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134C" w14:textId="77777777" w:rsidR="00460EA9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Selected 3 Answer scripts for Spring 2026 </w:t>
      </w:r>
    </w:p>
    <w:p w14:paraId="350EECC7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9E618B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990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8"/>
        <w:gridCol w:w="7062"/>
      </w:tblGrid>
      <w:tr w:rsidR="00460EA9" w14:paraId="5C6A426B" w14:textId="77777777">
        <w:trPr>
          <w:trHeight w:val="319"/>
        </w:trPr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0BD68" w14:textId="77777777" w:rsidR="00460EA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7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F0332" w14:textId="77777777" w:rsidR="00460EA9" w:rsidRDefault="00460E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2A6EC620" w14:textId="77777777">
        <w:trPr>
          <w:trHeight w:val="303"/>
        </w:trPr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F7FB" w14:textId="77777777" w:rsidR="00460EA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Intake</w:t>
            </w:r>
          </w:p>
        </w:tc>
        <w:tc>
          <w:tcPr>
            <w:tcW w:w="7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54B8" w14:textId="77777777" w:rsidR="00460EA9" w:rsidRDefault="00460E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1CBE2C25" w14:textId="77777777">
        <w:trPr>
          <w:trHeight w:val="319"/>
        </w:trPr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84B4" w14:textId="77777777" w:rsidR="00460EA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7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6DE62" w14:textId="77777777" w:rsidR="00460EA9" w:rsidRDefault="00460E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4FF9A7E3" w14:textId="77777777">
        <w:trPr>
          <w:trHeight w:val="319"/>
        </w:trPr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596A" w14:textId="77777777" w:rsidR="00460EA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7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0668" w14:textId="77777777" w:rsidR="00460EA9" w:rsidRDefault="00460E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0B15737D" w14:textId="77777777">
        <w:trPr>
          <w:trHeight w:val="319"/>
        </w:trPr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7CB7" w14:textId="77777777" w:rsidR="00460EA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7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5CBD" w14:textId="77777777" w:rsidR="00460EA9" w:rsidRDefault="00460E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40FA71EF" w14:textId="77777777">
        <w:trPr>
          <w:trHeight w:val="303"/>
        </w:trPr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C380F" w14:textId="77777777" w:rsidR="00460EA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Teacher Name</w:t>
            </w:r>
          </w:p>
        </w:tc>
        <w:tc>
          <w:tcPr>
            <w:tcW w:w="7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7362" w14:textId="77777777" w:rsidR="00460EA9" w:rsidRDefault="00460E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61D8F439" w14:textId="77777777">
        <w:trPr>
          <w:trHeight w:val="319"/>
        </w:trPr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B710" w14:textId="77777777" w:rsidR="00460EA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7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C776" w14:textId="77777777" w:rsidR="00460EA9" w:rsidRDefault="00460E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24A42807" w14:textId="77777777">
        <w:trPr>
          <w:trHeight w:val="303"/>
        </w:trPr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205F" w14:textId="77777777" w:rsidR="00460EA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Short Code </w:t>
            </w:r>
          </w:p>
        </w:tc>
        <w:tc>
          <w:tcPr>
            <w:tcW w:w="7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CB68" w14:textId="77777777" w:rsidR="00460EA9" w:rsidRDefault="00460E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A066D0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952456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990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1705"/>
        <w:gridCol w:w="2045"/>
        <w:gridCol w:w="1620"/>
        <w:gridCol w:w="1530"/>
        <w:gridCol w:w="1440"/>
      </w:tblGrid>
      <w:tr w:rsidR="00460EA9" w14:paraId="197E368E" w14:textId="77777777">
        <w:trPr>
          <w:trHeight w:val="51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FCADE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 Script Sl. No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4F09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E271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B82E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Answer Script Type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A036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4037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If Any)</w:t>
            </w:r>
          </w:p>
        </w:tc>
      </w:tr>
      <w:tr w:rsidR="00460EA9" w14:paraId="4A3745C6" w14:textId="77777777">
        <w:trPr>
          <w:trHeight w:val="44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9E62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k0m9rwds8cw1" w:colFirst="0" w:colLast="0"/>
            <w:bookmarkEnd w:id="0"/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E34C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E8AD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F74F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6FF6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0F72C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4F2FE71B" w14:textId="77777777">
        <w:trPr>
          <w:trHeight w:val="431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A142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4322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473F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F1D6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Mediocre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7030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CC49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EA9" w14:paraId="00320F8F" w14:textId="77777777">
        <w:trPr>
          <w:trHeight w:val="539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E7CC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7A03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3BD81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AD5E" w14:textId="77777777" w:rsidR="00460EA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CF23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18FB" w14:textId="77777777" w:rsidR="00460EA9" w:rsidRDefault="00460E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8B812C" w14:textId="77777777" w:rsidR="00460EA9" w:rsidRDefault="00460EA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1E72C82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A34FF1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3EACCA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778BDC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3D65E4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7AB60B" w14:textId="77777777" w:rsidR="00460EA9" w:rsidRDefault="00460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A69225" w14:textId="77777777" w:rsidR="00460EA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----------------------------------</w:t>
      </w:r>
    </w:p>
    <w:p w14:paraId="2D418097" w14:textId="77777777" w:rsidR="00460EA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Signature of Faculty Member</w:t>
      </w:r>
    </w:p>
    <w:p w14:paraId="44EEF0F4" w14:textId="77777777" w:rsidR="00460EA9" w:rsidRDefault="00460EA9"/>
    <w:sectPr w:rsidR="00460E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B4B0CA-C84F-4209-95B3-64A4CB582D7C}"/>
    <w:embedBold r:id="rId2" w:fontKey="{94DA4759-C8BA-486F-9115-38A8D6B748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48E4A4F-3923-4005-B389-EC5A69B40F2E}"/>
  </w:font>
  <w:font w:name="Georgia">
    <w:panose1 w:val="02040502050405020303"/>
    <w:charset w:val="00"/>
    <w:family w:val="auto"/>
    <w:pitch w:val="default"/>
    <w:embedItalic r:id="rId4" w:fontKey="{21619509-6C14-4509-A66F-05537386F4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EA9"/>
    <w:rsid w:val="00460EA9"/>
    <w:rsid w:val="00622FBD"/>
    <w:rsid w:val="00D2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8F8D"/>
  <w15:docId w15:val="{025E4196-9B10-4B27-A6B8-6AA022B3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 w:line="259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4466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46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zBAbYE040aN3768TD9VvU845A==">CgMxLjAyDmguazBtOXJ3ZHM4Y3cxOAByITE3S0Z1VEVmMXZuMWJXRG9rZGFGVWhNM0FMd3VqTGkxYQ==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BUBT</dc:creator>
  <cp:lastModifiedBy>MUHAMMAD MAHBUB SARWAR SHAFI</cp:lastModifiedBy>
  <cp:revision>2</cp:revision>
  <dcterms:created xsi:type="dcterms:W3CDTF">2026-09-16T19:23:00Z</dcterms:created>
  <dcterms:modified xsi:type="dcterms:W3CDTF">2026-09-16T19:23:00Z</dcterms:modified>
</cp:coreProperties>
</file>