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EEA4" w14:textId="7A7EF16B" w:rsidR="007053A7" w:rsidRPr="00DB5FC9" w:rsidRDefault="007053A7" w:rsidP="007053A7">
      <w:pPr>
        <w:rPr>
          <w:b/>
        </w:rPr>
      </w:pPr>
      <w:r w:rsidRPr="00DB5FC9">
        <w:rPr>
          <w:b/>
        </w:rPr>
        <w:t>Date: {{DATE}}</w:t>
      </w:r>
      <w:r w:rsidR="00887BAF">
        <w:rPr>
          <w:b/>
        </w:rPr>
      </w:r>
      <w:r w:rsidR="00494F18">
        <w:rPr>
          <w:b/>
        </w:rPr>
      </w:r>
      <w:r w:rsidR="00887BAF">
        <w:rPr>
          <w:b/>
        </w:rPr>
      </w:r>
      <w:r w:rsidR="00494F18">
        <w:rPr>
          <w:b/>
        </w:rPr>
      </w:r>
      <w:r w:rsidR="00887BAF">
        <w:rPr>
          <w:b/>
        </w:rPr>
      </w:r>
    </w:p>
    <w:p w14:paraId="5741D6D4" w14:textId="77777777" w:rsidR="007053A7" w:rsidRDefault="007053A7" w:rsidP="007053A7"/>
    <w:p w14:paraId="13DB6746" w14:textId="77777777" w:rsidR="007053A7" w:rsidRDefault="007053A7" w:rsidP="007053A7">
      <w:r w:rsidRPr="0085702B">
        <w:t>To</w:t>
      </w:r>
    </w:p>
    <w:p w14:paraId="63159D41" w14:textId="77777777" w:rsidR="007053A7" w:rsidRPr="0085702B" w:rsidRDefault="007053A7" w:rsidP="007053A7"/>
    <w:p w14:paraId="4F3EA2A0" w14:textId="77777777" w:rsidR="007053A7" w:rsidRPr="0085702B" w:rsidRDefault="007053A7" w:rsidP="007053A7">
      <w:r w:rsidRPr="0085702B">
        <w:t>Vice Chancellor</w:t>
      </w:r>
    </w:p>
    <w:p w14:paraId="30F1B010" w14:textId="77777777" w:rsidR="007053A7" w:rsidRPr="0085702B" w:rsidRDefault="007053A7" w:rsidP="007053A7">
      <w:pPr>
        <w:jc w:val="both"/>
      </w:pPr>
      <w:r w:rsidRPr="0085702B">
        <w:t>Bangladesh University of Business and Technology (BUBT).</w:t>
      </w:r>
    </w:p>
    <w:p w14:paraId="42FC2AC8" w14:textId="77777777" w:rsidR="007053A7" w:rsidRPr="0085702B" w:rsidRDefault="007053A7" w:rsidP="007053A7">
      <w:pPr>
        <w:jc w:val="both"/>
      </w:pPr>
    </w:p>
    <w:p w14:paraId="5F0213BF" w14:textId="77777777" w:rsidR="007053A7" w:rsidRPr="0085702B" w:rsidRDefault="007053A7" w:rsidP="007053A7">
      <w:pPr>
        <w:jc w:val="both"/>
        <w:rPr>
          <w:b/>
          <w:bCs/>
        </w:rPr>
      </w:pPr>
    </w:p>
    <w:p w14:paraId="6DBC5F19" w14:textId="77777777" w:rsidR="007053A7" w:rsidRPr="00AF66A4" w:rsidRDefault="007053A7" w:rsidP="007053A7">
      <w:pPr>
        <w:jc w:val="both"/>
      </w:pPr>
      <w:r w:rsidRPr="0085702B">
        <w:rPr>
          <w:b/>
          <w:bCs/>
        </w:rPr>
        <w:t>From</w:t>
      </w:r>
      <w:r w:rsidRPr="00AF66A4">
        <w:rPr>
          <w:b/>
          <w:bCs/>
        </w:rPr>
        <w:t>:</w:t>
      </w:r>
      <w:r w:rsidRPr="00AF66A4">
        <w:t xml:space="preserve"> Chairman, Department of CSE.</w:t>
      </w:r>
    </w:p>
    <w:p w14:paraId="6E9944AE" w14:textId="77777777" w:rsidR="007053A7" w:rsidRPr="0085702B" w:rsidRDefault="007053A7" w:rsidP="007053A7">
      <w:pPr>
        <w:jc w:val="both"/>
      </w:pPr>
    </w:p>
    <w:p w14:paraId="08ECB822" w14:textId="77777777" w:rsidR="007053A7" w:rsidRPr="0085702B" w:rsidRDefault="007053A7" w:rsidP="007053A7">
      <w:pPr>
        <w:jc w:val="both"/>
      </w:pPr>
    </w:p>
    <w:p w14:paraId="7C6099A2" w14:textId="5A0CA97B" w:rsidR="007053A7" w:rsidRPr="00113A72" w:rsidRDefault="007053A7" w:rsidP="004E335C">
      <w:pPr>
        <w:rPr>
          <w:b/>
        </w:rPr>
      </w:pPr>
      <w:r w:rsidRPr="00113A72">
        <w:rPr>
          <w:b/>
        </w:rPr>
        <w:t>Re: Payment for Self-study course of {{FACULTY_NAME}} ({{SHORTCODE}}) for {{SEMESTER}}.</w:t>
      </w:r>
      <w:r w:rsidR="0044300C">
        <w:rPr>
          <w:b/>
        </w:rPr>
      </w:r>
      <w:r w:rsidR="00FC1CD7">
        <w:rPr>
          <w:b/>
        </w:rPr>
      </w:r>
      <w:r>
        <w:rPr>
          <w:b/>
        </w:rPr>
      </w:r>
      <w:r w:rsidR="0033220C">
        <w:rPr>
          <w:b/>
        </w:rPr>
      </w:r>
      <w:r w:rsidR="00E6158A">
        <w:rPr>
          <w:b/>
        </w:rPr>
      </w:r>
      <w:r w:rsidR="0033220C">
        <w:rPr>
          <w:b/>
        </w:rPr>
      </w:r>
      <w:r w:rsidR="00E6158A">
        <w:rPr>
          <w:b/>
        </w:rPr>
      </w:r>
      <w:r w:rsidR="00015BBB">
        <w:rPr>
          <w:b/>
        </w:rPr>
      </w:r>
      <w:r w:rsidR="001352CE">
        <w:rPr>
          <w:b/>
        </w:rPr>
      </w:r>
      <w:r w:rsidR="00A21DB1">
        <w:rPr>
          <w:b/>
        </w:rPr>
      </w:r>
      <w:r w:rsidR="001352CE">
        <w:rPr>
          <w:b/>
        </w:rPr>
      </w:r>
      <w:r w:rsidR="0044300C">
        <w:rPr>
          <w:b/>
        </w:rPr>
      </w:r>
      <w:r>
        <w:rPr>
          <w:b/>
        </w:rPr>
      </w:r>
    </w:p>
    <w:p w14:paraId="20F2DF47" w14:textId="77777777" w:rsidR="007053A7" w:rsidRPr="0085702B" w:rsidRDefault="007053A7" w:rsidP="007053A7">
      <w:pPr>
        <w:jc w:val="both"/>
      </w:pPr>
    </w:p>
    <w:p w14:paraId="206C7159" w14:textId="77777777" w:rsidR="007053A7" w:rsidRPr="0085702B" w:rsidRDefault="007053A7" w:rsidP="007053A7">
      <w:pPr>
        <w:jc w:val="both"/>
      </w:pPr>
    </w:p>
    <w:p w14:paraId="7B4532E7" w14:textId="77777777" w:rsidR="00E6158A" w:rsidRPr="0085702B" w:rsidRDefault="00E6158A" w:rsidP="00E6158A">
      <w:pPr>
        <w:jc w:val="both"/>
      </w:pPr>
      <w:r w:rsidRPr="0085702B">
        <w:t>Sir,</w:t>
      </w:r>
    </w:p>
    <w:p w14:paraId="28BEC460" w14:textId="77777777" w:rsidR="00E6158A" w:rsidRPr="0085702B" w:rsidRDefault="00E6158A" w:rsidP="00E6158A">
      <w:pPr>
        <w:jc w:val="both"/>
      </w:pPr>
    </w:p>
    <w:p w14:paraId="3980657A" w14:textId="517800EF" w:rsidR="004E335C" w:rsidRDefault="00E6158A" w:rsidP="00E6158A">
      <w:pPr>
        <w:jc w:val="both"/>
      </w:pPr>
      <w:r w:rsidRPr="0085702B">
        <w:rPr>
          <w:b w:val="0"/>
        </w:rPr>
        <w:t xml:space="preserve">I would like to inform you that </w:t>
      </w:r>
      <w:r w:rsidR="00C34066">
        <w:rPr>
          <w:b/>
        </w:rPr>
        <w:t>{{FACULTY_NAME}} ({{SHORTCODE}})</w:t>
      </w:r>
      <w:r>
        <w:rPr>
          <w:b w:val="0"/>
        </w:rPr>
        <w:t xml:space="preserve"> has completed the extra course (Course Title: {{COURSE_TITLE}} - Course Code: {{COURSE_CODE}}) in {{SEMESTER}} semester as self-study mode for the following students.</w:t>
      </w:r>
      <w:r/>
      <w:r w:rsidR="00FC57EC"/>
      <w:r w:rsidR="00494F18"/>
      <w:r w:rsidR="00C63E11"/>
      <w:r w:rsidR="00A32D4B"/>
      <w:r w:rsidR="007768A0"/>
      <w:r w:rsidR="00A32D4B"/>
      <w:r w:rsidR="007768A0"/>
      <w:r w:rsidR="00C63E11"/>
      <w:r w:rsidR="007B20F5"/>
      <w:r w:rsidR="00BF05F5"/>
      <w:r w:rsidR="00C63E11"/>
      <w:r w:rsidR="007F328E"/>
      <w:r w:rsidR="00B9340C"/>
      <w:r w:rsidR="00A21DB1"/>
      <w:r w:rsidR="00C63E11"/>
      <w:r w:rsidR="007F328E"/>
      <w:r/>
    </w:p>
    <w:p w14:paraId="0DC1C18E" w14:textId="77777777" w:rsidR="00E6158A" w:rsidRDefault="00E6158A" w:rsidP="00E6158A">
      <w:pPr>
        <w:jc w:val="both"/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62"/>
        <w:gridCol w:w="875"/>
        <w:gridCol w:w="1317"/>
        <w:gridCol w:w="2561"/>
        <w:gridCol w:w="812"/>
        <w:gridCol w:w="1032"/>
        <w:gridCol w:w="961"/>
        <w:gridCol w:w="999"/>
      </w:tblGrid>
      <w:tr w:rsidR="00762822" w:rsidRPr="00034346" w14:paraId="2FC81D36" w14:textId="77777777" w:rsidTr="00034346">
        <w:trPr>
          <w:trHeight w:val="253"/>
          <w:jc w:val="center"/>
        </w:trPr>
        <w:tc>
          <w:tcPr>
            <w:tcW w:w="256" w:type="pct"/>
          </w:tcPr>
          <w:p w14:paraId="5D2B1BF5" w14:textId="77777777" w:rsidR="00762822" w:rsidRPr="00034346" w:rsidRDefault="00762822" w:rsidP="00863BD5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SL</w:t>
            </w:r>
          </w:p>
        </w:tc>
        <w:tc>
          <w:tcPr>
            <w:tcW w:w="485" w:type="pct"/>
          </w:tcPr>
          <w:p w14:paraId="59DC68C2" w14:textId="77777777" w:rsidR="00762822" w:rsidRPr="00034346" w:rsidRDefault="00762822" w:rsidP="00863BD5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Course code</w:t>
            </w:r>
          </w:p>
        </w:tc>
        <w:tc>
          <w:tcPr>
            <w:tcW w:w="730" w:type="pct"/>
          </w:tcPr>
          <w:p w14:paraId="77ABC3BF" w14:textId="77777777" w:rsidR="00762822" w:rsidRPr="00034346" w:rsidRDefault="00762822" w:rsidP="00863BD5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1420" w:type="pct"/>
          </w:tcPr>
          <w:p w14:paraId="13817E76" w14:textId="77777777" w:rsidR="00762822" w:rsidRPr="00034346" w:rsidRDefault="00762822" w:rsidP="00863BD5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50" w:type="pct"/>
          </w:tcPr>
          <w:p w14:paraId="639292F3" w14:textId="77CB1777" w:rsidR="00762822" w:rsidRPr="00034346" w:rsidRDefault="00762822" w:rsidP="00863BD5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Intake</w:t>
            </w:r>
          </w:p>
        </w:tc>
        <w:tc>
          <w:tcPr>
            <w:tcW w:w="572" w:type="pct"/>
          </w:tcPr>
          <w:p w14:paraId="091C69D8" w14:textId="77777777" w:rsidR="00762822" w:rsidRPr="00034346" w:rsidRDefault="00762822" w:rsidP="00863BD5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Program Type</w:t>
            </w:r>
          </w:p>
        </w:tc>
        <w:tc>
          <w:tcPr>
            <w:tcW w:w="533" w:type="pct"/>
          </w:tcPr>
          <w:p w14:paraId="221536B9" w14:textId="77777777" w:rsidR="00762822" w:rsidRPr="00034346" w:rsidRDefault="00762822" w:rsidP="00863BD5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Students Paid</w:t>
            </w:r>
          </w:p>
        </w:tc>
        <w:tc>
          <w:tcPr>
            <w:tcW w:w="554" w:type="pct"/>
          </w:tcPr>
          <w:p w14:paraId="22E113FA" w14:textId="77777777" w:rsidR="00762822" w:rsidRPr="00034346" w:rsidRDefault="00762822" w:rsidP="00863BD5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Faculty Payment (50%)</w:t>
            </w:r>
          </w:p>
        </w:tc>
      </w:tr>
      <w:tr w:rsidR="00034346" w:rsidRPr="00034346" w14:paraId="04E300A8" w14:textId="77777777" w:rsidTr="00034346">
        <w:trPr>
          <w:trHeight w:val="253"/>
          <w:jc w:val="center"/>
        </w:trPr>
        <w:tc>
          <w:tcPr>
            <w:tcW w:w="256" w:type="pct"/>
          </w:tcPr>
          <w:p w14:paraId="2B156DB8" w14:textId="7777777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1</w:t>
            </w:r>
          </w:p>
        </w:tc>
        <w:tc>
          <w:tcPr>
            <w:tcW w:w="485" w:type="pct"/>
            <w:vMerge w:val="restart"/>
            <w:vAlign w:val="center"/>
          </w:tcPr>
          <w:p w14:paraId="701F0229" w14:textId="2972F9A1" w:rsidR="00034346" w:rsidRPr="00034346" w:rsidRDefault="00034346" w:rsidP="001321FE">
            <w:pPr>
              <w:jc w:val="center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CSE 407</w:t>
            </w:r>
          </w:p>
        </w:tc>
        <w:tc>
          <w:tcPr>
            <w:tcW w:w="730" w:type="pct"/>
          </w:tcPr>
          <w:p w14:paraId="70A2C252" w14:textId="25E9A05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20215103031</w:t>
            </w:r>
          </w:p>
        </w:tc>
        <w:tc>
          <w:tcPr>
            <w:tcW w:w="1420" w:type="pct"/>
          </w:tcPr>
          <w:p w14:paraId="2F05C57E" w14:textId="6528BEBF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Ritu Khatun</w:t>
            </w:r>
          </w:p>
        </w:tc>
        <w:tc>
          <w:tcPr>
            <w:tcW w:w="450" w:type="pct"/>
          </w:tcPr>
          <w:p w14:paraId="0B763670" w14:textId="7F46B263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47</w:t>
            </w:r>
          </w:p>
        </w:tc>
        <w:tc>
          <w:tcPr>
            <w:tcW w:w="572" w:type="pct"/>
          </w:tcPr>
          <w:p w14:paraId="51131AFD" w14:textId="59236148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64FF2D81" w14:textId="26AEF3FC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5700</w:t>
            </w:r>
            <w:r w:rsidRPr="00034346">
              <w:rPr>
                <w:sz w:val="20"/>
                <w:szCs w:val="20"/>
              </w:rPr>
              <w:t>/-</w:t>
            </w:r>
          </w:p>
        </w:tc>
        <w:tc>
          <w:tcPr>
            <w:tcW w:w="554" w:type="pct"/>
          </w:tcPr>
          <w:p w14:paraId="2C81A6A6" w14:textId="395FFD52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2850/-</w:t>
            </w:r>
          </w:p>
        </w:tc>
      </w:tr>
      <w:tr w:rsidR="00034346" w:rsidRPr="00034346" w14:paraId="0478FDB1" w14:textId="77777777" w:rsidTr="00034346">
        <w:trPr>
          <w:trHeight w:val="253"/>
          <w:jc w:val="center"/>
        </w:trPr>
        <w:tc>
          <w:tcPr>
            <w:tcW w:w="256" w:type="pct"/>
          </w:tcPr>
          <w:p w14:paraId="139CD20D" w14:textId="7777777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</w:t>
            </w:r>
          </w:p>
        </w:tc>
        <w:tc>
          <w:tcPr>
            <w:tcW w:w="485" w:type="pct"/>
            <w:vMerge/>
          </w:tcPr>
          <w:p w14:paraId="0232E5DD" w14:textId="6D361DD9" w:rsidR="00034346" w:rsidRPr="00034346" w:rsidRDefault="00034346" w:rsidP="001321FE">
            <w:pPr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75A8F80B" w14:textId="6864B771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22235103093</w:t>
            </w:r>
          </w:p>
        </w:tc>
        <w:tc>
          <w:tcPr>
            <w:tcW w:w="1420" w:type="pct"/>
          </w:tcPr>
          <w:p w14:paraId="6E40B701" w14:textId="3EED3053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proofErr w:type="spellStart"/>
            <w:r w:rsidRPr="00034346">
              <w:rPr>
                <w:sz w:val="20"/>
                <w:szCs w:val="20"/>
              </w:rPr>
              <w:t>Fazla</w:t>
            </w:r>
            <w:proofErr w:type="spellEnd"/>
            <w:r w:rsidRPr="00034346">
              <w:rPr>
                <w:sz w:val="20"/>
                <w:szCs w:val="20"/>
              </w:rPr>
              <w:t xml:space="preserve"> Rabbi</w:t>
            </w:r>
          </w:p>
        </w:tc>
        <w:tc>
          <w:tcPr>
            <w:tcW w:w="450" w:type="pct"/>
          </w:tcPr>
          <w:p w14:paraId="43B99F9E" w14:textId="05BA0DF5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432D4CC9" w14:textId="1395B0E1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3BE7936F" w14:textId="3762B513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3E0FF00D" w14:textId="5A23DF3B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034346" w:rsidRPr="00034346" w14:paraId="2338221F" w14:textId="77777777" w:rsidTr="00034346">
        <w:trPr>
          <w:trHeight w:val="253"/>
          <w:jc w:val="center"/>
        </w:trPr>
        <w:tc>
          <w:tcPr>
            <w:tcW w:w="256" w:type="pct"/>
          </w:tcPr>
          <w:p w14:paraId="30A9100C" w14:textId="7777777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</w:t>
            </w:r>
          </w:p>
        </w:tc>
        <w:tc>
          <w:tcPr>
            <w:tcW w:w="485" w:type="pct"/>
            <w:vMerge/>
          </w:tcPr>
          <w:p w14:paraId="60D95E4B" w14:textId="50240232" w:rsidR="00034346" w:rsidRPr="00034346" w:rsidRDefault="00034346" w:rsidP="001321FE">
            <w:pPr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0E035D75" w14:textId="0795A5F3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22235103323</w:t>
            </w:r>
          </w:p>
        </w:tc>
        <w:tc>
          <w:tcPr>
            <w:tcW w:w="1420" w:type="pct"/>
          </w:tcPr>
          <w:p w14:paraId="32250ECC" w14:textId="5333F60A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Md. Abidur Rahman Neloy</w:t>
            </w:r>
          </w:p>
        </w:tc>
        <w:tc>
          <w:tcPr>
            <w:tcW w:w="450" w:type="pct"/>
          </w:tcPr>
          <w:p w14:paraId="52B571EA" w14:textId="610005E5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15DFF4A1" w14:textId="13F76B63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4BB87711" w14:textId="2CFF5F76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7EBC91F3" w14:textId="47408321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034346" w:rsidRPr="00034346" w14:paraId="74AA67F2" w14:textId="77777777" w:rsidTr="00034346">
        <w:trPr>
          <w:trHeight w:val="253"/>
          <w:jc w:val="center"/>
        </w:trPr>
        <w:tc>
          <w:tcPr>
            <w:tcW w:w="256" w:type="pct"/>
          </w:tcPr>
          <w:p w14:paraId="3B81C911" w14:textId="7777777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4</w:t>
            </w:r>
          </w:p>
        </w:tc>
        <w:tc>
          <w:tcPr>
            <w:tcW w:w="485" w:type="pct"/>
            <w:vMerge/>
          </w:tcPr>
          <w:p w14:paraId="7D0B67CA" w14:textId="10751574" w:rsidR="00034346" w:rsidRPr="00034346" w:rsidRDefault="00034346" w:rsidP="001321FE">
            <w:pPr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3999AFB0" w14:textId="4C935C01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22235103347</w:t>
            </w:r>
          </w:p>
        </w:tc>
        <w:tc>
          <w:tcPr>
            <w:tcW w:w="1420" w:type="pct"/>
          </w:tcPr>
          <w:p w14:paraId="57F5BDCA" w14:textId="6E697629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Najmus Sakib Yeamin</w:t>
            </w:r>
          </w:p>
        </w:tc>
        <w:tc>
          <w:tcPr>
            <w:tcW w:w="450" w:type="pct"/>
          </w:tcPr>
          <w:p w14:paraId="097ED9D5" w14:textId="66135060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627785FC" w14:textId="369F89C2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1E5C0AF0" w14:textId="3B2B1AE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4C1C4C5D" w14:textId="6548637F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034346" w:rsidRPr="00034346" w14:paraId="187CCD5B" w14:textId="77777777" w:rsidTr="00034346">
        <w:trPr>
          <w:trHeight w:val="253"/>
          <w:jc w:val="center"/>
        </w:trPr>
        <w:tc>
          <w:tcPr>
            <w:tcW w:w="256" w:type="pct"/>
          </w:tcPr>
          <w:p w14:paraId="486298CA" w14:textId="7777777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</w:t>
            </w:r>
          </w:p>
        </w:tc>
        <w:tc>
          <w:tcPr>
            <w:tcW w:w="485" w:type="pct"/>
            <w:vMerge/>
          </w:tcPr>
          <w:p w14:paraId="098C4A30" w14:textId="76C4BC15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6606CDE1" w14:textId="5C104EA0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22235103354</w:t>
            </w:r>
          </w:p>
        </w:tc>
        <w:tc>
          <w:tcPr>
            <w:tcW w:w="1420" w:type="pct"/>
          </w:tcPr>
          <w:p w14:paraId="2E1524A7" w14:textId="758F4025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Md Ahnaf Hasan Rhythm</w:t>
            </w:r>
          </w:p>
        </w:tc>
        <w:tc>
          <w:tcPr>
            <w:tcW w:w="450" w:type="pct"/>
          </w:tcPr>
          <w:p w14:paraId="7C2BF46E" w14:textId="17906A3F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3D4D1107" w14:textId="13E30C30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50931721" w14:textId="32527DB6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35EB21CF" w14:textId="0547BE6D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034346" w:rsidRPr="00034346" w14:paraId="07612862" w14:textId="77777777" w:rsidTr="00034346">
        <w:trPr>
          <w:trHeight w:val="253"/>
          <w:jc w:val="center"/>
        </w:trPr>
        <w:tc>
          <w:tcPr>
            <w:tcW w:w="256" w:type="pct"/>
          </w:tcPr>
          <w:p w14:paraId="06DED6A8" w14:textId="7777777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</w:t>
            </w:r>
          </w:p>
        </w:tc>
        <w:tc>
          <w:tcPr>
            <w:tcW w:w="485" w:type="pct"/>
            <w:vMerge/>
          </w:tcPr>
          <w:p w14:paraId="2DDDA028" w14:textId="747073A0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2A55F00E" w14:textId="024B7E89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22235103661</w:t>
            </w:r>
          </w:p>
        </w:tc>
        <w:tc>
          <w:tcPr>
            <w:tcW w:w="1420" w:type="pct"/>
          </w:tcPr>
          <w:p w14:paraId="3DE7148A" w14:textId="70A0FAC6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 xml:space="preserve">Jeba Afroz </w:t>
            </w:r>
            <w:proofErr w:type="spellStart"/>
            <w:r w:rsidRPr="00034346">
              <w:rPr>
                <w:sz w:val="20"/>
                <w:szCs w:val="20"/>
              </w:rPr>
              <w:t>Audity</w:t>
            </w:r>
            <w:proofErr w:type="spellEnd"/>
          </w:p>
        </w:tc>
        <w:tc>
          <w:tcPr>
            <w:tcW w:w="450" w:type="pct"/>
          </w:tcPr>
          <w:p w14:paraId="650BC899" w14:textId="74983C1D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101B86F4" w14:textId="187E8A5E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0B14EB4D" w14:textId="19D36C06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3C93A657" w14:textId="2418CBBB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034346" w:rsidRPr="00034346" w14:paraId="2FB3328E" w14:textId="77777777" w:rsidTr="00034346">
        <w:trPr>
          <w:trHeight w:val="253"/>
          <w:jc w:val="center"/>
        </w:trPr>
        <w:tc>
          <w:tcPr>
            <w:tcW w:w="256" w:type="pct"/>
          </w:tcPr>
          <w:p w14:paraId="3556E3BC" w14:textId="7777777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7</w:t>
            </w:r>
          </w:p>
        </w:tc>
        <w:tc>
          <w:tcPr>
            <w:tcW w:w="485" w:type="pct"/>
            <w:vMerge/>
          </w:tcPr>
          <w:p w14:paraId="616B7C9C" w14:textId="1910C706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73985A4A" w14:textId="19D789B5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22235103663</w:t>
            </w:r>
          </w:p>
        </w:tc>
        <w:tc>
          <w:tcPr>
            <w:tcW w:w="1420" w:type="pct"/>
          </w:tcPr>
          <w:p w14:paraId="36CCBF1F" w14:textId="05C5A403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Shahriar Kabir</w:t>
            </w:r>
          </w:p>
        </w:tc>
        <w:tc>
          <w:tcPr>
            <w:tcW w:w="450" w:type="pct"/>
          </w:tcPr>
          <w:p w14:paraId="67CCD403" w14:textId="33908411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37EE696E" w14:textId="0F81364B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504F81D8" w14:textId="663A97AF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15350FFE" w14:textId="1FA59AF5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034346" w:rsidRPr="00034346" w14:paraId="39EBB5F3" w14:textId="77777777" w:rsidTr="00034346">
        <w:trPr>
          <w:trHeight w:val="253"/>
          <w:jc w:val="center"/>
        </w:trPr>
        <w:tc>
          <w:tcPr>
            <w:tcW w:w="256" w:type="pct"/>
          </w:tcPr>
          <w:p w14:paraId="08A73CAB" w14:textId="230208C4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8</w:t>
            </w:r>
          </w:p>
        </w:tc>
        <w:tc>
          <w:tcPr>
            <w:tcW w:w="485" w:type="pct"/>
            <w:vMerge/>
          </w:tcPr>
          <w:p w14:paraId="12CF1FC0" w14:textId="33AFFB6F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2F01C1FF" w14:textId="2FC6AA3F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22235103664</w:t>
            </w:r>
          </w:p>
        </w:tc>
        <w:tc>
          <w:tcPr>
            <w:tcW w:w="1420" w:type="pct"/>
          </w:tcPr>
          <w:p w14:paraId="717C24C8" w14:textId="44FD55C7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Md Sirajul Islam</w:t>
            </w:r>
          </w:p>
        </w:tc>
        <w:tc>
          <w:tcPr>
            <w:tcW w:w="450" w:type="pct"/>
          </w:tcPr>
          <w:p w14:paraId="429C01FE" w14:textId="6022DABD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7605587E" w14:textId="5DF4080C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4620D734" w14:textId="757F1473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74ECC26D" w14:textId="5352EEAF" w:rsidR="00034346" w:rsidRPr="00034346" w:rsidRDefault="00034346" w:rsidP="001321FE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034346" w:rsidRPr="00034346" w14:paraId="6C1B53CE" w14:textId="77777777" w:rsidTr="00034346">
        <w:trPr>
          <w:trHeight w:val="253"/>
          <w:jc w:val="center"/>
        </w:trPr>
        <w:tc>
          <w:tcPr>
            <w:tcW w:w="256" w:type="pct"/>
          </w:tcPr>
          <w:p w14:paraId="209DA19A" w14:textId="5FE7D5EA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9</w:t>
            </w:r>
          </w:p>
        </w:tc>
        <w:tc>
          <w:tcPr>
            <w:tcW w:w="485" w:type="pct"/>
            <w:vMerge/>
          </w:tcPr>
          <w:p w14:paraId="5A4D5188" w14:textId="77777777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633DBE46" w14:textId="7DB337F9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22235103677</w:t>
            </w:r>
          </w:p>
        </w:tc>
        <w:tc>
          <w:tcPr>
            <w:tcW w:w="1420" w:type="pct"/>
          </w:tcPr>
          <w:p w14:paraId="52B96489" w14:textId="5F773F85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Borhan Uddin Mahim</w:t>
            </w:r>
          </w:p>
        </w:tc>
        <w:tc>
          <w:tcPr>
            <w:tcW w:w="450" w:type="pct"/>
          </w:tcPr>
          <w:p w14:paraId="2D52C532" w14:textId="034E191A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5B63D871" w14:textId="78FD67AA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2073599E" w14:textId="5B88F2B1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0441D1D4" w14:textId="2DD67B83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034346" w:rsidRPr="00034346" w14:paraId="51024A43" w14:textId="77777777" w:rsidTr="00034346">
        <w:trPr>
          <w:trHeight w:val="253"/>
          <w:jc w:val="center"/>
        </w:trPr>
        <w:tc>
          <w:tcPr>
            <w:tcW w:w="256" w:type="pct"/>
          </w:tcPr>
          <w:p w14:paraId="0FA58FEA" w14:textId="7833FA07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10</w:t>
            </w:r>
          </w:p>
        </w:tc>
        <w:tc>
          <w:tcPr>
            <w:tcW w:w="485" w:type="pct"/>
            <w:vMerge/>
          </w:tcPr>
          <w:p w14:paraId="5D8EC7BE" w14:textId="77777777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0" w:type="pct"/>
          </w:tcPr>
          <w:p w14:paraId="4991A5A8" w14:textId="7CCCB917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22235103679</w:t>
            </w:r>
          </w:p>
        </w:tc>
        <w:tc>
          <w:tcPr>
            <w:tcW w:w="1420" w:type="pct"/>
          </w:tcPr>
          <w:p w14:paraId="738CEB81" w14:textId="54E59726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proofErr w:type="spellStart"/>
            <w:r w:rsidRPr="00034346">
              <w:rPr>
                <w:sz w:val="20"/>
                <w:szCs w:val="20"/>
              </w:rPr>
              <w:t>Shopnil</w:t>
            </w:r>
            <w:proofErr w:type="spellEnd"/>
            <w:r w:rsidRPr="00034346">
              <w:rPr>
                <w:sz w:val="20"/>
                <w:szCs w:val="20"/>
              </w:rPr>
              <w:t xml:space="preserve"> Karmakar</w:t>
            </w:r>
          </w:p>
        </w:tc>
        <w:tc>
          <w:tcPr>
            <w:tcW w:w="450" w:type="pct"/>
          </w:tcPr>
          <w:p w14:paraId="0033AD07" w14:textId="4C0465A3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51</w:t>
            </w:r>
          </w:p>
        </w:tc>
        <w:tc>
          <w:tcPr>
            <w:tcW w:w="572" w:type="pct"/>
          </w:tcPr>
          <w:p w14:paraId="59818E14" w14:textId="6B76D20E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Day</w:t>
            </w:r>
          </w:p>
        </w:tc>
        <w:tc>
          <w:tcPr>
            <w:tcW w:w="533" w:type="pct"/>
          </w:tcPr>
          <w:p w14:paraId="5A34795F" w14:textId="34D216B7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6600/-</w:t>
            </w:r>
          </w:p>
        </w:tc>
        <w:tc>
          <w:tcPr>
            <w:tcW w:w="554" w:type="pct"/>
          </w:tcPr>
          <w:p w14:paraId="2A210D27" w14:textId="4CBCA87B" w:rsidR="00034346" w:rsidRPr="00034346" w:rsidRDefault="00034346" w:rsidP="00467B60">
            <w:pPr>
              <w:jc w:val="both"/>
              <w:rPr>
                <w:sz w:val="20"/>
                <w:szCs w:val="20"/>
              </w:rPr>
            </w:pPr>
            <w:r w:rsidRPr="00034346">
              <w:rPr>
                <w:sz w:val="20"/>
                <w:szCs w:val="20"/>
              </w:rPr>
              <w:t>3300/-</w:t>
            </w:r>
          </w:p>
        </w:tc>
      </w:tr>
      <w:tr w:rsidR="00C02BAC" w:rsidRPr="00034346" w14:paraId="25BA6403" w14:textId="77777777" w:rsidTr="00034346">
        <w:trPr>
          <w:trHeight w:val="253"/>
          <w:jc w:val="center"/>
        </w:trPr>
        <w:tc>
          <w:tcPr>
            <w:tcW w:w="256" w:type="pct"/>
          </w:tcPr>
          <w:p w14:paraId="4BC30724" w14:textId="77777777" w:rsidR="00C02BAC" w:rsidRPr="00034346" w:rsidRDefault="00C02BAC" w:rsidP="00C02BA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85" w:type="pct"/>
          </w:tcPr>
          <w:p w14:paraId="13F5D54F" w14:textId="77777777" w:rsidR="00C02BAC" w:rsidRPr="00034346" w:rsidRDefault="00C02BAC" w:rsidP="00C02BA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705" w:type="pct"/>
            <w:gridSpan w:val="5"/>
            <w:vAlign w:val="center"/>
          </w:tcPr>
          <w:p w14:paraId="5904FA62" w14:textId="77777777" w:rsidR="00C02BAC" w:rsidRPr="00034346" w:rsidRDefault="00C02BAC" w:rsidP="00C02BAC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 xml:space="preserve">                                                                                              Total  </w:t>
            </w:r>
          </w:p>
        </w:tc>
        <w:tc>
          <w:tcPr>
            <w:tcW w:w="554" w:type="pct"/>
          </w:tcPr>
          <w:p w14:paraId="2F0674C5" w14:textId="49B62BAA" w:rsidR="00C02BAC" w:rsidRPr="00034346" w:rsidRDefault="00813F09" w:rsidP="00C02BAC">
            <w:pPr>
              <w:jc w:val="both"/>
              <w:rPr>
                <w:b/>
                <w:sz w:val="20"/>
                <w:szCs w:val="20"/>
              </w:rPr>
            </w:pPr>
            <w:r w:rsidRPr="00034346">
              <w:rPr>
                <w:b/>
                <w:sz w:val="20"/>
                <w:szCs w:val="20"/>
              </w:rPr>
              <w:t>32</w:t>
            </w:r>
            <w:r w:rsidR="00BF5FAB" w:rsidRPr="00034346">
              <w:rPr>
                <w:b/>
                <w:sz w:val="20"/>
                <w:szCs w:val="20"/>
              </w:rPr>
              <w:t>,</w:t>
            </w:r>
            <w:r w:rsidRPr="00034346">
              <w:rPr>
                <w:b/>
                <w:sz w:val="20"/>
                <w:szCs w:val="20"/>
              </w:rPr>
              <w:t>550</w:t>
            </w:r>
            <w:r w:rsidR="00BF5FAB" w:rsidRPr="00034346">
              <w:rPr>
                <w:b/>
                <w:sz w:val="20"/>
                <w:szCs w:val="20"/>
              </w:rPr>
              <w:t>/-</w:t>
            </w:r>
            <w:r w:rsidR="006F62F9" w:rsidRPr="00034346">
              <w:rPr>
                <w:b/>
                <w:sz w:val="20"/>
                <w:szCs w:val="20"/>
              </w:rPr>
              <w:fldChar w:fldCharType="begin"/>
            </w:r>
            <w:r w:rsidR="006F62F9" w:rsidRPr="00034346">
              <w:rPr>
                <w:b/>
                <w:sz w:val="20"/>
                <w:szCs w:val="20"/>
              </w:rPr>
              <w:instrText xml:space="preserve"> SUM() </w:instrText>
            </w:r>
            <w:r w:rsidR="006F62F9" w:rsidRPr="00034346">
              <w:rPr>
                <w:b/>
                <w:sz w:val="20"/>
                <w:szCs w:val="20"/>
              </w:rPr>
              <w:fldChar w:fldCharType="end"/>
            </w:r>
          </w:p>
        </w:tc>
      </w:tr>
    </w:tbl>
    <w:p w14:paraId="7A9B94A3" w14:textId="77777777" w:rsidR="004E335C" w:rsidRDefault="004E335C" w:rsidP="007053A7">
      <w:pPr>
        <w:jc w:val="both"/>
      </w:pPr>
    </w:p>
    <w:p w14:paraId="003DAEBE" w14:textId="044422CF" w:rsidR="00787F52" w:rsidRPr="00FD759B" w:rsidRDefault="00FD759B" w:rsidP="00787F52">
      <w:pPr>
        <w:jc w:val="both"/>
        <w:rPr>
          <w:b/>
        </w:rPr>
      </w:pPr>
      <w:r>
        <w:rPr>
          <w:b w:val="0"/>
        </w:rPr>
        <w:t xml:space="preserve">According to the decision of the academic council, {{SHORTCODE}} will get 50% of the course fees that was fully completed in {{SEMESTER}} semester. The fees had already paid by these students for the aforementioned courses. Hence </w:t>
      </w:r>
      <w:r w:rsidR="00257251">
        <w:rPr>
          <w:b/>
        </w:rPr>
        <w:t>the payment of {{SHORTCODE}} will be Tk. {{TOTAL}}/- ({{TOTAL_WORDS}}) only.</w:t>
      </w:r>
      <w:r/>
      <w:r w:rsidR="00F51DD3"/>
      <w:r w:rsidR="007C3A2C"/>
      <w:r w:rsidR="00667FE2"/>
      <w:r w:rsidR="00B9340C"/>
      <w:r w:rsidR="00FC3F7D"/>
      <w:r w:rsidR="00667FE2"/>
      <w:r w:rsidR="00F51DD3"/>
      <w:r w:rsidR="008C26B0"/>
      <w:r w:rsidR="00F51DD3"/>
      <w:r w:rsidR="00BF7353"/>
      <w:r w:rsidR="00F51DD3"/>
      <w:r/>
      <w:r w:rsidR="00F51DD3"/>
      <w:r/>
      <w:r w:rsidR="00787F52"/>
      <w:r w:rsidR="00787F52" w:rsidRPr="00FD759B">
        <w:rPr>
          <w:b/>
        </w:rPr>
      </w:r>
      <w:r w:rsidR="00BD551F">
        <w:rPr>
          <w:b/>
        </w:rPr>
      </w:r>
      <w:r w:rsidR="00AE24BD">
        <w:rPr>
          <w:b/>
        </w:rPr>
      </w:r>
      <w:r w:rsidR="00BD551F">
        <w:rPr>
          <w:b/>
        </w:rPr>
      </w:r>
      <w:r w:rsidR="002C73B0">
        <w:rPr>
          <w:b/>
        </w:rPr>
      </w:r>
      <w:r w:rsidR="00602DA5">
        <w:rPr>
          <w:b/>
        </w:rPr>
      </w:r>
      <w:r w:rsidR="002C73B0">
        <w:rPr>
          <w:b/>
        </w:rPr>
      </w:r>
      <w:r w:rsidR="00FC3F7D">
        <w:rPr>
          <w:b/>
        </w:rPr>
      </w:r>
      <w:r w:rsidR="00FC3F7D" w:rsidRPr="00FD759B">
        <w:rPr>
          <w:b/>
        </w:rPr>
      </w:r>
      <w:r w:rsidR="00787F52" w:rsidRPr="00FD759B">
        <w:rPr>
          <w:b/>
        </w:rPr>
      </w:r>
      <w:proofErr w:type="gramStart"/>
      <w:r w:rsidR="00E418A4">
        <w:rPr>
          <w:b/>
        </w:rPr>
      </w:r>
      <w:proofErr w:type="gramEnd"/>
      <w:r w:rsidR="00E418A4">
        <w:rPr>
          <w:b/>
        </w:rPr>
      </w:r>
      <w:r w:rsidR="00787F52" w:rsidRPr="00FD759B">
        <w:rPr>
          <w:b/>
        </w:rPr>
      </w:r>
      <w:r w:rsidR="002417FA">
        <w:rPr>
          <w:b/>
        </w:rPr>
      </w:r>
    </w:p>
    <w:p w14:paraId="59654E44" w14:textId="77777777" w:rsidR="00FD759B" w:rsidRDefault="00FD759B" w:rsidP="007053A7">
      <w:pPr>
        <w:jc w:val="both"/>
      </w:pPr>
    </w:p>
    <w:p w14:paraId="7D83CF4E" w14:textId="77777777" w:rsidR="00FD759B" w:rsidRDefault="00FD759B" w:rsidP="007053A7">
      <w:pPr>
        <w:jc w:val="both"/>
      </w:pPr>
      <w:r>
        <w:t>For your kind perusal, all necessary documents are attached herewith this letter.</w:t>
      </w:r>
    </w:p>
    <w:p w14:paraId="44B4EC9B" w14:textId="77777777" w:rsidR="008C26B0" w:rsidRDefault="008C26B0" w:rsidP="007053A7">
      <w:pPr>
        <w:jc w:val="both"/>
      </w:pPr>
    </w:p>
    <w:p w14:paraId="6BE5C727" w14:textId="77F246A8" w:rsidR="007053A7" w:rsidRDefault="007053A7" w:rsidP="007053A7">
      <w:pPr>
        <w:jc w:val="both"/>
      </w:pPr>
      <w:r>
        <w:rPr>
          <w:b w:val="0"/>
        </w:rPr>
        <w:t>Please take necessary actions for the payments of the corresponding course to the faculty member for {{SEMESTER}} as self-study mode.</w:t>
      </w:r>
      <w:r w:rsidR="00456407"/>
      <w:r w:rsidR="0098337E"/>
      <w:r w:rsidR="00B9340C"/>
      <w:r w:rsidR="00FC3F7D"/>
      <w:r w:rsidR="00456407"/>
      <w:r w:rsidR="00A03900"/>
      <w:r w:rsidR="00FD759B"/>
      <w:r/>
    </w:p>
    <w:p w14:paraId="691622FE" w14:textId="77777777" w:rsidR="007053A7" w:rsidRDefault="007053A7" w:rsidP="007053A7">
      <w:pPr>
        <w:jc w:val="both"/>
      </w:pPr>
    </w:p>
    <w:p w14:paraId="114965FC" w14:textId="77777777" w:rsidR="00E068BD" w:rsidRDefault="00E068BD" w:rsidP="007053A7">
      <w:pPr>
        <w:jc w:val="both"/>
      </w:pPr>
    </w:p>
    <w:p w14:paraId="47DA23C0" w14:textId="77777777" w:rsidR="00E068BD" w:rsidRDefault="00E068BD" w:rsidP="007053A7">
      <w:pPr>
        <w:jc w:val="both"/>
      </w:pPr>
    </w:p>
    <w:p w14:paraId="169A673A" w14:textId="77777777" w:rsidR="00E068BD" w:rsidRDefault="00E068BD" w:rsidP="007053A7">
      <w:pPr>
        <w:jc w:val="both"/>
      </w:pPr>
    </w:p>
    <w:p w14:paraId="3C76D3D1" w14:textId="77777777" w:rsidR="007053A7" w:rsidRDefault="007053A7" w:rsidP="007053A7"/>
    <w:p w14:paraId="35A8D829" w14:textId="77777777" w:rsidR="0011359A" w:rsidRDefault="007053A7" w:rsidP="007053A7">
      <w:r>
        <w:t>Thanking you.</w:t>
      </w:r>
    </w:p>
    <w:p w14:paraId="29797191" w14:textId="77777777" w:rsidR="00DF3925" w:rsidRDefault="00DF3925" w:rsidP="007053A7"/>
    <w:p w14:paraId="330684E5" w14:textId="77777777" w:rsidR="00C67626" w:rsidRDefault="00C67626" w:rsidP="007053A7"/>
    <w:p w14:paraId="1C250808" w14:textId="77777777" w:rsidR="00C67626" w:rsidRDefault="00C67626" w:rsidP="007053A7"/>
    <w:p w14:paraId="6238E881" w14:textId="12CF1D8A" w:rsidR="00763FA4" w:rsidRDefault="00E55AD6" w:rsidP="007053A7">
      <w:r>
        <w:rPr>
          <w:b w:val="0"/>
        </w:rPr>
        <w:t>{{FACULTY_NAME}}</w:t>
      </w:r>
    </w:p>
    <w:p w14:paraId="3C3C95F3" w14:textId="77777777" w:rsidR="00763FA4" w:rsidRDefault="00763FA4" w:rsidP="007053A7">
      <w:r>
        <w:rPr>
          <w:b w:val="0"/>
        </w:rPr>
        <w:t>{{DESIGNATION}}</w:t>
      </w:r>
    </w:p>
    <w:p w14:paraId="7B515321" w14:textId="77777777" w:rsidR="00763FA4" w:rsidRDefault="00763FA4" w:rsidP="007053A7">
      <w:r>
        <w:rPr>
          <w:b w:val="0"/>
        </w:rPr>
        <w:t>Dept. of CSE, BUBT</w:t>
      </w:r>
    </w:p>
    <w:p w14:paraId="79EF209B" w14:textId="77777777" w:rsidR="00763FA4" w:rsidRDefault="00763FA4" w:rsidP="007053A7"/>
    <w:p w14:paraId="65C2D1D1" w14:textId="77777777" w:rsidR="00763FA4" w:rsidRDefault="00763FA4" w:rsidP="007053A7"/>
    <w:p w14:paraId="7DF83456" w14:textId="77777777" w:rsidR="00763FA4" w:rsidRDefault="00763FA4" w:rsidP="007053A7"/>
    <w:p w14:paraId="063CF0C5" w14:textId="64679D3B" w:rsidR="00710621" w:rsidRDefault="00FF2AC0" w:rsidP="00710621">
      <w:pPr>
        <w:rPr>
          <w:b/>
        </w:rPr>
      </w:pPr>
      <w:r w:rsidRPr="0098337E">
        <w:rPr>
          <w:b/>
        </w:rPr>
        <w:t>Detail’s</w:t>
      </w:r>
      <w:r w:rsidR="0098337E" w:rsidRPr="0098337E">
        <w:rPr>
          <w:b/>
        </w:rPr>
        <w:t xml:space="preserve"> credit wise fees:</w:t>
      </w:r>
    </w:p>
    <w:tbl>
      <w:tblPr>
        <w:tblStyle w:val="TableGrid"/>
        <w:tblpPr w:leftFromText="180" w:rightFromText="180" w:vertAnchor="text" w:horzAnchor="margin" w:tblpY="163"/>
        <w:tblW w:w="8545" w:type="dxa"/>
        <w:tblLook w:val="04A0" w:firstRow="1" w:lastRow="0" w:firstColumn="1" w:lastColumn="0" w:noHBand="0" w:noVBand="1"/>
      </w:tblPr>
      <w:tblGrid>
        <w:gridCol w:w="1434"/>
        <w:gridCol w:w="1170"/>
        <w:gridCol w:w="900"/>
        <w:gridCol w:w="2251"/>
        <w:gridCol w:w="2790"/>
      </w:tblGrid>
      <w:tr w:rsidR="00FF2AC0" w14:paraId="4BFD0EB8" w14:textId="77777777" w:rsidTr="00FF2AC0">
        <w:trPr>
          <w:trHeight w:val="260"/>
        </w:trPr>
        <w:tc>
          <w:tcPr>
            <w:tcW w:w="1434" w:type="dxa"/>
          </w:tcPr>
          <w:p w14:paraId="2C7FD24A" w14:textId="77777777" w:rsidR="00FF2AC0" w:rsidRPr="00AB4482" w:rsidRDefault="00FF2AC0" w:rsidP="00FF2AC0">
            <w:pPr>
              <w:jc w:val="both"/>
              <w:rPr>
                <w:b/>
              </w:rPr>
            </w:pPr>
            <w:r w:rsidRPr="00AB4482">
              <w:rPr>
                <w:b/>
              </w:rPr>
              <w:t>Program</w:t>
            </w:r>
          </w:p>
        </w:tc>
        <w:tc>
          <w:tcPr>
            <w:tcW w:w="1170" w:type="dxa"/>
          </w:tcPr>
          <w:p w14:paraId="3EB31D47" w14:textId="77777777" w:rsidR="00FF2AC0" w:rsidRPr="00AB4482" w:rsidRDefault="00FF2AC0" w:rsidP="00FF2AC0">
            <w:pPr>
              <w:jc w:val="both"/>
              <w:rPr>
                <w:b/>
              </w:rPr>
            </w:pPr>
            <w:r w:rsidRPr="00AB4482">
              <w:rPr>
                <w:b/>
              </w:rPr>
              <w:t>Course</w:t>
            </w:r>
            <w:r>
              <w:rPr>
                <w:b/>
              </w:rPr>
              <w:t xml:space="preserve"> Type</w:t>
            </w:r>
          </w:p>
        </w:tc>
        <w:tc>
          <w:tcPr>
            <w:tcW w:w="900" w:type="dxa"/>
          </w:tcPr>
          <w:p w14:paraId="7876EFB3" w14:textId="77777777" w:rsidR="00FF2AC0" w:rsidRPr="00AB4482" w:rsidRDefault="00FF2AC0" w:rsidP="00FF2AC0">
            <w:pPr>
              <w:jc w:val="both"/>
              <w:rPr>
                <w:b/>
              </w:rPr>
            </w:pPr>
            <w:r w:rsidRPr="00AB4482">
              <w:rPr>
                <w:b/>
              </w:rPr>
              <w:t>Intake</w:t>
            </w:r>
          </w:p>
        </w:tc>
        <w:tc>
          <w:tcPr>
            <w:tcW w:w="2251" w:type="dxa"/>
          </w:tcPr>
          <w:p w14:paraId="05D6AE1A" w14:textId="77777777" w:rsidR="00FF2AC0" w:rsidRPr="00AB4482" w:rsidRDefault="00FF2AC0" w:rsidP="00FF2AC0">
            <w:pPr>
              <w:jc w:val="both"/>
              <w:rPr>
                <w:b/>
              </w:rPr>
            </w:pPr>
            <w:r w:rsidRPr="00AB4482">
              <w:rPr>
                <w:b/>
              </w:rPr>
              <w:t>Students Paid</w:t>
            </w:r>
          </w:p>
        </w:tc>
        <w:tc>
          <w:tcPr>
            <w:tcW w:w="2790" w:type="dxa"/>
          </w:tcPr>
          <w:p w14:paraId="17E1C987" w14:textId="77777777" w:rsidR="00FF2AC0" w:rsidRPr="00AB4482" w:rsidRDefault="00FF2AC0" w:rsidP="00FF2AC0">
            <w:pPr>
              <w:jc w:val="both"/>
              <w:rPr>
                <w:b/>
              </w:rPr>
            </w:pPr>
            <w:r w:rsidRPr="00AB4482">
              <w:rPr>
                <w:b/>
              </w:rPr>
              <w:t>Faculty Payment</w:t>
            </w:r>
            <w:r>
              <w:rPr>
                <w:b/>
              </w:rPr>
              <w:t xml:space="preserve"> (50%)</w:t>
            </w:r>
          </w:p>
        </w:tc>
      </w:tr>
      <w:tr w:rsidR="00FF2AC0" w14:paraId="23E8584E" w14:textId="77777777" w:rsidTr="00FF2AC0">
        <w:trPr>
          <w:trHeight w:val="260"/>
        </w:trPr>
        <w:tc>
          <w:tcPr>
            <w:tcW w:w="1434" w:type="dxa"/>
            <w:vMerge w:val="restart"/>
          </w:tcPr>
          <w:p w14:paraId="462A780B" w14:textId="61F96A60" w:rsidR="00FF2AC0" w:rsidRDefault="00FF2AC0" w:rsidP="00FF2AC0">
            <w:pPr>
              <w:rPr>
                <w:b/>
              </w:rPr>
            </w:pPr>
            <w:r>
              <w:rPr>
                <w:b/>
              </w:rPr>
              <w:t>B. Sc. in CSE</w:t>
            </w:r>
          </w:p>
        </w:tc>
        <w:tc>
          <w:tcPr>
            <w:tcW w:w="1170" w:type="dxa"/>
            <w:vMerge w:val="restart"/>
          </w:tcPr>
          <w:p w14:paraId="664C179C" w14:textId="77777777" w:rsidR="00FF2AC0" w:rsidRDefault="00FF2AC0" w:rsidP="00FF2AC0">
            <w:pPr>
              <w:jc w:val="both"/>
              <w:rPr>
                <w:b/>
              </w:rPr>
            </w:pPr>
            <w:r>
              <w:rPr>
                <w:b/>
              </w:rPr>
              <w:t>Theory</w:t>
            </w:r>
          </w:p>
        </w:tc>
        <w:tc>
          <w:tcPr>
            <w:tcW w:w="900" w:type="dxa"/>
          </w:tcPr>
          <w:p w14:paraId="10329ECE" w14:textId="5DC93DCD" w:rsidR="00FF2AC0" w:rsidRDefault="00F3522B" w:rsidP="00FF2AC0">
            <w:pPr>
              <w:jc w:val="both"/>
            </w:pPr>
            <w:r>
              <w:t>47</w:t>
            </w:r>
          </w:p>
        </w:tc>
        <w:tc>
          <w:tcPr>
            <w:tcW w:w="2251" w:type="dxa"/>
          </w:tcPr>
          <w:p w14:paraId="0103043B" w14:textId="4760238D" w:rsidR="00FF2AC0" w:rsidRDefault="00F3522B" w:rsidP="00FF2AC0">
            <w:pPr>
              <w:jc w:val="both"/>
            </w:pPr>
            <w:r>
              <w:t>1900</w:t>
            </w:r>
            <w:r w:rsidR="00FF2AC0">
              <w:t xml:space="preserve"> × </w:t>
            </w:r>
            <w:r w:rsidR="00FF2AC0" w:rsidRPr="004C16AD">
              <w:t>3</w:t>
            </w:r>
            <w:r w:rsidR="00FF2AC0">
              <w:t xml:space="preserve"> </w:t>
            </w:r>
            <w:r w:rsidR="00FF2AC0" w:rsidRPr="004C16AD">
              <w:t>=</w:t>
            </w:r>
            <w:r w:rsidR="00FF2AC0">
              <w:t xml:space="preserve"> </w:t>
            </w:r>
            <w:r w:rsidR="00586733">
              <w:t>5700</w:t>
            </w:r>
            <w:r w:rsidR="00FF2AC0">
              <w:t>/-</w:t>
            </w:r>
          </w:p>
        </w:tc>
        <w:tc>
          <w:tcPr>
            <w:tcW w:w="2790" w:type="dxa"/>
          </w:tcPr>
          <w:p w14:paraId="6BC5F22B" w14:textId="47401B77" w:rsidR="00FF2AC0" w:rsidRDefault="000E4E65" w:rsidP="00FF2AC0">
            <w:pPr>
              <w:jc w:val="both"/>
            </w:pPr>
            <w:r>
              <w:t>2850</w:t>
            </w:r>
            <w:r w:rsidR="00FF2AC0">
              <w:t>/-</w:t>
            </w:r>
          </w:p>
        </w:tc>
      </w:tr>
      <w:tr w:rsidR="00FF2AC0" w14:paraId="33B9D213" w14:textId="77777777" w:rsidTr="00FF2AC0">
        <w:trPr>
          <w:trHeight w:val="260"/>
        </w:trPr>
        <w:tc>
          <w:tcPr>
            <w:tcW w:w="1434" w:type="dxa"/>
            <w:vMerge/>
          </w:tcPr>
          <w:p w14:paraId="239070F2" w14:textId="77777777" w:rsidR="00FF2AC0" w:rsidRDefault="00FF2AC0" w:rsidP="00FF2AC0">
            <w:pPr>
              <w:rPr>
                <w:b/>
              </w:rPr>
            </w:pPr>
          </w:p>
        </w:tc>
        <w:tc>
          <w:tcPr>
            <w:tcW w:w="1170" w:type="dxa"/>
            <w:vMerge/>
          </w:tcPr>
          <w:p w14:paraId="7749A7C3" w14:textId="77777777" w:rsidR="00FF2AC0" w:rsidRDefault="00FF2AC0" w:rsidP="00FF2AC0">
            <w:pPr>
              <w:jc w:val="both"/>
              <w:rPr>
                <w:b/>
              </w:rPr>
            </w:pPr>
          </w:p>
        </w:tc>
        <w:tc>
          <w:tcPr>
            <w:tcW w:w="900" w:type="dxa"/>
          </w:tcPr>
          <w:p w14:paraId="5FB5D85A" w14:textId="4B4BDADA" w:rsidR="00FF2AC0" w:rsidRDefault="00F3522B" w:rsidP="00FF2AC0">
            <w:pPr>
              <w:jc w:val="both"/>
            </w:pPr>
            <w:r>
              <w:t>51</w:t>
            </w:r>
          </w:p>
        </w:tc>
        <w:tc>
          <w:tcPr>
            <w:tcW w:w="2251" w:type="dxa"/>
          </w:tcPr>
          <w:p w14:paraId="5E39DFEB" w14:textId="2A844228" w:rsidR="00FF2AC0" w:rsidRDefault="00F3522B" w:rsidP="00FF2AC0">
            <w:pPr>
              <w:jc w:val="both"/>
            </w:pPr>
            <w:r>
              <w:t>2200</w:t>
            </w:r>
            <w:r w:rsidR="00FF2AC0">
              <w:t xml:space="preserve"> × </w:t>
            </w:r>
            <w:r w:rsidR="00FF2AC0" w:rsidRPr="004C16AD">
              <w:t>3</w:t>
            </w:r>
            <w:r w:rsidR="00FF2AC0">
              <w:t xml:space="preserve"> </w:t>
            </w:r>
            <w:r w:rsidR="00FF2AC0" w:rsidRPr="004C16AD">
              <w:t>=</w:t>
            </w:r>
            <w:r w:rsidR="00FF2AC0">
              <w:t xml:space="preserve"> </w:t>
            </w:r>
            <w:r w:rsidR="00586733">
              <w:t>6600</w:t>
            </w:r>
            <w:r w:rsidR="00FF2AC0">
              <w:t>/-</w:t>
            </w:r>
          </w:p>
        </w:tc>
        <w:tc>
          <w:tcPr>
            <w:tcW w:w="2790" w:type="dxa"/>
          </w:tcPr>
          <w:p w14:paraId="6D50116F" w14:textId="70FFAD0B" w:rsidR="00FF2AC0" w:rsidRDefault="000E4E65" w:rsidP="00FF2AC0">
            <w:pPr>
              <w:jc w:val="both"/>
            </w:pPr>
            <w:r>
              <w:t>3300</w:t>
            </w:r>
            <w:r w:rsidR="00FF2AC0">
              <w:t>/-</w:t>
            </w:r>
          </w:p>
        </w:tc>
      </w:tr>
    </w:tbl>
    <w:p w14:paraId="6AED6DC3" w14:textId="77777777" w:rsidR="002B74B0" w:rsidRDefault="002B74B0" w:rsidP="00710621">
      <w:pPr>
        <w:rPr>
          <w:b/>
        </w:rPr>
      </w:pPr>
    </w:p>
    <w:p w14:paraId="3198B486" w14:textId="77777777" w:rsidR="00090854" w:rsidRPr="0098337E" w:rsidRDefault="00090854" w:rsidP="00710621">
      <w:pPr>
        <w:rPr>
          <w:b/>
        </w:rPr>
      </w:pPr>
    </w:p>
    <w:p w14:paraId="4A5234B2" w14:textId="77777777" w:rsidR="00710621" w:rsidRDefault="00710621" w:rsidP="00710621"/>
    <w:p w14:paraId="4EBC7D76" w14:textId="77777777" w:rsidR="00710621" w:rsidRPr="007053A7" w:rsidRDefault="00710621" w:rsidP="00710621"/>
    <w:sectPr w:rsidR="00710621" w:rsidRPr="007053A7" w:rsidSect="00C95BEB">
      <w:headerReference w:type="default" r:id="rId7"/>
      <w:footerReference w:type="even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01450" w14:textId="77777777" w:rsidR="003F0681" w:rsidRDefault="003F0681" w:rsidP="00247B87">
      <w:r>
        <w:separator/>
      </w:r>
    </w:p>
  </w:endnote>
  <w:endnote w:type="continuationSeparator" w:id="0">
    <w:p w14:paraId="7DD74D5B" w14:textId="77777777" w:rsidR="003F0681" w:rsidRDefault="003F0681" w:rsidP="0024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9B2C" w14:textId="77777777" w:rsidR="00000000" w:rsidRDefault="002E223C" w:rsidP="009A11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91CD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D7BB3CA" w14:textId="77777777" w:rsidR="00000000" w:rsidRDefault="00000000" w:rsidP="001932B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FB13" w14:textId="77777777" w:rsidR="003F0681" w:rsidRDefault="003F0681" w:rsidP="00247B87">
      <w:r>
        <w:separator/>
      </w:r>
    </w:p>
  </w:footnote>
  <w:footnote w:type="continuationSeparator" w:id="0">
    <w:p w14:paraId="7A97B08F" w14:textId="77777777" w:rsidR="003F0681" w:rsidRDefault="003F0681" w:rsidP="00247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5226" w14:textId="77777777" w:rsidR="00000000" w:rsidRPr="00BE6CE7" w:rsidRDefault="00C82CF7" w:rsidP="00BE6CE7">
    <w:pPr>
      <w:rPr>
        <w:b/>
        <w:sz w:val="30"/>
        <w:szCs w:val="22"/>
      </w:rPr>
    </w:pPr>
    <w:r>
      <w:rPr>
        <w:b/>
        <w:noProof/>
        <w:sz w:val="30"/>
        <w:szCs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C475483" wp14:editId="57821DB3">
              <wp:simplePos x="0" y="0"/>
              <wp:positionH relativeFrom="column">
                <wp:posOffset>-904875</wp:posOffset>
              </wp:positionH>
              <wp:positionV relativeFrom="paragraph">
                <wp:posOffset>-808990</wp:posOffset>
              </wp:positionV>
              <wp:extent cx="7543800" cy="1847215"/>
              <wp:effectExtent l="0" t="0" r="19050" b="19685"/>
              <wp:wrapSquare wrapText="bothSides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3800" cy="1847215"/>
                        <a:chOff x="180" y="1800"/>
                        <a:chExt cx="11880" cy="2610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930" y="1800"/>
                          <a:ext cx="10020" cy="2430"/>
                          <a:chOff x="930" y="1800"/>
                          <a:chExt cx="10020" cy="2430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635" y="2430"/>
                            <a:ext cx="9165" cy="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BA3C76" w14:textId="77777777" w:rsidR="00000000" w:rsidRPr="005928A5" w:rsidRDefault="00000000" w:rsidP="00BE6CE7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spacing w:val="-20"/>
                                  <w:sz w:val="18"/>
                                  <w:szCs w:val="12"/>
                                </w:rPr>
                              </w:pPr>
                            </w:p>
                            <w:p w14:paraId="44AE4BF1" w14:textId="77777777" w:rsidR="00000000" w:rsidRDefault="00791CD8" w:rsidP="00BE6CE7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spacing w:val="-4"/>
                                  <w:sz w:val="32"/>
                                  <w:szCs w:val="28"/>
                                </w:rPr>
                              </w:pPr>
                              <w:r w:rsidRPr="009055E0">
                                <w:rPr>
                                  <w:rFonts w:ascii="Arial Narrow" w:hAnsi="Arial Narrow"/>
                                  <w:b/>
                                  <w:bCs/>
                                  <w:spacing w:val="-4"/>
                                  <w:sz w:val="32"/>
                                  <w:szCs w:val="28"/>
                                </w:rPr>
                                <w:t>BANGLADESH UNIVERSITY OF BUSINESS AND TECHNOLOGY (BUBT)</w:t>
                              </w:r>
                            </w:p>
                            <w:p w14:paraId="6DA4248E" w14:textId="77777777" w:rsidR="00000000" w:rsidRDefault="00791CD8" w:rsidP="001E3869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spacing w:val="-4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  <w:spacing w:val="-4"/>
                                  <w:sz w:val="32"/>
                                  <w:szCs w:val="28"/>
                                </w:rPr>
                                <w:t>Department of Computer Science and Engineering</w:t>
                              </w:r>
                            </w:p>
                            <w:p w14:paraId="4D1B4AC7" w14:textId="77777777" w:rsidR="00000000" w:rsidRPr="0020765D" w:rsidRDefault="00791CD8" w:rsidP="00BE6CE7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Rupnagar</w:t>
                              </w:r>
                              <w:r w:rsidRPr="0020765D">
                                <w:rPr>
                                  <w:sz w:val="22"/>
                                  <w:szCs w:val="22"/>
                                </w:rPr>
                                <w:t>, Mirpur-2, Dhaka-1216, Bangladesh</w:t>
                              </w:r>
                            </w:p>
                            <w:p w14:paraId="2B10A36A" w14:textId="77777777" w:rsidR="00000000" w:rsidRPr="0020765D" w:rsidRDefault="00791CD8" w:rsidP="00BE6CE7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0765D">
                                <w:rPr>
                                  <w:sz w:val="22"/>
                                  <w:szCs w:val="22"/>
                                </w:rPr>
                                <w:t>Phone: PABX-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9024266</w:t>
                              </w:r>
                              <w:r w:rsidRPr="0020765D">
                                <w:rPr>
                                  <w:sz w:val="22"/>
                                  <w:szCs w:val="22"/>
                                </w:rPr>
                                <w:t xml:space="preserve">, 9015397,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9020132-4</w:t>
                              </w:r>
                              <w:r w:rsidRPr="0020765D">
                                <w:rPr>
                                  <w:sz w:val="22"/>
                                  <w:szCs w:val="22"/>
                                </w:rPr>
                                <w:t>, Fax: 88-02-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9</w:t>
                              </w:r>
                              <w:r w:rsidRPr="0020765D">
                                <w:rPr>
                                  <w:sz w:val="22"/>
                                  <w:szCs w:val="22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24399</w:t>
                              </w:r>
                            </w:p>
                            <w:p w14:paraId="3859DB4C" w14:textId="77777777" w:rsidR="00000000" w:rsidRPr="0020765D" w:rsidRDefault="00791CD8" w:rsidP="00BE6CE7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0765D">
                                <w:rPr>
                                  <w:sz w:val="22"/>
                                  <w:szCs w:val="22"/>
                                </w:rPr>
                                <w:t xml:space="preserve">E-mail: </w:t>
                              </w:r>
                              <w:hyperlink r:id="rId1" w:history="1">
                                <w:r w:rsidR="001F5138" w:rsidRPr="004220D6">
                                  <w:rPr>
                                    <w:rStyle w:val="Hyperlink"/>
                                    <w:sz w:val="22"/>
                                    <w:szCs w:val="22"/>
                                  </w:rPr>
                                  <w:t>chairman.cse@bubt.edu.bd</w:t>
                                </w:r>
                              </w:hyperlink>
                              <w:r w:rsidRPr="0020765D">
                                <w:rPr>
                                  <w:sz w:val="22"/>
                                  <w:szCs w:val="22"/>
                                </w:rPr>
                                <w:t>, Web Site: www.bubt.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ac</w:t>
                              </w:r>
                              <w:r w:rsidRPr="0020765D">
                                <w:rPr>
                                  <w:sz w:val="22"/>
                                  <w:szCs w:val="22"/>
                                </w:rPr>
                                <w:t>.bd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BUB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" y="2310"/>
                            <a:ext cx="853" cy="8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8250" y="1800"/>
                            <a:ext cx="2700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398BDB" w14:textId="77777777" w:rsidR="00000000" w:rsidRPr="003E7B10" w:rsidRDefault="00000000" w:rsidP="003E7B1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80" y="4050"/>
                          <a:ext cx="11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180" y="4410"/>
                          <a:ext cx="11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475483" id="Group 1" o:spid="_x0000_s1026" style="position:absolute;margin-left:-71.25pt;margin-top:-63.7pt;width:594pt;height:145.45pt;z-index:251660288" coordorigin="180,1800" coordsize="11880,26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">
              <v:group id="Group 2" o:spid="_x0000_s1027" style="position:absolute;left:930;top:1800;width:10020;height:2430" coordorigin="930,1800" coordsize="10020,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1635;top:2430;width:9165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5BA3C76" w14:textId="77777777" w:rsidR="00000000" w:rsidRPr="005928A5" w:rsidRDefault="00000000" w:rsidP="00BE6CE7">
                        <w:pPr>
                          <w:jc w:val="center"/>
                          <w:rPr>
                            <w:rFonts w:ascii="Arial Narrow" w:hAnsi="Arial Narrow"/>
                            <w:b/>
                            <w:bCs/>
                            <w:spacing w:val="-20"/>
                            <w:sz w:val="18"/>
                            <w:szCs w:val="12"/>
                          </w:rPr>
                        </w:pPr>
                      </w:p>
                      <w:p w14:paraId="44AE4BF1" w14:textId="77777777" w:rsidR="00000000" w:rsidRDefault="00791CD8" w:rsidP="00BE6CE7">
                        <w:pPr>
                          <w:jc w:val="center"/>
                          <w:rPr>
                            <w:rFonts w:ascii="Arial Narrow" w:hAnsi="Arial Narrow"/>
                            <w:b/>
                            <w:bCs/>
                            <w:spacing w:val="-4"/>
                            <w:sz w:val="32"/>
                            <w:szCs w:val="28"/>
                          </w:rPr>
                        </w:pPr>
                        <w:r w:rsidRPr="009055E0">
                          <w:rPr>
                            <w:rFonts w:ascii="Arial Narrow" w:hAnsi="Arial Narrow"/>
                            <w:b/>
                            <w:bCs/>
                            <w:spacing w:val="-4"/>
                            <w:sz w:val="32"/>
                            <w:szCs w:val="28"/>
                          </w:rPr>
                          <w:t>BANGLADESH UNIVERSITY OF BUSINESS AND TECHNOLOGY (BUBT)</w:t>
                        </w:r>
                      </w:p>
                      <w:p w14:paraId="6DA4248E" w14:textId="77777777" w:rsidR="00000000" w:rsidRDefault="00791CD8" w:rsidP="001E3869">
                        <w:pPr>
                          <w:jc w:val="center"/>
                          <w:rPr>
                            <w:rFonts w:ascii="Arial Narrow" w:hAnsi="Arial Narrow"/>
                            <w:b/>
                            <w:bCs/>
                            <w:spacing w:val="-4"/>
                            <w:sz w:val="32"/>
                            <w:szCs w:val="28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bCs/>
                            <w:spacing w:val="-4"/>
                            <w:sz w:val="32"/>
                            <w:szCs w:val="28"/>
                          </w:rPr>
                          <w:t>Department of Computer Science and Engineering</w:t>
                        </w:r>
                      </w:p>
                      <w:p w14:paraId="4D1B4AC7" w14:textId="77777777" w:rsidR="00000000" w:rsidRPr="0020765D" w:rsidRDefault="00791CD8" w:rsidP="00BE6CE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Rupnagar</w:t>
                        </w:r>
                        <w:r w:rsidRPr="0020765D">
                          <w:rPr>
                            <w:sz w:val="22"/>
                            <w:szCs w:val="22"/>
                          </w:rPr>
                          <w:t>, Mirpur-2, Dhaka-1216, Bangladesh</w:t>
                        </w:r>
                      </w:p>
                      <w:p w14:paraId="2B10A36A" w14:textId="77777777" w:rsidR="00000000" w:rsidRPr="0020765D" w:rsidRDefault="00791CD8" w:rsidP="00BE6CE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0765D">
                          <w:rPr>
                            <w:sz w:val="22"/>
                            <w:szCs w:val="22"/>
                          </w:rPr>
                          <w:t>Phone: PABX-</w:t>
                        </w:r>
                        <w:r>
                          <w:rPr>
                            <w:sz w:val="22"/>
                            <w:szCs w:val="22"/>
                          </w:rPr>
                          <w:t>9024266</w:t>
                        </w:r>
                        <w:r w:rsidRPr="0020765D">
                          <w:rPr>
                            <w:sz w:val="22"/>
                            <w:szCs w:val="22"/>
                          </w:rPr>
                          <w:t xml:space="preserve">, 9015397, </w:t>
                        </w:r>
                        <w:r>
                          <w:rPr>
                            <w:sz w:val="22"/>
                            <w:szCs w:val="22"/>
                          </w:rPr>
                          <w:t>9020132-4</w:t>
                        </w:r>
                        <w:r w:rsidRPr="0020765D">
                          <w:rPr>
                            <w:sz w:val="22"/>
                            <w:szCs w:val="22"/>
                          </w:rPr>
                          <w:t>, Fax: 88-02-</w:t>
                        </w:r>
                        <w:r>
                          <w:rPr>
                            <w:sz w:val="22"/>
                            <w:szCs w:val="22"/>
                          </w:rPr>
                          <w:t>9</w:t>
                        </w:r>
                        <w:r w:rsidRPr="0020765D">
                          <w:rPr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sz w:val="22"/>
                            <w:szCs w:val="22"/>
                          </w:rPr>
                          <w:t>24399</w:t>
                        </w:r>
                      </w:p>
                      <w:p w14:paraId="3859DB4C" w14:textId="77777777" w:rsidR="00000000" w:rsidRPr="0020765D" w:rsidRDefault="00791CD8" w:rsidP="00BE6CE7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0765D">
                          <w:rPr>
                            <w:sz w:val="22"/>
                            <w:szCs w:val="22"/>
                          </w:rPr>
                          <w:t xml:space="preserve">E-mail: </w:t>
                        </w:r>
                        <w:hyperlink r:id="rId3" w:history="1">
                          <w:r w:rsidR="001F5138" w:rsidRPr="004220D6">
                            <w:rPr>
                              <w:rStyle w:val="Hyperlink"/>
                              <w:sz w:val="22"/>
                              <w:szCs w:val="22"/>
                            </w:rPr>
                            <w:t>chairman.cse@bubt.edu.bd</w:t>
                          </w:r>
                        </w:hyperlink>
                        <w:r w:rsidRPr="0020765D">
                          <w:rPr>
                            <w:sz w:val="22"/>
                            <w:szCs w:val="22"/>
                          </w:rPr>
                          <w:t>, Web Site: www.bubt.</w:t>
                        </w:r>
                        <w:r>
                          <w:rPr>
                            <w:sz w:val="22"/>
                            <w:szCs w:val="22"/>
                          </w:rPr>
                          <w:t>ac</w:t>
                        </w:r>
                        <w:r w:rsidRPr="0020765D">
                          <w:rPr>
                            <w:sz w:val="22"/>
                            <w:szCs w:val="22"/>
                          </w:rPr>
                          <w:t>.bd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9" type="#_x0000_t75" alt="BUBT" style="position:absolute;left:930;top:2310;width:853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">
                  <v:imagedata r:id="rId4" o:title="BUBT"/>
                </v:shape>
                <v:shape id="Text Box 5" o:spid="_x0000_s1030" type="#_x0000_t202" style="position:absolute;left:8250;top:1800;width:270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03398BDB" w14:textId="77777777" w:rsidR="00000000" w:rsidRPr="003E7B10" w:rsidRDefault="00000000" w:rsidP="003E7B10"/>
                    </w:txbxContent>
                  </v:textbox>
                </v:shape>
              </v:group>
              <v:line id="Line 6" o:spid="_x0000_s1031" style="position:absolute;visibility:visible;mso-wrap-style:square" from="180,4050" to="12060,4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<v:line id="Line 7" o:spid="_x0000_s1032" style="position:absolute;visibility:visible;mso-wrap-style:square" from="180,4410" to="12060,4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F38"/>
    <w:multiLevelType w:val="hybridMultilevel"/>
    <w:tmpl w:val="244A7820"/>
    <w:lvl w:ilvl="0" w:tplc="B26E9E4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72302D0"/>
    <w:multiLevelType w:val="hybridMultilevel"/>
    <w:tmpl w:val="C5D889CA"/>
    <w:lvl w:ilvl="0" w:tplc="E9C499AC">
      <w:start w:val="1"/>
      <w:numFmt w:val="lowerRoman"/>
      <w:lvlText w:val="%1.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" w15:restartNumberingAfterBreak="0">
    <w:nsid w:val="0E1B5A4E"/>
    <w:multiLevelType w:val="hybridMultilevel"/>
    <w:tmpl w:val="103AE5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319A7"/>
    <w:multiLevelType w:val="hybridMultilevel"/>
    <w:tmpl w:val="3FF63F24"/>
    <w:lvl w:ilvl="0" w:tplc="6C906814">
      <w:start w:val="1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20D54839"/>
    <w:multiLevelType w:val="hybridMultilevel"/>
    <w:tmpl w:val="F64E94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52ED3"/>
    <w:multiLevelType w:val="hybridMultilevel"/>
    <w:tmpl w:val="E646B8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549AA"/>
    <w:multiLevelType w:val="hybridMultilevel"/>
    <w:tmpl w:val="244A7820"/>
    <w:lvl w:ilvl="0" w:tplc="B26E9E4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4FE24BC"/>
    <w:multiLevelType w:val="hybridMultilevel"/>
    <w:tmpl w:val="2D0EF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A6B2B"/>
    <w:multiLevelType w:val="hybridMultilevel"/>
    <w:tmpl w:val="D7B6FC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20C5E"/>
    <w:multiLevelType w:val="hybridMultilevel"/>
    <w:tmpl w:val="6ACC8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87C46"/>
    <w:multiLevelType w:val="hybridMultilevel"/>
    <w:tmpl w:val="52144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055E0"/>
    <w:multiLevelType w:val="hybridMultilevel"/>
    <w:tmpl w:val="C4880C78"/>
    <w:lvl w:ilvl="0" w:tplc="69B601F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1346C4C"/>
    <w:multiLevelType w:val="hybridMultilevel"/>
    <w:tmpl w:val="4094C322"/>
    <w:lvl w:ilvl="0" w:tplc="4B06B5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832C14"/>
    <w:multiLevelType w:val="hybridMultilevel"/>
    <w:tmpl w:val="7690E47A"/>
    <w:lvl w:ilvl="0" w:tplc="9C24A006">
      <w:start w:val="1"/>
      <w:numFmt w:val="lowerLetter"/>
      <w:lvlText w:val="%1."/>
      <w:lvlJc w:val="left"/>
      <w:pPr>
        <w:ind w:left="99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621917CE"/>
    <w:multiLevelType w:val="hybridMultilevel"/>
    <w:tmpl w:val="E7F41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A75033"/>
    <w:multiLevelType w:val="hybridMultilevel"/>
    <w:tmpl w:val="5740A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CF14C0"/>
    <w:multiLevelType w:val="hybridMultilevel"/>
    <w:tmpl w:val="0A302B9E"/>
    <w:lvl w:ilvl="0" w:tplc="90EAE4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ABE18A7"/>
    <w:multiLevelType w:val="hybridMultilevel"/>
    <w:tmpl w:val="06C296FA"/>
    <w:lvl w:ilvl="0" w:tplc="5DC6F290">
      <w:start w:val="1"/>
      <w:numFmt w:val="lowerLetter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7FE71423"/>
    <w:multiLevelType w:val="hybridMultilevel"/>
    <w:tmpl w:val="D28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689960">
    <w:abstractNumId w:val="3"/>
  </w:num>
  <w:num w:numId="2" w16cid:durableId="313418122">
    <w:abstractNumId w:val="13"/>
  </w:num>
  <w:num w:numId="3" w16cid:durableId="344795400">
    <w:abstractNumId w:val="16"/>
  </w:num>
  <w:num w:numId="4" w16cid:durableId="49118107">
    <w:abstractNumId w:val="15"/>
  </w:num>
  <w:num w:numId="5" w16cid:durableId="817190424">
    <w:abstractNumId w:val="17"/>
  </w:num>
  <w:num w:numId="6" w16cid:durableId="1085302131">
    <w:abstractNumId w:val="1"/>
  </w:num>
  <w:num w:numId="7" w16cid:durableId="674768888">
    <w:abstractNumId w:val="9"/>
  </w:num>
  <w:num w:numId="8" w16cid:durableId="1167672955">
    <w:abstractNumId w:val="12"/>
  </w:num>
  <w:num w:numId="9" w16cid:durableId="1787310033">
    <w:abstractNumId w:val="11"/>
  </w:num>
  <w:num w:numId="10" w16cid:durableId="1540971168">
    <w:abstractNumId w:val="4"/>
  </w:num>
  <w:num w:numId="11" w16cid:durableId="1492138098">
    <w:abstractNumId w:val="7"/>
  </w:num>
  <w:num w:numId="12" w16cid:durableId="214902307">
    <w:abstractNumId w:val="8"/>
  </w:num>
  <w:num w:numId="13" w16cid:durableId="1830751257">
    <w:abstractNumId w:val="14"/>
  </w:num>
  <w:num w:numId="14" w16cid:durableId="1132363530">
    <w:abstractNumId w:val="6"/>
  </w:num>
  <w:num w:numId="15" w16cid:durableId="2064088277">
    <w:abstractNumId w:val="0"/>
  </w:num>
  <w:num w:numId="16" w16cid:durableId="1970937279">
    <w:abstractNumId w:val="2"/>
  </w:num>
  <w:num w:numId="17" w16cid:durableId="1486706513">
    <w:abstractNumId w:val="5"/>
  </w:num>
  <w:num w:numId="18" w16cid:durableId="1547402335">
    <w:abstractNumId w:val="10"/>
  </w:num>
  <w:num w:numId="19" w16cid:durableId="5195154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8B2"/>
    <w:rsid w:val="00015BBB"/>
    <w:rsid w:val="000232A0"/>
    <w:rsid w:val="00032EAC"/>
    <w:rsid w:val="00034346"/>
    <w:rsid w:val="00037725"/>
    <w:rsid w:val="00052861"/>
    <w:rsid w:val="000718E4"/>
    <w:rsid w:val="00074C93"/>
    <w:rsid w:val="00083149"/>
    <w:rsid w:val="000858EC"/>
    <w:rsid w:val="00090854"/>
    <w:rsid w:val="00095194"/>
    <w:rsid w:val="00096B87"/>
    <w:rsid w:val="000A2E2C"/>
    <w:rsid w:val="000B033F"/>
    <w:rsid w:val="000D561A"/>
    <w:rsid w:val="000E4E65"/>
    <w:rsid w:val="000F1E53"/>
    <w:rsid w:val="000F69B3"/>
    <w:rsid w:val="00104C92"/>
    <w:rsid w:val="0011359A"/>
    <w:rsid w:val="00113642"/>
    <w:rsid w:val="00116042"/>
    <w:rsid w:val="001321FE"/>
    <w:rsid w:val="001328B8"/>
    <w:rsid w:val="001352CE"/>
    <w:rsid w:val="00144A32"/>
    <w:rsid w:val="00152624"/>
    <w:rsid w:val="00154201"/>
    <w:rsid w:val="00160EA9"/>
    <w:rsid w:val="001642CD"/>
    <w:rsid w:val="0018223E"/>
    <w:rsid w:val="001B5FCB"/>
    <w:rsid w:val="001E68B2"/>
    <w:rsid w:val="001F2118"/>
    <w:rsid w:val="001F3740"/>
    <w:rsid w:val="001F5138"/>
    <w:rsid w:val="002006AF"/>
    <w:rsid w:val="00205BEF"/>
    <w:rsid w:val="00205D69"/>
    <w:rsid w:val="00223854"/>
    <w:rsid w:val="0022444C"/>
    <w:rsid w:val="002417FA"/>
    <w:rsid w:val="00247B87"/>
    <w:rsid w:val="00250E4B"/>
    <w:rsid w:val="00257251"/>
    <w:rsid w:val="00273BC4"/>
    <w:rsid w:val="00291312"/>
    <w:rsid w:val="00293562"/>
    <w:rsid w:val="002955C6"/>
    <w:rsid w:val="002A4693"/>
    <w:rsid w:val="002B6FF9"/>
    <w:rsid w:val="002B74B0"/>
    <w:rsid w:val="002C73B0"/>
    <w:rsid w:val="002D1C85"/>
    <w:rsid w:val="002E223C"/>
    <w:rsid w:val="002E7D72"/>
    <w:rsid w:val="002F075A"/>
    <w:rsid w:val="003000CA"/>
    <w:rsid w:val="00313539"/>
    <w:rsid w:val="00324A8C"/>
    <w:rsid w:val="0033220C"/>
    <w:rsid w:val="00355D35"/>
    <w:rsid w:val="00356DD5"/>
    <w:rsid w:val="00360C96"/>
    <w:rsid w:val="00362451"/>
    <w:rsid w:val="003634CD"/>
    <w:rsid w:val="00374410"/>
    <w:rsid w:val="00374B84"/>
    <w:rsid w:val="00383384"/>
    <w:rsid w:val="00384787"/>
    <w:rsid w:val="003B0B3F"/>
    <w:rsid w:val="003B5A71"/>
    <w:rsid w:val="003D010C"/>
    <w:rsid w:val="003F0681"/>
    <w:rsid w:val="0042406F"/>
    <w:rsid w:val="00432642"/>
    <w:rsid w:val="0044300C"/>
    <w:rsid w:val="00456407"/>
    <w:rsid w:val="00457646"/>
    <w:rsid w:val="00462878"/>
    <w:rsid w:val="00463FA6"/>
    <w:rsid w:val="00465F77"/>
    <w:rsid w:val="00467B60"/>
    <w:rsid w:val="00474F69"/>
    <w:rsid w:val="004867C2"/>
    <w:rsid w:val="004876BA"/>
    <w:rsid w:val="00494F18"/>
    <w:rsid w:val="004B7BE7"/>
    <w:rsid w:val="004C16AD"/>
    <w:rsid w:val="004C255D"/>
    <w:rsid w:val="004D4C4F"/>
    <w:rsid w:val="004E335C"/>
    <w:rsid w:val="004E3B5F"/>
    <w:rsid w:val="004E730F"/>
    <w:rsid w:val="0052578B"/>
    <w:rsid w:val="00534D7D"/>
    <w:rsid w:val="0054178C"/>
    <w:rsid w:val="00566DFE"/>
    <w:rsid w:val="00574462"/>
    <w:rsid w:val="00585402"/>
    <w:rsid w:val="00586733"/>
    <w:rsid w:val="00590AE8"/>
    <w:rsid w:val="005C2A5C"/>
    <w:rsid w:val="005C64CA"/>
    <w:rsid w:val="00602DA5"/>
    <w:rsid w:val="00610D5E"/>
    <w:rsid w:val="00640C05"/>
    <w:rsid w:val="00643C4C"/>
    <w:rsid w:val="006540FC"/>
    <w:rsid w:val="006568B4"/>
    <w:rsid w:val="00667FE2"/>
    <w:rsid w:val="00682358"/>
    <w:rsid w:val="006B3FFF"/>
    <w:rsid w:val="006B78B0"/>
    <w:rsid w:val="006C6F7B"/>
    <w:rsid w:val="006C72E0"/>
    <w:rsid w:val="006C7668"/>
    <w:rsid w:val="006E3054"/>
    <w:rsid w:val="006E6065"/>
    <w:rsid w:val="006E7E69"/>
    <w:rsid w:val="006F03FC"/>
    <w:rsid w:val="006F0B47"/>
    <w:rsid w:val="006F14BA"/>
    <w:rsid w:val="006F15DF"/>
    <w:rsid w:val="006F62F9"/>
    <w:rsid w:val="006F6C3D"/>
    <w:rsid w:val="00700070"/>
    <w:rsid w:val="007053A7"/>
    <w:rsid w:val="00710621"/>
    <w:rsid w:val="00730AA5"/>
    <w:rsid w:val="00730F69"/>
    <w:rsid w:val="00734D13"/>
    <w:rsid w:val="0076006F"/>
    <w:rsid w:val="00762822"/>
    <w:rsid w:val="00763C9A"/>
    <w:rsid w:val="00763FA4"/>
    <w:rsid w:val="00776870"/>
    <w:rsid w:val="007768A0"/>
    <w:rsid w:val="00787F52"/>
    <w:rsid w:val="0079061C"/>
    <w:rsid w:val="00791CD8"/>
    <w:rsid w:val="007A63C5"/>
    <w:rsid w:val="007B20F5"/>
    <w:rsid w:val="007C0196"/>
    <w:rsid w:val="007C3A2C"/>
    <w:rsid w:val="007D50B7"/>
    <w:rsid w:val="007E53A2"/>
    <w:rsid w:val="007E55BF"/>
    <w:rsid w:val="007F328E"/>
    <w:rsid w:val="00807DC8"/>
    <w:rsid w:val="00813F09"/>
    <w:rsid w:val="00832A3A"/>
    <w:rsid w:val="00835ADF"/>
    <w:rsid w:val="00841E9E"/>
    <w:rsid w:val="008423DD"/>
    <w:rsid w:val="00844C57"/>
    <w:rsid w:val="0085244F"/>
    <w:rsid w:val="00852E43"/>
    <w:rsid w:val="0085313D"/>
    <w:rsid w:val="0086557F"/>
    <w:rsid w:val="00867BCE"/>
    <w:rsid w:val="00871532"/>
    <w:rsid w:val="00886773"/>
    <w:rsid w:val="00887BAF"/>
    <w:rsid w:val="008A150A"/>
    <w:rsid w:val="008B0A43"/>
    <w:rsid w:val="008C26B0"/>
    <w:rsid w:val="008F18FF"/>
    <w:rsid w:val="00900E6B"/>
    <w:rsid w:val="00901F8D"/>
    <w:rsid w:val="00903289"/>
    <w:rsid w:val="00921B5A"/>
    <w:rsid w:val="00922E8C"/>
    <w:rsid w:val="00935675"/>
    <w:rsid w:val="00941AA2"/>
    <w:rsid w:val="009459C0"/>
    <w:rsid w:val="00957C00"/>
    <w:rsid w:val="009625A7"/>
    <w:rsid w:val="00964934"/>
    <w:rsid w:val="00965166"/>
    <w:rsid w:val="0096767C"/>
    <w:rsid w:val="00967B62"/>
    <w:rsid w:val="00977CC3"/>
    <w:rsid w:val="009808E9"/>
    <w:rsid w:val="0098337E"/>
    <w:rsid w:val="009A054B"/>
    <w:rsid w:val="009B171B"/>
    <w:rsid w:val="009B77C9"/>
    <w:rsid w:val="009C0D93"/>
    <w:rsid w:val="009C160A"/>
    <w:rsid w:val="009C4D93"/>
    <w:rsid w:val="009D0AC3"/>
    <w:rsid w:val="009E096B"/>
    <w:rsid w:val="009F49D2"/>
    <w:rsid w:val="009F5C68"/>
    <w:rsid w:val="00A02C74"/>
    <w:rsid w:val="00A03900"/>
    <w:rsid w:val="00A048AB"/>
    <w:rsid w:val="00A21DB1"/>
    <w:rsid w:val="00A25155"/>
    <w:rsid w:val="00A32D4B"/>
    <w:rsid w:val="00A52D7A"/>
    <w:rsid w:val="00AA0914"/>
    <w:rsid w:val="00AA3EC1"/>
    <w:rsid w:val="00AA4880"/>
    <w:rsid w:val="00AA58FD"/>
    <w:rsid w:val="00AA6EC2"/>
    <w:rsid w:val="00AB4465"/>
    <w:rsid w:val="00AB4482"/>
    <w:rsid w:val="00AE24BD"/>
    <w:rsid w:val="00AE7F18"/>
    <w:rsid w:val="00AF43C5"/>
    <w:rsid w:val="00AF5F8C"/>
    <w:rsid w:val="00AF73E6"/>
    <w:rsid w:val="00B20B7D"/>
    <w:rsid w:val="00B23876"/>
    <w:rsid w:val="00B40105"/>
    <w:rsid w:val="00B51A05"/>
    <w:rsid w:val="00B64E64"/>
    <w:rsid w:val="00B70FC5"/>
    <w:rsid w:val="00B82D3D"/>
    <w:rsid w:val="00B8552C"/>
    <w:rsid w:val="00B866C7"/>
    <w:rsid w:val="00B9073A"/>
    <w:rsid w:val="00B9340C"/>
    <w:rsid w:val="00B95983"/>
    <w:rsid w:val="00B96A7C"/>
    <w:rsid w:val="00BC6DBB"/>
    <w:rsid w:val="00BC7288"/>
    <w:rsid w:val="00BC7FF2"/>
    <w:rsid w:val="00BD36F9"/>
    <w:rsid w:val="00BD551F"/>
    <w:rsid w:val="00BD5E05"/>
    <w:rsid w:val="00BD7BA7"/>
    <w:rsid w:val="00BE0968"/>
    <w:rsid w:val="00BF05F5"/>
    <w:rsid w:val="00BF5FAB"/>
    <w:rsid w:val="00BF7353"/>
    <w:rsid w:val="00C02BAC"/>
    <w:rsid w:val="00C03D1C"/>
    <w:rsid w:val="00C04712"/>
    <w:rsid w:val="00C22C5D"/>
    <w:rsid w:val="00C30776"/>
    <w:rsid w:val="00C34066"/>
    <w:rsid w:val="00C35192"/>
    <w:rsid w:val="00C46B15"/>
    <w:rsid w:val="00C47BBB"/>
    <w:rsid w:val="00C628F3"/>
    <w:rsid w:val="00C62F82"/>
    <w:rsid w:val="00C63289"/>
    <w:rsid w:val="00C63E11"/>
    <w:rsid w:val="00C67626"/>
    <w:rsid w:val="00C82CF7"/>
    <w:rsid w:val="00C85D05"/>
    <w:rsid w:val="00C93A69"/>
    <w:rsid w:val="00C9478D"/>
    <w:rsid w:val="00C958F6"/>
    <w:rsid w:val="00CC3384"/>
    <w:rsid w:val="00CD3B47"/>
    <w:rsid w:val="00CE5659"/>
    <w:rsid w:val="00CE7ED2"/>
    <w:rsid w:val="00CF2D2B"/>
    <w:rsid w:val="00CF314B"/>
    <w:rsid w:val="00D03D94"/>
    <w:rsid w:val="00D10CBA"/>
    <w:rsid w:val="00D27463"/>
    <w:rsid w:val="00D30294"/>
    <w:rsid w:val="00D4165D"/>
    <w:rsid w:val="00D51A49"/>
    <w:rsid w:val="00D8648E"/>
    <w:rsid w:val="00D94F17"/>
    <w:rsid w:val="00DC7016"/>
    <w:rsid w:val="00DD7788"/>
    <w:rsid w:val="00DE71CA"/>
    <w:rsid w:val="00DF2CD1"/>
    <w:rsid w:val="00DF3925"/>
    <w:rsid w:val="00E068BD"/>
    <w:rsid w:val="00E17EAA"/>
    <w:rsid w:val="00E2336C"/>
    <w:rsid w:val="00E2465B"/>
    <w:rsid w:val="00E334AE"/>
    <w:rsid w:val="00E418A4"/>
    <w:rsid w:val="00E43D12"/>
    <w:rsid w:val="00E55AD6"/>
    <w:rsid w:val="00E56203"/>
    <w:rsid w:val="00E6158A"/>
    <w:rsid w:val="00E66E71"/>
    <w:rsid w:val="00E731A4"/>
    <w:rsid w:val="00E80BA7"/>
    <w:rsid w:val="00E83D91"/>
    <w:rsid w:val="00E854B5"/>
    <w:rsid w:val="00EA71CB"/>
    <w:rsid w:val="00EE70B1"/>
    <w:rsid w:val="00EE76DC"/>
    <w:rsid w:val="00EF04EF"/>
    <w:rsid w:val="00F150F6"/>
    <w:rsid w:val="00F17B6E"/>
    <w:rsid w:val="00F2042E"/>
    <w:rsid w:val="00F27202"/>
    <w:rsid w:val="00F27816"/>
    <w:rsid w:val="00F3522B"/>
    <w:rsid w:val="00F51DD3"/>
    <w:rsid w:val="00F62607"/>
    <w:rsid w:val="00F654A7"/>
    <w:rsid w:val="00F704E4"/>
    <w:rsid w:val="00FA0248"/>
    <w:rsid w:val="00FC1CD7"/>
    <w:rsid w:val="00FC3F7D"/>
    <w:rsid w:val="00FC57EC"/>
    <w:rsid w:val="00FD127E"/>
    <w:rsid w:val="00FD759B"/>
    <w:rsid w:val="00FE1844"/>
    <w:rsid w:val="00FF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EA2A7"/>
  <w15:docId w15:val="{8A2CA9C1-E675-4B5F-BB74-600D9D68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8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8B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B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rsid w:val="001E68B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E68B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1E68B2"/>
  </w:style>
  <w:style w:type="paragraph" w:styleId="Header">
    <w:name w:val="header"/>
    <w:basedOn w:val="Normal"/>
    <w:link w:val="HeaderChar"/>
    <w:uiPriority w:val="99"/>
    <w:rsid w:val="001E68B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8B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E68B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Hyperlink">
    <w:name w:val="Hyperlink"/>
    <w:rsid w:val="001E68B2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1E68B2"/>
    <w:pPr>
      <w:spacing w:before="180" w:after="120"/>
      <w:jc w:val="center"/>
    </w:pPr>
    <w:rPr>
      <w:b/>
      <w:bCs/>
      <w:caps/>
      <w:sz w:val="36"/>
    </w:rPr>
  </w:style>
  <w:style w:type="character" w:customStyle="1" w:styleId="TitleChar">
    <w:name w:val="Title Char"/>
    <w:basedOn w:val="DefaultParagraphFont"/>
    <w:link w:val="Title"/>
    <w:rsid w:val="001E68B2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StyleSubtitleCover2TopNoborder">
    <w:name w:val="Style Subtitle Cover2 + Top: (No border)"/>
    <w:basedOn w:val="Normal"/>
    <w:rsid w:val="001E68B2"/>
    <w:pPr>
      <w:keepNext/>
      <w:keepLines/>
      <w:spacing w:line="480" w:lineRule="atLeast"/>
      <w:jc w:val="right"/>
    </w:pPr>
    <w:rPr>
      <w:kern w:val="28"/>
      <w:sz w:val="3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E68B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E68B2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4010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0105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7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78B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23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E335C"/>
    <w:rPr>
      <w:rFonts w:ascii="BookmanOldStyle" w:hAnsi="BookmanOldStyle" w:hint="default"/>
      <w:b w:val="0"/>
      <w:bCs w:val="0"/>
      <w:i w:val="0"/>
      <w:iCs w:val="0"/>
      <w:color w:val="000000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352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52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522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2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22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chairman.cse@bubt.edu.bd" TargetMode="External"/><Relationship Id="rId2" Type="http://schemas.openxmlformats.org/officeDocument/2006/relationships/image" Target="media/image1.jpeg"/><Relationship Id="rId1" Type="http://schemas.openxmlformats.org/officeDocument/2006/relationships/hyperlink" Target="mailto:chairman.cse@bubt.edu.bd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COMPUTERLAB</dc:creator>
  <cp:lastModifiedBy>Abrahametry Mii</cp:lastModifiedBy>
  <cp:revision>77</cp:revision>
  <cp:lastPrinted>2023-02-02T11:57:00Z</cp:lastPrinted>
  <dcterms:created xsi:type="dcterms:W3CDTF">2025-01-28T13:45:00Z</dcterms:created>
  <dcterms:modified xsi:type="dcterms:W3CDTF">2026-06-02T09:53:00Z</dcterms:modified>
</cp:coreProperties>
</file>