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Segoe UI" w:hAnsi="Segoe UI" w:cs="Segoe UI"/>
          <w:b/>
          <w:vanish/>
          <w:sz w:val="16"/>
          <w:szCs w:val="16"/>
          <w:lang w:val="en-US" w:eastAsia="en-US"/>
        </w:rPr>
      </w:pPr>
      <w:r>
        <w:rPr>
          <w:rFonts w:cs="Segoe UI" w:ascii="Segoe UI" w:hAnsi="Segoe UI"/>
          <w:b/>
          <w:vanish/>
          <w:sz w:val="16"/>
          <w:szCs w:val="16"/>
          <w:lang w:val="en-US" w:eastAsia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-168910</wp:posOffset>
            </wp:positionV>
            <wp:extent cx="704850" cy="751205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9" t="-28" r="-29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jc w:val="center"/>
        <w:rPr>
          <w:rFonts w:ascii="Segoe UI" w:hAnsi="Segoe UI" w:cs="Segoe UI"/>
          <w:b/>
          <w:sz w:val="28"/>
          <w:szCs w:val="18"/>
        </w:rPr>
      </w:pPr>
      <w:r>
        <w:rPr>
          <w:rFonts w:cs="Segoe UI" w:ascii="Segoe UI" w:hAnsi="Segoe UI"/>
          <w:b/>
          <w:sz w:val="28"/>
          <w:szCs w:val="18"/>
        </w:rPr>
        <w:t>Bangladesh University of Business and Technology (BUBT)</w:t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jc w:val="center"/>
        <w:rPr>
          <w:rFonts w:ascii="Segoe UI" w:hAnsi="Segoe UI" w:cs="Segoe UI"/>
          <w:b/>
          <w:sz w:val="24"/>
          <w:szCs w:val="20"/>
        </w:rPr>
      </w:pPr>
      <w:r>
        <w:rPr>
          <w:rFonts w:cs="Segoe UI" w:ascii="Segoe UI" w:hAnsi="Segoe UI"/>
          <w:b/>
          <w:sz w:val="24"/>
          <w:szCs w:val="20"/>
        </w:rPr>
        <w:t>Department of Computer Science and Engineering</w:t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jc w:val="center"/>
        <w:rPr>
          <w:rFonts w:ascii="Segoe UI" w:hAnsi="Segoe UI" w:cs="Segoe UI"/>
          <w:szCs w:val="20"/>
        </w:rPr>
      </w:pPr>
      <w:r>
        <w:rPr>
          <w:rFonts w:cs="Segoe UI" w:ascii="Segoe UI" w:hAnsi="Segoe UI"/>
          <w:szCs w:val="20"/>
        </w:rPr>
        <w:t>Class Routine and Weekly Activities</w:t>
      </w:r>
    </w:p>
    <w:tbl>
      <w:tblPr>
        <w:tblpPr w:vertAnchor="page" w:horzAnchor="margin" w:rightFromText="180" w:tblpX="5" w:tblpY="1981"/>
        <w:tblW w:w="148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513"/>
        <w:gridCol w:w="1415"/>
        <w:gridCol w:w="1593"/>
        <w:gridCol w:w="813"/>
        <w:gridCol w:w="1370"/>
        <w:gridCol w:w="1346"/>
        <w:gridCol w:w="1441"/>
        <w:gridCol w:w="1441"/>
        <w:gridCol w:w="1498"/>
        <w:gridCol w:w="1135"/>
      </w:tblGrid>
      <w:tr>
        <w:trPr>
          <w:trHeight w:val="23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Time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Day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8:15-09:45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9:45-11:15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11:15-12:45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1:15-2:45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2:45-4:15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4:15-5.45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5:45-7:00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7:00-8:15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8:15-9:30</w:t>
            </w:r>
          </w:p>
        </w:tc>
      </w:tr>
      <w:tr>
        <w:trPr>
          <w:trHeight w:val="23" w:hRule="atLeast"/>
          <w:cantSplit w:val="true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8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P&amp;L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</w:tr>
      <w:tr>
        <w:trPr>
          <w:trHeight w:val="512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SUN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CH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OBEI-W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ICT-1102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B1/903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51/3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IS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DCW</w:t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iCs/>
                <w:sz w:val="20"/>
                <w:szCs w:val="20"/>
              </w:rPr>
              <w:t>CH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ICT-1101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B4/805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66/7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CH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iCs/>
                <w:sz w:val="20"/>
                <w:szCs w:val="20"/>
              </w:rPr>
              <w:t>ICT-1102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  <w:t>B4/303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  <w:t>66/7</w:t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iCs/>
                <w:sz w:val="20"/>
                <w:szCs w:val="20"/>
              </w:rPr>
              <w:t>ICT-1102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  <w:t>B4/303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  <w:t>66/7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DCW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IS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ICT-1101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B4/704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66/7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DCW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RW</w:t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DM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ICT-1102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B4/301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sz w:val="20"/>
                <w:szCs w:val="20"/>
              </w:rPr>
              <w:t>51/3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CH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CSE-318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B2/518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48/2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CSE-318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B2/518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48/2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i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highlight w:val="black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  <w:highlight w:val="black"/>
              </w:rPr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RW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iCs/>
                <w:sz w:val="20"/>
                <w:szCs w:val="20"/>
              </w:rPr>
              <w:t>CH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CSE-317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B2/708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48/2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CSE-317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Segoe UI" w:ascii="Segoe UI" w:hAnsi="Segoe UI"/>
                <w:b/>
                <w:sz w:val="20"/>
                <w:szCs w:val="20"/>
              </w:rPr>
              <w:t>B2/708</w:t>
            </w:r>
          </w:p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Cs/>
                <w:sz w:val="20"/>
                <w:szCs w:val="20"/>
              </w:rPr>
              <w:t>48/2</w:t>
            </w:r>
          </w:p>
        </w:tc>
      </w:tr>
      <w:tr>
        <w:trPr>
          <w:trHeight w:val="1064" w:hRule="atLeast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81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extDirection w:val="tbRl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1D1D1" w:val="clear"/>
            <w:vAlign w:val="center"/>
          </w:tcPr>
          <w:p>
            <w:pPr>
              <w:pStyle w:val="Normal"/>
              <w:tabs>
                <w:tab w:val="clear" w:pos="720"/>
                <w:tab w:val="left" w:pos="1723" w:leader="none"/>
              </w:tabs>
              <w:spacing w:lineRule="auto" w:line="240" w:before="0" w:after="0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cs="Segoe UI" w:ascii="Segoe UI" w:hAnsi="Segoe UI"/>
                <w:b/>
                <w:bCs/>
                <w:sz w:val="20"/>
                <w:szCs w:val="20"/>
              </w:rPr>
              <w:t>OFF</w:t>
            </w:r>
          </w:p>
        </w:tc>
      </w:tr>
    </w:tbl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  <w:lang w:val="en-US" w:eastAsia="en-US"/>
        </w:rPr>
      </w:pPr>
      <w:r>
        <w:rPr>
          <w:rFonts w:cs="Segoe UI" w:ascii="Segoe UI" w:hAnsi="Segoe UI"/>
          <w:b/>
          <w:sz w:val="2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4231005</wp:posOffset>
                </wp:positionH>
                <wp:positionV relativeFrom="paragraph">
                  <wp:posOffset>110490</wp:posOffset>
                </wp:positionV>
                <wp:extent cx="4824095" cy="2225675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22256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307"/>
                            </w:tblGrid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</w:tabs>
                                    <w:spacing w:lineRule="auto" w:line="240" w:before="0" w:after="0"/>
                                    <w:jc w:val="center"/>
                                    <w:rPr>
                                      <w:rFonts w:ascii="Lao UI" w:hAnsi="Lao UI" w:cs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Teaching Focused Faculty Member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CH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</w:rPr>
                                    <w:t xml:space="preserve">=Counselling Hour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>(5)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DM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</w:rPr>
                                    <w:t xml:space="preserve">=Departmental Meeting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DCW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</w:rPr>
                                    <w:t xml:space="preserve">=Departmental Committee Work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>(3)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IS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</w:rPr>
                                    <w:t xml:space="preserve">=Intake Supervision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  <w:tab w:val="left" w:pos="13350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OBEI-W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</w:rPr>
                                    <w:t>=OBE Implementation Work</w:t>
                                  </w:r>
                                  <w:r>
                                    <w:rPr>
                                      <w:rFonts w:cs="Lao UI" w:ascii="Lao UI" w:hAnsi="Lao UI"/>
                                      <w:iCs/>
                                      <w:sz w:val="20"/>
                                      <w:szCs w:val="20"/>
                                      <w:lang w:val="en-US"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bCs/>
                                      <w:iCs/>
                                      <w:sz w:val="20"/>
                                      <w:szCs w:val="20"/>
                                      <w:lang w:val="en-US" w:eastAsia="en-US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  <w:tab w:val="left" w:pos="13350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P&amp;L</w:t>
                                  </w:r>
                                  <w:r>
                                    <w:rPr>
                                      <w:rFonts w:cs="Lao UI" w:ascii="Lao UI" w:hAnsi="Lao UI"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 xml:space="preserve">= Prayer &amp; Lunch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73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292" w:leader="none"/>
                                      <w:tab w:val="left" w:pos="13350" w:leader="none"/>
                                    </w:tabs>
                                    <w:spacing w:lineRule="auto" w:line="240" w:before="0" w:after="0"/>
                                    <w:rPr>
                                      <w:rFonts w:ascii="Lao UI" w:hAnsi="Lao UI" w:cs="Lao UI"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RW</w:t>
                                  </w:r>
                                  <w:r>
                                    <w:rPr>
                                      <w:rFonts w:cs="Lao UI" w:ascii="Lao UI" w:hAnsi="Lao UI"/>
                                      <w:bCs/>
                                      <w:iCs/>
                                      <w:sz w:val="20"/>
                                      <w:szCs w:val="20"/>
                                    </w:rPr>
                                    <w:t xml:space="preserve">= Research Work </w:t>
                                  </w:r>
                                  <w:r>
                                    <w:rPr>
                                      <w:rFonts w:cs="Lao UI" w:ascii="Lao UI" w:hAnsi="Lao UI"/>
                                      <w:b/>
                                      <w:iCs/>
                                      <w:sz w:val="20"/>
                                      <w:szCs w:val="20"/>
                                    </w:rPr>
                                    <w:t>(4)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pBdr>
                                <w:bottom w:val="single" w:sz="12" w:space="11" w:color="000000"/>
                              </w:pBdr>
                              <w:spacing w:before="0" w:after="0"/>
                              <w:jc w:val="center"/>
                              <w:rPr>
                                <w:rFonts w:ascii="Lao UI" w:hAnsi="Lao UI" w:cs="Lao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Lao UI" w:ascii="Lao UI" w:hAnsi="Lao UI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pBdr>
                                <w:bottom w:val="single" w:sz="12" w:space="11" w:color="000000"/>
                              </w:pBdr>
                              <w:spacing w:before="0" w:after="0"/>
                              <w:jc w:val="center"/>
                              <w:rPr>
                                <w:rFonts w:ascii="Lao UI" w:hAnsi="Lao UI" w:cs="Lao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Lao UI" w:ascii="Lao UI" w:hAnsi="Lao UI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Lao UI" w:ascii="Lao UI" w:hAnsi="Lao UI"/>
                                <w:b/>
                                <w:sz w:val="20"/>
                                <w:szCs w:val="20"/>
                              </w:rPr>
                              <w:t>Signature of the Chairman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Lao UI" w:hAnsi="Lao UI" w:cs="Lao U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9.85pt;height:175.25pt;mso-wrap-distance-left:9.05pt;mso-wrap-distance-right:9.05pt;mso-wrap-distance-top:0pt;mso-wrap-distance-bottom:0pt;margin-top:8.7pt;mso-position-vertical-relative:text;margin-left:333.15pt;mso-position-horizontal-relative:text">
                <v:fill opacity="0f"/>
                <v:textbox inset="0.100694444444444in,0.0506944444444444in,0.100694444444444in,0.0506944444444444in"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307"/>
                      </w:tblGrid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jc w:val="center"/>
                              <w:rPr>
                                <w:rFonts w:ascii="Lao UI" w:hAnsi="Lao UI" w:cs="Lao UI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Teaching Focused Faculty Member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CH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  <w:t xml:space="preserve">=Counselling Hour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(5)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DM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  <w:t xml:space="preserve">=Departmental Meeting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(1)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DCW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  <w:t xml:space="preserve">=Departmental Committee Work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(3)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  <w:t xml:space="preserve">=Intake Supervision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(2)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  <w:tab w:val="left" w:pos="13350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OBEI-W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  <w:t>=OBE Implementation Work</w:t>
                            </w: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bCs/>
                                <w:iCs/>
                                <w:sz w:val="20"/>
                                <w:szCs w:val="20"/>
                                <w:lang w:val="en-US" w:eastAsia="en-US"/>
                              </w:rPr>
                              <w:t>(1)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  <w:tab w:val="left" w:pos="13350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P&amp;L</w:t>
                            </w:r>
                            <w:r>
                              <w:rPr>
                                <w:rFonts w:cs="Lao UI" w:ascii="Lao UI" w:hAnsi="Lao UI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= Prayer &amp; Lunch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(1)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73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  <w:tab w:val="left" w:pos="13350" w:leader="none"/>
                              </w:tabs>
                              <w:spacing w:lineRule="auto" w:line="240" w:before="0" w:after="0"/>
                              <w:rPr>
                                <w:rFonts w:ascii="Lao UI" w:hAnsi="Lao UI" w:cs="Lao UI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RW</w:t>
                            </w:r>
                            <w:r>
                              <w:rPr>
                                <w:rFonts w:cs="Lao UI" w:ascii="Lao UI" w:hAnsi="Lao UI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= Research Work </w:t>
                            </w:r>
                            <w:r>
                              <w:rPr>
                                <w:rFonts w:cs="Lao UI" w:ascii="Lao UI" w:hAnsi="Lao UI"/>
                                <w:b/>
                                <w:iCs/>
                                <w:sz w:val="20"/>
                                <w:szCs w:val="20"/>
                              </w:rPr>
                              <w:t>(4)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pBdr>
                          <w:bottom w:val="single" w:sz="12" w:space="11" w:color="000000"/>
                        </w:pBdr>
                        <w:spacing w:before="0" w:after="0"/>
                        <w:jc w:val="center"/>
                        <w:rPr>
                          <w:rFonts w:ascii="Lao UI" w:hAnsi="Lao UI" w:cs="Lao UI"/>
                          <w:sz w:val="16"/>
                          <w:szCs w:val="16"/>
                        </w:rPr>
                      </w:pPr>
                      <w:r>
                        <w:rPr>
                          <w:rFonts w:cs="Lao UI" w:ascii="Lao UI" w:hAnsi="Lao UI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pBdr>
                          <w:bottom w:val="single" w:sz="12" w:space="11" w:color="000000"/>
                        </w:pBdr>
                        <w:spacing w:before="0" w:after="0"/>
                        <w:jc w:val="center"/>
                        <w:rPr>
                          <w:rFonts w:ascii="Lao UI" w:hAnsi="Lao UI" w:cs="Lao UI"/>
                          <w:sz w:val="16"/>
                          <w:szCs w:val="16"/>
                        </w:rPr>
                      </w:pPr>
                      <w:r>
                        <w:rPr>
                          <w:rFonts w:cs="Lao UI" w:ascii="Lao UI" w:hAnsi="Lao UI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Lao UI" w:ascii="Lao UI" w:hAnsi="Lao UI"/>
                          <w:b/>
                          <w:sz w:val="20"/>
                          <w:szCs w:val="20"/>
                        </w:rPr>
                        <w:t>Signature of the Chairman</w:t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Lao UI" w:hAnsi="Lao UI" w:cs="Lao U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Lao UI" w:ascii="Lao UI" w:hAnsi="Lao UI"/>
                          <w:b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5">
                <wp:simplePos x="0" y="0"/>
                <wp:positionH relativeFrom="column">
                  <wp:posOffset>-105410</wp:posOffset>
                </wp:positionH>
                <wp:positionV relativeFrom="paragraph">
                  <wp:posOffset>262890</wp:posOffset>
                </wp:positionV>
                <wp:extent cx="4136390" cy="213550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390" cy="2135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Semester</w:t>
                              <w:tab/>
                              <w:tab/>
                              <w:tab/>
                              <w:t>:</w:t>
                              <w:tab/>
                            </w:r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>Summer 2026 (Tri)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Name of the Faculty</w:t>
                              <w:tab/>
                              <w:t>:</w:t>
                              <w:tab/>
                            </w:r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>Muhammad Mahbub Sarwar Shafi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Faculty Code</w:t>
                              <w:tab/>
                              <w:tab/>
                              <w:tab/>
                              <w:t>:</w:t>
                              <w:tab/>
                            </w:r>
                            <w:r>
                              <w:rPr>
                                <w:rFonts w:cs="Segoe UI" w:ascii="Segoe UI" w:hAnsi="Segoe U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MMSS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Designation</w:t>
                              <w:tab/>
                              <w:tab/>
                              <w:tab/>
                              <w:t>:</w:t>
                              <w:tab/>
                            </w:r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>Lecturer, Dept. of CSE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292" w:leader="none"/>
                              </w:tabs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E-mail:</w:t>
                              <w:tab/>
                              <w:tab/>
                              <w:tab/>
                              <w:t>:</w:t>
                              <w:tab/>
                            </w:r>
                            <w:hyperlink r:id="rId3">
                              <w:r>
                                <w:rPr>
                                  <w:rStyle w:val="Hyperlink"/>
                                  <w:rFonts w:cs="Segoe UI" w:ascii="Segoe UI" w:hAnsi="Segoe UI"/>
                                  <w:sz w:val="20"/>
                                  <w:szCs w:val="20"/>
                                </w:rPr>
                                <w:t>mahbubsarwar@bubt.edu.bd</w:t>
                              </w:r>
                            </w:hyperlink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Phone</w:t>
                            </w:r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cs="Segoe UI" w:ascii="Segoe UI" w:hAnsi="Segoe UI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cs="Segoe UI" w:ascii="Segoe UI" w:hAnsi="Segoe UI"/>
                                <w:sz w:val="20"/>
                                <w:szCs w:val="20"/>
                              </w:rPr>
                              <w:t xml:space="preserve"> </w:t>
                              <w:tab/>
                              <w:t>+8801341883668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Lao UI" w:hAnsi="Lao UI" w:cs="Lao UI"/>
                                <w:b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Lao UI" w:hAnsi="Lao UI" w:cs="Lao UI"/>
                                <w:b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Lao UI" w:hAnsi="Lao UI" w:cs="Lao UI"/>
                                <w:iCs/>
                              </w:rPr>
                            </w:pPr>
                            <w:r>
                              <w:rPr>
                                <w:rFonts w:cs="Lao UI" w:ascii="Lao UI" w:hAnsi="Lao UI"/>
                                <w:b/>
                                <w:iCs/>
                              </w:rPr>
                              <w:t>Signature of The Faculty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Lao UI" w:hAnsi="Lao UI" w:cs="Lao UI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Lao UI" w:ascii="Lao UI" w:hAnsi="Lao UI"/>
                                <w:iCs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5.7pt;height:168.15pt;mso-wrap-distance-left:9.05pt;mso-wrap-distance-right:9.05pt;mso-wrap-distance-top:3.6pt;mso-wrap-distance-bottom:3.6pt;margin-top:20.7pt;mso-position-vertical-relative:text;margin-left:-8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left" w:pos="1292" w:leader="none"/>
                        </w:tabs>
                        <w:spacing w:lineRule="auto" w:line="240" w:before="0" w:after="0"/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Semester</w:t>
                        <w:tab/>
                        <w:tab/>
                        <w:tab/>
                        <w:t>:</w:t>
                        <w:tab/>
                      </w:r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>Summer 2026 (Tri)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1292" w:leader="none"/>
                        </w:tabs>
                        <w:spacing w:lineRule="auto" w:line="240" w:before="0" w:after="0"/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Name of the Faculty</w:t>
                        <w:tab/>
                        <w:t>:</w:t>
                        <w:tab/>
                      </w:r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>Muhammad Mahbub Sarwar Shafi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1292" w:leader="none"/>
                        </w:tabs>
                        <w:spacing w:lineRule="auto" w:line="240" w:before="0" w:after="0"/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Faculty Code</w:t>
                        <w:tab/>
                        <w:tab/>
                        <w:tab/>
                        <w:t>:</w:t>
                        <w:tab/>
                      </w:r>
                      <w:r>
                        <w:rPr>
                          <w:rFonts w:cs="Segoe UI" w:ascii="Segoe UI" w:hAnsi="Segoe UI"/>
                          <w:b/>
                          <w:bCs/>
                          <w:sz w:val="20"/>
                          <w:szCs w:val="20"/>
                        </w:rPr>
                        <w:t xml:space="preserve">MMSS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1292" w:leader="none"/>
                        </w:tabs>
                        <w:spacing w:lineRule="auto" w:line="240" w:before="0" w:after="0"/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Designation</w:t>
                        <w:tab/>
                        <w:tab/>
                        <w:tab/>
                        <w:t>:</w:t>
                        <w:tab/>
                      </w:r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>Lecturer, Dept. of CSE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1292" w:leader="none"/>
                        </w:tabs>
                        <w:spacing w:lineRule="auto" w:line="240" w:before="0" w:after="0"/>
                        <w:rPr/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E-mail:</w:t>
                        <w:tab/>
                        <w:tab/>
                        <w:tab/>
                        <w:t>:</w:t>
                        <w:tab/>
                      </w:r>
                      <w:hyperlink r:id="rId4">
                        <w:r>
                          <w:rPr>
                            <w:rStyle w:val="Hyperlink"/>
                            <w:rFonts w:cs="Segoe UI" w:ascii="Segoe UI" w:hAnsi="Segoe UI"/>
                            <w:sz w:val="20"/>
                            <w:szCs w:val="20"/>
                          </w:rPr>
                          <w:t>mahbubsarwar@bubt.edu.bd</w:t>
                        </w:r>
                      </w:hyperlink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Phone</w:t>
                      </w:r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ab/>
                        <w:tab/>
                        <w:tab/>
                      </w:r>
                      <w:r>
                        <w:rPr>
                          <w:rFonts w:cs="Segoe UI" w:ascii="Segoe UI" w:hAnsi="Segoe UI"/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cs="Segoe UI" w:ascii="Segoe UI" w:hAnsi="Segoe UI"/>
                          <w:sz w:val="20"/>
                          <w:szCs w:val="20"/>
                        </w:rPr>
                        <w:t xml:space="preserve"> </w:t>
                        <w:tab/>
                        <w:t>+8801341883668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Lao UI" w:hAnsi="Lao UI" w:cs="Lao UI"/>
                          <w:b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Lao UI" w:ascii="Lao UI" w:hAnsi="Lao UI"/>
                          <w:b/>
                          <w:i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Lao UI" w:hAnsi="Lao UI" w:cs="Lao UI"/>
                          <w:b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Lao UI" w:ascii="Lao UI" w:hAnsi="Lao UI"/>
                          <w:b/>
                          <w:i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Lao UI" w:hAnsi="Lao UI" w:cs="Lao UI"/>
                          <w:iCs/>
                        </w:rPr>
                      </w:pPr>
                      <w:r>
                        <w:rPr>
                          <w:rFonts w:cs="Lao UI" w:ascii="Lao UI" w:hAnsi="Lao UI"/>
                          <w:b/>
                          <w:iCs/>
                        </w:rPr>
                        <w:t>Signature of The Faculty</w:t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Lao UI" w:hAnsi="Lao UI" w:cs="Lao UI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Lao UI" w:ascii="Lao UI" w:hAnsi="Lao UI"/>
                          <w:iCs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rPr>
          <w:rFonts w:ascii="Segoe UI" w:hAnsi="Segoe UI" w:cs="Segoe UI"/>
          <w:b/>
          <w:sz w:val="28"/>
        </w:rPr>
      </w:pPr>
      <w:r>
        <w:rPr>
          <w:rFonts w:cs="Segoe UI" w:ascii="Segoe UI" w:hAnsi="Segoe UI"/>
          <w:b/>
          <w:sz w:val="28"/>
        </w:rPr>
      </w:r>
    </w:p>
    <w:p>
      <w:pPr>
        <w:pStyle w:val="Normal"/>
        <w:tabs>
          <w:tab w:val="clear" w:pos="720"/>
          <w:tab w:val="left" w:pos="1292" w:leader="none"/>
        </w:tabs>
        <w:spacing w:lineRule="auto" w:line="240" w:before="0" w:after="0"/>
        <w:jc w:val="center"/>
        <w:rPr>
          <w:rFonts w:ascii="Segoe UI" w:hAnsi="Segoe UI" w:cs="Segoe UI"/>
          <w:b/>
          <w:sz w:val="36"/>
          <w:lang w:val="en-US" w:eastAsia="en-US"/>
        </w:rPr>
      </w:pPr>
      <w:r>
        <w:rPr>
          <w:rFonts w:cs="Segoe UI" w:ascii="Segoe UI" w:hAnsi="Segoe UI"/>
          <w:b/>
          <w:sz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31750</wp:posOffset>
                </wp:positionH>
                <wp:positionV relativeFrom="paragraph">
                  <wp:posOffset>358140</wp:posOffset>
                </wp:positionV>
                <wp:extent cx="3753485" cy="1270"/>
                <wp:effectExtent l="635" t="6350" r="635" b="635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4080" cy="144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.5pt;margin-top:28.2pt;width:295.5pt;height:0.05pt;flip:x" type="_x0000_t32">
                <v:stroke color="black" weight="12600" joinstyle="miter" endcap="flat"/>
                <v:fill o:detectmouseclick="t" on="false"/>
                <w10:wrap type="none"/>
              </v:shape>
            </w:pict>
          </mc:Fallback>
        </mc:AlternateContent>
      </w:r>
    </w:p>
    <w:sectPr>
      <w:type w:val="nextPage"/>
      <w:pgSz w:orient="landscape" w:w="16838" w:h="11906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BookmanOldStyle">
    <w:altName w:val="Cambria"/>
    <w:charset w:val="00"/>
    <w:family w:val="roman"/>
    <w:pitch w:val="default"/>
  </w:font>
  <w:font w:name="Liberation Sans">
    <w:altName w:val="Arial"/>
    <w:charset w:val="00"/>
    <w:family w:val="swiss"/>
    <w:pitch w:val="variable"/>
  </w:font>
  <w:font w:name="Segoe UI">
    <w:charset w:val="00"/>
    <w:family w:val="swiss"/>
    <w:pitch w:val="variable"/>
  </w:font>
  <w:font w:name="Lao U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NzG0tDQ1NTC3NLYwNDZQ0lEKTi0uzszPAykwMqgFAKTu18A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ntstyle01">
    <w:name w:val="fontstyle01"/>
    <w:qFormat/>
    <w:rPr>
      <w:rFonts w:ascii="BookmanOldStyle;Cambria" w:hAnsi="BookmanOldStyle;Cambria" w:cs="BookmanOldStyle;Cambria"/>
      <w:b w:val="false"/>
      <w:bCs w:val="false"/>
      <w:i w:val="false"/>
      <w:iCs w:val="false"/>
      <w:color w:val="000000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ahbubsarwar@bubt.edu.bd" TargetMode="External"/><Relationship Id="rId4" Type="http://schemas.openxmlformats.org/officeDocument/2006/relationships/hyperlink" Target="mailto:mahbubsarwar@bubt.edu.b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2026-05-10T11:05:00Z</dcterms:created>
  <dc:creator>Teachers</dc:creator>
  <dc:description/>
  <cp:keywords/>
  <dc:language>en-US</dc:language>
  <cp:lastModifiedBy>MUHAMMAD MAHBUB SARWAR SHAFI</cp:lastModifiedBy>
  <cp:lastPrinted>2026-01-02T16:53:00Z</cp:lastPrinted>
  <dcterms:modified xsi:type="dcterms:W3CDTF">2026-06-10T11:02:00Z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ecc4fc98abdc5652a682eb33e09f309cd9de3097e8ef7a53f57829f4e10dfb6e</vt:lpwstr>
  </property>
</Properties>
</file>