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7801D" w14:textId="29166D9B" w:rsidR="00F95546" w:rsidRDefault="00F95546">
      <w:pPr>
        <w:pStyle w:val="BodyText"/>
        <w:tabs>
          <w:tab w:val="left" w:pos="4838"/>
        </w:tabs>
        <w:spacing w:before="78"/>
        <w:ind w:left="188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18"/>
        </w:rPr>
        <w:drawing>
          <wp:anchor distT="0" distB="0" distL="114300" distR="114300" simplePos="0" relativeHeight="251669504" behindDoc="0" locked="0" layoutInCell="1" allowOverlap="1" wp14:anchorId="7858F5A8" wp14:editId="58F28C33">
            <wp:simplePos x="0" y="0"/>
            <wp:positionH relativeFrom="column">
              <wp:posOffset>5761355</wp:posOffset>
            </wp:positionH>
            <wp:positionV relativeFrom="paragraph">
              <wp:posOffset>55245</wp:posOffset>
            </wp:positionV>
            <wp:extent cx="1210946" cy="1210946"/>
            <wp:effectExtent l="0" t="0" r="8255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6" cy="1210946"/>
                    </a:xfrm>
                    <a:prstGeom prst="flowChartConnector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554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07E58B8" wp14:editId="2341CEA0">
                <wp:simplePos x="0" y="0"/>
                <wp:positionH relativeFrom="column">
                  <wp:posOffset>2311400</wp:posOffset>
                </wp:positionH>
                <wp:positionV relativeFrom="paragraph">
                  <wp:posOffset>222250</wp:posOffset>
                </wp:positionV>
                <wp:extent cx="2711450" cy="2730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14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0D838" w14:textId="7056994B" w:rsidR="00F95546" w:rsidRPr="00F95546" w:rsidRDefault="00F9554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9554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Muhammad Mahbub Sarwar </w:t>
                            </w:r>
                            <w:proofErr w:type="spellStart"/>
                            <w:r w:rsidRPr="00F9554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Shafi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E58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2pt;margin-top:17.5pt;width:213.5pt;height:21.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" stroked="f">
                <v:textbox>
                  <w:txbxContent>
                    <w:p w14:paraId="4130D838" w14:textId="7056994B" w:rsidR="00F95546" w:rsidRPr="00F95546" w:rsidRDefault="00F95546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9554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Muhammad Mahbub Sarwar </w:t>
                      </w:r>
                      <w:proofErr w:type="spellStart"/>
                      <w:r w:rsidRPr="00F9554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Shafi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9360A92" w14:textId="4C60652E" w:rsidR="001E714A" w:rsidRPr="00F95546" w:rsidRDefault="00B17231">
      <w:pPr>
        <w:pStyle w:val="BodyText"/>
        <w:tabs>
          <w:tab w:val="left" w:pos="4838"/>
        </w:tabs>
        <w:spacing w:before="78"/>
        <w:ind w:left="1881"/>
        <w:rPr>
          <w:rFonts w:ascii="Times New Roman" w:hAnsi="Times New Roman" w:cs="Times New Roman"/>
          <w:b/>
          <w:sz w:val="24"/>
        </w:rPr>
      </w:pPr>
      <w:r w:rsidRPr="00F95546">
        <w:rPr>
          <w:rFonts w:ascii="Times New Roman" w:hAnsi="Times New Roman" w:cs="Times New Roman"/>
          <w:b/>
          <w:noProof/>
          <w:sz w:val="24"/>
        </w:rPr>
        <w:drawing>
          <wp:anchor distT="0" distB="0" distL="0" distR="0" simplePos="0" relativeHeight="251646976" behindDoc="0" locked="0" layoutInCell="1" allowOverlap="1" wp14:anchorId="223B4B7B" wp14:editId="57CB6893">
            <wp:simplePos x="0" y="0"/>
            <wp:positionH relativeFrom="page">
              <wp:posOffset>172238</wp:posOffset>
            </wp:positionH>
            <wp:positionV relativeFrom="paragraph">
              <wp:posOffset>4070</wp:posOffset>
            </wp:positionV>
            <wp:extent cx="795475" cy="102105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475" cy="102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5546">
        <w:rPr>
          <w:rFonts w:ascii="Times New Roman" w:hAnsi="Times New Roman" w:cs="Times New Roman"/>
          <w:b/>
          <w:sz w:val="24"/>
        </w:rPr>
        <w:t>Name</w:t>
      </w:r>
      <w:r w:rsidRPr="00F95546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F95546">
        <w:rPr>
          <w:rFonts w:ascii="Times New Roman" w:hAnsi="Times New Roman" w:cs="Times New Roman"/>
          <w:b/>
          <w:sz w:val="24"/>
        </w:rPr>
        <w:t>of</w:t>
      </w:r>
      <w:r w:rsidRPr="00F95546">
        <w:rPr>
          <w:rFonts w:ascii="Times New Roman" w:hAnsi="Times New Roman" w:cs="Times New Roman"/>
          <w:b/>
          <w:spacing w:val="-4"/>
          <w:sz w:val="24"/>
        </w:rPr>
        <w:t xml:space="preserve"> </w:t>
      </w:r>
      <w:proofErr w:type="gramStart"/>
      <w:r w:rsidRPr="00F95546">
        <w:rPr>
          <w:rFonts w:ascii="Times New Roman" w:hAnsi="Times New Roman" w:cs="Times New Roman"/>
          <w:b/>
          <w:spacing w:val="-2"/>
          <w:sz w:val="24"/>
        </w:rPr>
        <w:t>Faculty</w:t>
      </w:r>
      <w:r w:rsidR="00AF5D14" w:rsidRPr="00F95546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95546">
        <w:rPr>
          <w:rFonts w:ascii="Times New Roman" w:hAnsi="Times New Roman" w:cs="Times New Roman"/>
          <w:b/>
          <w:spacing w:val="-10"/>
          <w:sz w:val="24"/>
        </w:rPr>
        <w:t>:</w:t>
      </w:r>
      <w:proofErr w:type="gramEnd"/>
      <w:r w:rsidR="00F95546" w:rsidRPr="00F95546">
        <w:rPr>
          <w:rFonts w:ascii="Times New Roman" w:hAnsi="Times New Roman" w:cs="Times New Roman"/>
          <w:b/>
          <w:spacing w:val="-10"/>
          <w:sz w:val="24"/>
        </w:rPr>
        <w:t xml:space="preserve">  </w:t>
      </w:r>
    </w:p>
    <w:p w14:paraId="69404D97" w14:textId="0CB502F1" w:rsidR="001E714A" w:rsidRPr="00AF5D14" w:rsidRDefault="00B17231">
      <w:pPr>
        <w:pStyle w:val="BodyText"/>
        <w:tabs>
          <w:tab w:val="left" w:pos="4838"/>
        </w:tabs>
        <w:spacing w:before="15"/>
        <w:ind w:left="1881"/>
        <w:rPr>
          <w:rFonts w:ascii="Times New Roman" w:hAnsi="Times New Roman" w:cs="Times New Roman"/>
          <w:sz w:val="24"/>
        </w:rPr>
      </w:pPr>
      <w:r w:rsidRPr="00AF5D14">
        <w:rPr>
          <w:rFonts w:ascii="Times New Roman" w:hAnsi="Times New Roman" w:cs="Times New Roman"/>
          <w:spacing w:val="-2"/>
          <w:sz w:val="24"/>
        </w:rPr>
        <w:t>Designation</w:t>
      </w:r>
      <w:r w:rsidR="00AF5D14" w:rsidRPr="00AF5D14">
        <w:rPr>
          <w:rFonts w:ascii="Times New Roman" w:hAnsi="Times New Roman" w:cs="Times New Roman"/>
          <w:sz w:val="24"/>
        </w:rPr>
        <w:t xml:space="preserve">      </w:t>
      </w:r>
      <w:proofErr w:type="gramStart"/>
      <w:r w:rsidR="00AF5D14" w:rsidRPr="00AF5D14">
        <w:rPr>
          <w:rFonts w:ascii="Times New Roman" w:hAnsi="Times New Roman" w:cs="Times New Roman"/>
          <w:sz w:val="24"/>
        </w:rPr>
        <w:t xml:space="preserve">  </w:t>
      </w:r>
      <w:r w:rsidRPr="00AF5D14">
        <w:rPr>
          <w:rFonts w:ascii="Times New Roman" w:hAnsi="Times New Roman" w:cs="Times New Roman"/>
          <w:spacing w:val="-10"/>
          <w:sz w:val="24"/>
        </w:rPr>
        <w:t>:</w:t>
      </w:r>
      <w:proofErr w:type="gramEnd"/>
      <w:r w:rsidR="00F95546">
        <w:rPr>
          <w:rFonts w:ascii="Times New Roman" w:hAnsi="Times New Roman" w:cs="Times New Roman"/>
          <w:spacing w:val="-10"/>
          <w:sz w:val="24"/>
        </w:rPr>
        <w:t xml:space="preserve">     Lecturer</w:t>
      </w:r>
    </w:p>
    <w:p w14:paraId="62ED8FCA" w14:textId="5D75853F" w:rsidR="001E714A" w:rsidRPr="00AF5D14" w:rsidRDefault="00F95546">
      <w:pPr>
        <w:pStyle w:val="BodyText"/>
        <w:tabs>
          <w:tab w:val="left" w:pos="4838"/>
        </w:tabs>
        <w:spacing w:before="14"/>
        <w:ind w:left="1881"/>
        <w:rPr>
          <w:rFonts w:ascii="Times New Roman" w:hAnsi="Times New Roman" w:cs="Times New Roman"/>
          <w:sz w:val="24"/>
        </w:rPr>
      </w:pPr>
      <w:r w:rsidRPr="00F9554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AE54CAF" wp14:editId="0A144377">
                <wp:simplePos x="0" y="0"/>
                <wp:positionH relativeFrom="column">
                  <wp:posOffset>2305050</wp:posOffset>
                </wp:positionH>
                <wp:positionV relativeFrom="paragraph">
                  <wp:posOffset>3175</wp:posOffset>
                </wp:positionV>
                <wp:extent cx="1327150" cy="266700"/>
                <wp:effectExtent l="0" t="0" r="635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1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8A28" w14:textId="01609DE3" w:rsidR="00F95546" w:rsidRPr="00F95546" w:rsidRDefault="00F955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Summer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54CAF" id="_x0000_s1027" type="#_x0000_t202" style="position:absolute;left:0;text-align:left;margin-left:181.5pt;margin-top:.25pt;width:104.5pt;height:2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" stroked="f">
                <v:textbox>
                  <w:txbxContent>
                    <w:p w14:paraId="5D6E8A28" w14:textId="01609DE3" w:rsidR="00F95546" w:rsidRPr="00F95546" w:rsidRDefault="00F955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Summer 2026</w:t>
                      </w:r>
                    </w:p>
                  </w:txbxContent>
                </v:textbox>
              </v:shape>
            </w:pict>
          </mc:Fallback>
        </mc:AlternateContent>
      </w:r>
      <w:r w:rsidR="00B17231" w:rsidRPr="00AF5D14">
        <w:rPr>
          <w:rFonts w:ascii="Times New Roman" w:hAnsi="Times New Roman" w:cs="Times New Roman"/>
          <w:spacing w:val="-2"/>
          <w:sz w:val="24"/>
        </w:rPr>
        <w:t>Semester</w:t>
      </w:r>
      <w:r w:rsidR="00AF5D14" w:rsidRPr="00AF5D14">
        <w:rPr>
          <w:rFonts w:ascii="Times New Roman" w:hAnsi="Times New Roman" w:cs="Times New Roman"/>
          <w:sz w:val="24"/>
        </w:rPr>
        <w:t xml:space="preserve">          </w:t>
      </w:r>
      <w:proofErr w:type="gramStart"/>
      <w:r w:rsidR="00AF5D14" w:rsidRPr="00AF5D14">
        <w:rPr>
          <w:rFonts w:ascii="Times New Roman" w:hAnsi="Times New Roman" w:cs="Times New Roman"/>
          <w:sz w:val="24"/>
        </w:rPr>
        <w:t xml:space="preserve">  </w:t>
      </w:r>
      <w:r w:rsidR="00B17231" w:rsidRPr="00AF5D14">
        <w:rPr>
          <w:rFonts w:ascii="Times New Roman" w:hAnsi="Times New Roman" w:cs="Times New Roman"/>
          <w:spacing w:val="-10"/>
          <w:sz w:val="24"/>
        </w:rPr>
        <w:t>:</w:t>
      </w:r>
      <w:proofErr w:type="gramEnd"/>
    </w:p>
    <w:p w14:paraId="4EB234D7" w14:textId="77777777" w:rsidR="001E714A" w:rsidRPr="00AF5D14" w:rsidRDefault="00B17231">
      <w:pPr>
        <w:spacing w:before="276"/>
        <w:rPr>
          <w:rFonts w:ascii="Times New Roman" w:hAnsi="Times New Roman" w:cs="Times New Roman"/>
          <w:sz w:val="24"/>
        </w:rPr>
      </w:pPr>
      <w:r w:rsidRPr="00AF5D14">
        <w:rPr>
          <w:rFonts w:ascii="Times New Roman" w:hAnsi="Times New Roman" w:cs="Times New Roman"/>
          <w:sz w:val="20"/>
        </w:rPr>
        <w:br w:type="column"/>
      </w:r>
    </w:p>
    <w:p w14:paraId="3795DECA" w14:textId="108C2168" w:rsidR="00F95546" w:rsidRDefault="00AF5D14">
      <w:pPr>
        <w:pStyle w:val="BodyText"/>
        <w:ind w:left="1291"/>
        <w:rPr>
          <w:rFonts w:ascii="Times New Roman" w:hAnsi="Times New Roman" w:cs="Times New Roman"/>
          <w:sz w:val="24"/>
        </w:rPr>
      </w:pPr>
      <w:r w:rsidRPr="00AF5D14">
        <w:rPr>
          <w:rFonts w:ascii="Times New Roman" w:hAnsi="Times New Roman" w:cs="Times New Roman"/>
          <w:sz w:val="24"/>
        </w:rPr>
        <w:t xml:space="preserve">  </w:t>
      </w:r>
    </w:p>
    <w:p w14:paraId="6AEA49B4" w14:textId="77777777" w:rsidR="0091338B" w:rsidRDefault="0091338B">
      <w:pPr>
        <w:pStyle w:val="BodyText"/>
        <w:ind w:left="1291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14:paraId="25A1EAA2" w14:textId="217C45FE" w:rsidR="001E714A" w:rsidRPr="00F95546" w:rsidRDefault="00B17231">
      <w:pPr>
        <w:pStyle w:val="BodyText"/>
        <w:ind w:left="1291"/>
        <w:rPr>
          <w:rFonts w:ascii="Times New Roman" w:hAnsi="Times New Roman" w:cs="Times New Roman"/>
          <w:b/>
          <w:sz w:val="24"/>
        </w:rPr>
      </w:pPr>
      <w:r w:rsidRPr="00F95546">
        <w:rPr>
          <w:rFonts w:ascii="Times New Roman" w:hAnsi="Times New Roman" w:cs="Times New Roman"/>
          <w:b/>
          <w:sz w:val="24"/>
        </w:rPr>
        <w:t>Faculty</w:t>
      </w:r>
      <w:r w:rsidRPr="00F95546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F95546">
        <w:rPr>
          <w:rFonts w:ascii="Times New Roman" w:hAnsi="Times New Roman" w:cs="Times New Roman"/>
          <w:b/>
          <w:spacing w:val="-2"/>
          <w:sz w:val="24"/>
        </w:rPr>
        <w:t>Code:</w:t>
      </w:r>
      <w:r w:rsidR="00F95546" w:rsidRPr="00F95546">
        <w:rPr>
          <w:rFonts w:ascii="Times New Roman" w:hAnsi="Times New Roman" w:cs="Times New Roman"/>
          <w:b/>
          <w:spacing w:val="-2"/>
          <w:sz w:val="24"/>
        </w:rPr>
        <w:t xml:space="preserve"> MMSS</w:t>
      </w:r>
    </w:p>
    <w:p w14:paraId="4FB30A1D" w14:textId="77777777" w:rsidR="001E714A" w:rsidRPr="00AF5D14" w:rsidRDefault="001E714A">
      <w:pPr>
        <w:pStyle w:val="BodyText"/>
        <w:rPr>
          <w:rFonts w:ascii="Times New Roman" w:hAnsi="Times New Roman" w:cs="Times New Roman"/>
          <w:sz w:val="24"/>
        </w:rPr>
        <w:sectPr w:rsidR="001E714A" w:rsidRPr="00AF5D14">
          <w:type w:val="continuous"/>
          <w:pgSz w:w="11520" w:h="11520"/>
          <w:pgMar w:top="260" w:right="360" w:bottom="0" w:left="0" w:header="720" w:footer="720" w:gutter="0"/>
          <w:cols w:num="2" w:space="720" w:equalWidth="0">
            <w:col w:w="4917" w:space="40"/>
            <w:col w:w="6203"/>
          </w:cols>
        </w:sectPr>
      </w:pPr>
    </w:p>
    <w:p w14:paraId="2297DC65" w14:textId="66F34A3C" w:rsidR="001E714A" w:rsidRPr="00AF5D14" w:rsidRDefault="00B17231">
      <w:pPr>
        <w:pStyle w:val="BodyText"/>
        <w:rPr>
          <w:rFonts w:ascii="Times New Roman" w:hAnsi="Times New Roman" w:cs="Times New Roman"/>
          <w:sz w:val="24"/>
        </w:rPr>
      </w:pPr>
      <w:r w:rsidRPr="00AF5D14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anchor distT="0" distB="0" distL="0" distR="0" simplePos="0" relativeHeight="251648000" behindDoc="0" locked="0" layoutInCell="1" allowOverlap="1" wp14:anchorId="3177C6C4" wp14:editId="5B110E3D">
                <wp:simplePos x="0" y="0"/>
                <wp:positionH relativeFrom="page">
                  <wp:posOffset>5692140</wp:posOffset>
                </wp:positionH>
                <wp:positionV relativeFrom="page">
                  <wp:posOffset>178307</wp:posOffset>
                </wp:positionV>
                <wp:extent cx="1347470" cy="124841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7470" cy="1248410"/>
                          <a:chOff x="0" y="0"/>
                          <a:chExt cx="1347470" cy="12484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953" y="12953"/>
                            <a:ext cx="132143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1435" h="1222375">
                                <a:moveTo>
                                  <a:pt x="0" y="611124"/>
                                </a:moveTo>
                                <a:lnTo>
                                  <a:pt x="1812" y="565508"/>
                                </a:lnTo>
                                <a:lnTo>
                                  <a:pt x="7163" y="520804"/>
                                </a:lnTo>
                                <a:lnTo>
                                  <a:pt x="15925" y="477130"/>
                                </a:lnTo>
                                <a:lnTo>
                                  <a:pt x="27971" y="434604"/>
                                </a:lnTo>
                                <a:lnTo>
                                  <a:pt x="43172" y="393343"/>
                                </a:lnTo>
                                <a:lnTo>
                                  <a:pt x="61402" y="353467"/>
                                </a:lnTo>
                                <a:lnTo>
                                  <a:pt x="82532" y="315092"/>
                                </a:lnTo>
                                <a:lnTo>
                                  <a:pt x="106434" y="278337"/>
                                </a:lnTo>
                                <a:lnTo>
                                  <a:pt x="132982" y="243321"/>
                                </a:lnTo>
                                <a:lnTo>
                                  <a:pt x="162046" y="210160"/>
                                </a:lnTo>
                                <a:lnTo>
                                  <a:pt x="193500" y="178974"/>
                                </a:lnTo>
                                <a:lnTo>
                                  <a:pt x="227215" y="149880"/>
                                </a:lnTo>
                                <a:lnTo>
                                  <a:pt x="263064" y="122997"/>
                                </a:lnTo>
                                <a:lnTo>
                                  <a:pt x="300920" y="98442"/>
                                </a:lnTo>
                                <a:lnTo>
                                  <a:pt x="340653" y="76334"/>
                                </a:lnTo>
                                <a:lnTo>
                                  <a:pt x="382138" y="56791"/>
                                </a:lnTo>
                                <a:lnTo>
                                  <a:pt x="425245" y="39930"/>
                                </a:lnTo>
                                <a:lnTo>
                                  <a:pt x="469847" y="25870"/>
                                </a:lnTo>
                                <a:lnTo>
                                  <a:pt x="515817" y="14729"/>
                                </a:lnTo>
                                <a:lnTo>
                                  <a:pt x="563026" y="6624"/>
                                </a:lnTo>
                                <a:lnTo>
                                  <a:pt x="611348" y="1675"/>
                                </a:lnTo>
                                <a:lnTo>
                                  <a:pt x="660653" y="0"/>
                                </a:lnTo>
                                <a:lnTo>
                                  <a:pt x="709959" y="1675"/>
                                </a:lnTo>
                                <a:lnTo>
                                  <a:pt x="758281" y="6624"/>
                                </a:lnTo>
                                <a:lnTo>
                                  <a:pt x="805490" y="14729"/>
                                </a:lnTo>
                                <a:lnTo>
                                  <a:pt x="851460" y="25870"/>
                                </a:lnTo>
                                <a:lnTo>
                                  <a:pt x="896062" y="39930"/>
                                </a:lnTo>
                                <a:lnTo>
                                  <a:pt x="939169" y="56791"/>
                                </a:lnTo>
                                <a:lnTo>
                                  <a:pt x="980654" y="76334"/>
                                </a:lnTo>
                                <a:lnTo>
                                  <a:pt x="1020387" y="98442"/>
                                </a:lnTo>
                                <a:lnTo>
                                  <a:pt x="1058243" y="122997"/>
                                </a:lnTo>
                                <a:lnTo>
                                  <a:pt x="1094092" y="149880"/>
                                </a:lnTo>
                                <a:lnTo>
                                  <a:pt x="1127807" y="178974"/>
                                </a:lnTo>
                                <a:lnTo>
                                  <a:pt x="1159261" y="210160"/>
                                </a:lnTo>
                                <a:lnTo>
                                  <a:pt x="1188325" y="243321"/>
                                </a:lnTo>
                                <a:lnTo>
                                  <a:pt x="1214873" y="278337"/>
                                </a:lnTo>
                                <a:lnTo>
                                  <a:pt x="1238775" y="315092"/>
                                </a:lnTo>
                                <a:lnTo>
                                  <a:pt x="1259905" y="353467"/>
                                </a:lnTo>
                                <a:lnTo>
                                  <a:pt x="1278135" y="393343"/>
                                </a:lnTo>
                                <a:lnTo>
                                  <a:pt x="1293336" y="434604"/>
                                </a:lnTo>
                                <a:lnTo>
                                  <a:pt x="1305382" y="477130"/>
                                </a:lnTo>
                                <a:lnTo>
                                  <a:pt x="1314144" y="520804"/>
                                </a:lnTo>
                                <a:lnTo>
                                  <a:pt x="1319495" y="565508"/>
                                </a:lnTo>
                                <a:lnTo>
                                  <a:pt x="1321307" y="611124"/>
                                </a:lnTo>
                                <a:lnTo>
                                  <a:pt x="1319495" y="656739"/>
                                </a:lnTo>
                                <a:lnTo>
                                  <a:pt x="1314144" y="701443"/>
                                </a:lnTo>
                                <a:lnTo>
                                  <a:pt x="1305382" y="745117"/>
                                </a:lnTo>
                                <a:lnTo>
                                  <a:pt x="1293336" y="787643"/>
                                </a:lnTo>
                                <a:lnTo>
                                  <a:pt x="1278135" y="828904"/>
                                </a:lnTo>
                                <a:lnTo>
                                  <a:pt x="1259905" y="868780"/>
                                </a:lnTo>
                                <a:lnTo>
                                  <a:pt x="1238775" y="907155"/>
                                </a:lnTo>
                                <a:lnTo>
                                  <a:pt x="1214873" y="943910"/>
                                </a:lnTo>
                                <a:lnTo>
                                  <a:pt x="1188325" y="978926"/>
                                </a:lnTo>
                                <a:lnTo>
                                  <a:pt x="1159261" y="1012087"/>
                                </a:lnTo>
                                <a:lnTo>
                                  <a:pt x="1127807" y="1043273"/>
                                </a:lnTo>
                                <a:lnTo>
                                  <a:pt x="1094092" y="1072367"/>
                                </a:lnTo>
                                <a:lnTo>
                                  <a:pt x="1058243" y="1099250"/>
                                </a:lnTo>
                                <a:lnTo>
                                  <a:pt x="1020387" y="1123805"/>
                                </a:lnTo>
                                <a:lnTo>
                                  <a:pt x="980654" y="1145913"/>
                                </a:lnTo>
                                <a:lnTo>
                                  <a:pt x="939169" y="1165456"/>
                                </a:lnTo>
                                <a:lnTo>
                                  <a:pt x="896062" y="1182317"/>
                                </a:lnTo>
                                <a:lnTo>
                                  <a:pt x="851460" y="1196377"/>
                                </a:lnTo>
                                <a:lnTo>
                                  <a:pt x="805490" y="1207518"/>
                                </a:lnTo>
                                <a:lnTo>
                                  <a:pt x="758281" y="1215623"/>
                                </a:lnTo>
                                <a:lnTo>
                                  <a:pt x="709959" y="1220572"/>
                                </a:lnTo>
                                <a:lnTo>
                                  <a:pt x="660653" y="1222248"/>
                                </a:lnTo>
                                <a:lnTo>
                                  <a:pt x="611348" y="1220572"/>
                                </a:lnTo>
                                <a:lnTo>
                                  <a:pt x="563026" y="1215623"/>
                                </a:lnTo>
                                <a:lnTo>
                                  <a:pt x="515817" y="1207518"/>
                                </a:lnTo>
                                <a:lnTo>
                                  <a:pt x="469847" y="1196377"/>
                                </a:lnTo>
                                <a:lnTo>
                                  <a:pt x="425245" y="1182317"/>
                                </a:lnTo>
                                <a:lnTo>
                                  <a:pt x="382138" y="1165456"/>
                                </a:lnTo>
                                <a:lnTo>
                                  <a:pt x="340653" y="1145913"/>
                                </a:lnTo>
                                <a:lnTo>
                                  <a:pt x="300920" y="1123805"/>
                                </a:lnTo>
                                <a:lnTo>
                                  <a:pt x="263064" y="1099250"/>
                                </a:lnTo>
                                <a:lnTo>
                                  <a:pt x="227215" y="1072367"/>
                                </a:lnTo>
                                <a:lnTo>
                                  <a:pt x="193500" y="1043273"/>
                                </a:lnTo>
                                <a:lnTo>
                                  <a:pt x="162046" y="1012087"/>
                                </a:lnTo>
                                <a:lnTo>
                                  <a:pt x="132982" y="978926"/>
                                </a:lnTo>
                                <a:lnTo>
                                  <a:pt x="106434" y="943910"/>
                                </a:lnTo>
                                <a:lnTo>
                                  <a:pt x="82532" y="907155"/>
                                </a:lnTo>
                                <a:lnTo>
                                  <a:pt x="61402" y="868780"/>
                                </a:lnTo>
                                <a:lnTo>
                                  <a:pt x="43172" y="828904"/>
                                </a:lnTo>
                                <a:lnTo>
                                  <a:pt x="27971" y="787643"/>
                                </a:lnTo>
                                <a:lnTo>
                                  <a:pt x="15925" y="745117"/>
                                </a:lnTo>
                                <a:lnTo>
                                  <a:pt x="7163" y="701443"/>
                                </a:lnTo>
                                <a:lnTo>
                                  <a:pt x="1812" y="656739"/>
                                </a:lnTo>
                                <a:lnTo>
                                  <a:pt x="0" y="61112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347470" cy="1248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5C2D7A" w14:textId="77777777" w:rsidR="001E714A" w:rsidRDefault="001E714A">
                              <w:pPr>
                                <w:rPr>
                                  <w:rFonts w:ascii="Arial"/>
                                  <w:sz w:val="28"/>
                                </w:rPr>
                              </w:pPr>
                            </w:p>
                            <w:p w14:paraId="434969B3" w14:textId="77777777" w:rsidR="001E714A" w:rsidRDefault="001E714A">
                              <w:pPr>
                                <w:spacing w:before="177"/>
                                <w:rPr>
                                  <w:rFonts w:ascii="Arial"/>
                                  <w:sz w:val="28"/>
                                </w:rPr>
                              </w:pPr>
                            </w:p>
                            <w:p w14:paraId="7268E3B2" w14:textId="77777777" w:rsidR="001E714A" w:rsidRDefault="00B17231">
                              <w:pPr>
                                <w:spacing w:before="1"/>
                                <w:ind w:left="623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8"/>
                                </w:rPr>
                                <w:t>Picture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7C6C4" id="Group 2" o:spid="_x0000_s1028" style="position:absolute;margin-left:448.2pt;margin-top:14.05pt;width:106.1pt;height:98.3pt;z-index:251648000;mso-wrap-distance-left:0;mso-wrap-distance-right:0;mso-position-horizontal-relative:page;mso-position-vertical-relative:page" coordsize="13474,1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">
                <v:shape id="Graphic 3" o:spid="_x0000_s1029" style="position:absolute;left:129;top:129;width:13214;height:12224;visibility:visible;mso-wrap-style:square;v-text-anchor:top" coordsize="1321435,122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" path="m,611124l1812,565508,7163,520804r8762,-43674l27971,434604,43172,393343,61402,353467,82532,315092r23902,-36755l132982,243321r29064,-33161l193500,178974r33715,-29094l263064,122997,300920,98442,340653,76334,382138,56791,425245,39930,469847,25870,515817,14729,563026,6624,611348,1675,660653,r49306,1675l758281,6624r47209,8105l851460,25870r44602,14060l939169,56791r41485,19543l1020387,98442r37856,24555l1094092,149880r33715,29094l1159261,210160r29064,33161l1214873,278337r23902,36755l1259905,353467r18230,39876l1293336,434604r12046,42526l1314144,520804r5351,44704l1321307,611124r-1812,45615l1314144,701443r-8762,43674l1293336,787643r-15201,41261l1259905,868780r-21130,38375l1214873,943910r-26548,35016l1159261,1012087r-31454,31186l1094092,1072367r-35849,26883l1020387,1123805r-39733,22108l939169,1165456r-43107,16861l851460,1196377r-45970,11141l758281,1215623r-48322,4949l660653,1222248r-49305,-1676l563026,1215623r-47209,-8105l469847,1196377r-44602,-14060l382138,1165456r-41485,-19543l300920,1123805r-37856,-24555l227215,1072367r-33715,-29094l162046,1012087,132982,978926,106434,943910,82532,907155,61402,868780,43172,828904,27971,787643,15925,745117,7163,701443,1812,656739,,611124xe" filled="f" strokeweight="2.04pt">
                  <v:path arrowok="t"/>
                </v:shape>
                <v:shape id="Textbox 4" o:spid="_x0000_s1030" type="#_x0000_t202" style="position:absolute;width:13474;height:12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85C2D7A" w14:textId="77777777" w:rsidR="001E714A" w:rsidRDefault="001E714A">
                        <w:pPr>
                          <w:rPr>
                            <w:rFonts w:ascii="Arial"/>
                            <w:sz w:val="28"/>
                          </w:rPr>
                        </w:pPr>
                      </w:p>
                      <w:p w14:paraId="434969B3" w14:textId="77777777" w:rsidR="001E714A" w:rsidRDefault="001E714A">
                        <w:pPr>
                          <w:spacing w:before="177"/>
                          <w:rPr>
                            <w:rFonts w:ascii="Arial"/>
                            <w:sz w:val="28"/>
                          </w:rPr>
                        </w:pPr>
                      </w:p>
                      <w:p w14:paraId="7268E3B2" w14:textId="77777777" w:rsidR="001E714A" w:rsidRDefault="00B17231">
                        <w:pPr>
                          <w:spacing w:before="1"/>
                          <w:ind w:left="623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Picture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6EECAB6" w14:textId="77777777" w:rsidR="001E714A" w:rsidRPr="00AF5D14" w:rsidRDefault="001E714A">
      <w:pPr>
        <w:pStyle w:val="BodyText"/>
        <w:spacing w:before="1"/>
        <w:rPr>
          <w:rFonts w:ascii="Times New Roman" w:hAnsi="Times New Roman" w:cs="Times New Roman"/>
          <w:sz w:val="24"/>
        </w:rPr>
      </w:pPr>
    </w:p>
    <w:p w14:paraId="01E36E8E" w14:textId="77777777" w:rsidR="001E714A" w:rsidRPr="00AF5D14" w:rsidRDefault="00B17231">
      <w:pPr>
        <w:pStyle w:val="BodyText"/>
        <w:ind w:right="275"/>
        <w:jc w:val="center"/>
        <w:rPr>
          <w:rFonts w:ascii="Times New Roman" w:hAnsi="Times New Roman" w:cs="Times New Roman"/>
          <w:sz w:val="24"/>
        </w:rPr>
      </w:pPr>
      <w:r w:rsidRPr="00AF5D14">
        <w:rPr>
          <w:rFonts w:ascii="Times New Roman" w:hAnsi="Times New Roman" w:cs="Times New Roman"/>
          <w:sz w:val="24"/>
        </w:rPr>
        <w:t>Class</w:t>
      </w:r>
      <w:r w:rsidRPr="00AF5D14">
        <w:rPr>
          <w:rFonts w:ascii="Times New Roman" w:hAnsi="Times New Roman" w:cs="Times New Roman"/>
          <w:spacing w:val="-8"/>
          <w:sz w:val="24"/>
        </w:rPr>
        <w:t xml:space="preserve"> </w:t>
      </w:r>
      <w:r w:rsidRPr="00AF5D14">
        <w:rPr>
          <w:rFonts w:ascii="Times New Roman" w:hAnsi="Times New Roman" w:cs="Times New Roman"/>
          <w:sz w:val="24"/>
        </w:rPr>
        <w:t>Routine</w:t>
      </w:r>
      <w:r w:rsidRPr="00AF5D14">
        <w:rPr>
          <w:rFonts w:ascii="Times New Roman" w:hAnsi="Times New Roman" w:cs="Times New Roman"/>
          <w:spacing w:val="-5"/>
          <w:sz w:val="24"/>
        </w:rPr>
        <w:t xml:space="preserve"> </w:t>
      </w:r>
      <w:r w:rsidRPr="00AF5D14">
        <w:rPr>
          <w:rFonts w:ascii="Times New Roman" w:hAnsi="Times New Roman" w:cs="Times New Roman"/>
          <w:sz w:val="24"/>
        </w:rPr>
        <w:t>and</w:t>
      </w:r>
      <w:r w:rsidRPr="00AF5D14">
        <w:rPr>
          <w:rFonts w:ascii="Times New Roman" w:hAnsi="Times New Roman" w:cs="Times New Roman"/>
          <w:spacing w:val="-5"/>
          <w:sz w:val="24"/>
        </w:rPr>
        <w:t xml:space="preserve"> </w:t>
      </w:r>
      <w:r w:rsidRPr="00AF5D14">
        <w:rPr>
          <w:rFonts w:ascii="Times New Roman" w:hAnsi="Times New Roman" w:cs="Times New Roman"/>
          <w:sz w:val="24"/>
        </w:rPr>
        <w:t>Weekly</w:t>
      </w:r>
      <w:r w:rsidRPr="00AF5D14">
        <w:rPr>
          <w:rFonts w:ascii="Times New Roman" w:hAnsi="Times New Roman" w:cs="Times New Roman"/>
          <w:spacing w:val="-11"/>
          <w:sz w:val="24"/>
        </w:rPr>
        <w:t xml:space="preserve"> </w:t>
      </w:r>
      <w:r w:rsidRPr="00AF5D14">
        <w:rPr>
          <w:rFonts w:ascii="Times New Roman" w:hAnsi="Times New Roman" w:cs="Times New Roman"/>
          <w:spacing w:val="-2"/>
          <w:sz w:val="24"/>
        </w:rPr>
        <w:t>Activities</w:t>
      </w:r>
    </w:p>
    <w:p w14:paraId="0D14E72D" w14:textId="77777777" w:rsidR="001E714A" w:rsidRPr="00AF5D14" w:rsidRDefault="001E714A">
      <w:pPr>
        <w:pStyle w:val="BodyText"/>
        <w:spacing w:before="111"/>
        <w:rPr>
          <w:rFonts w:ascii="Times New Roman" w:hAnsi="Times New Roman" w:cs="Times New Roman"/>
          <w:sz w:val="20"/>
        </w:rPr>
      </w:pPr>
    </w:p>
    <w:tbl>
      <w:tblPr>
        <w:tblW w:w="11018" w:type="dxa"/>
        <w:tblInd w:w="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"/>
        <w:gridCol w:w="914"/>
        <w:gridCol w:w="914"/>
        <w:gridCol w:w="1074"/>
        <w:gridCol w:w="518"/>
        <w:gridCol w:w="1080"/>
        <w:gridCol w:w="990"/>
        <w:gridCol w:w="1080"/>
        <w:gridCol w:w="1170"/>
        <w:gridCol w:w="1170"/>
        <w:gridCol w:w="1175"/>
      </w:tblGrid>
      <w:tr w:rsidR="00AF5D14" w14:paraId="5F7879F2" w14:textId="77777777" w:rsidTr="00AF5D14">
        <w:trPr>
          <w:trHeight w:val="576"/>
        </w:trPr>
        <w:tc>
          <w:tcPr>
            <w:tcW w:w="933" w:type="dxa"/>
            <w:shd w:val="clear" w:color="auto" w:fill="5B9BD4"/>
          </w:tcPr>
          <w:p w14:paraId="75F5558E" w14:textId="77777777" w:rsidR="00AF5D14" w:rsidRDefault="00AF5D14" w:rsidP="00B33AF5">
            <w:pPr>
              <w:pStyle w:val="TableParagraph"/>
              <w:spacing w:before="35" w:line="235" w:lineRule="auto"/>
              <w:ind w:left="310" w:right="106" w:hanging="176"/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  <w:szCs w:val="20"/>
              </w:rPr>
              <w:t>Day/</w:t>
            </w:r>
          </w:p>
          <w:p w14:paraId="5FE01FDC" w14:textId="77777777" w:rsidR="00AF5D14" w:rsidRPr="00B33AF5" w:rsidRDefault="00AF5D14" w:rsidP="00B33AF5">
            <w:pPr>
              <w:pStyle w:val="TableParagraph"/>
              <w:spacing w:before="35" w:line="235" w:lineRule="auto"/>
              <w:ind w:left="310" w:right="106" w:hanging="176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  <w:szCs w:val="20"/>
              </w:rPr>
              <w:t>Ti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6"/>
                <w:sz w:val="18"/>
                <w:szCs w:val="20"/>
              </w:rPr>
              <w:t>me</w:t>
            </w:r>
          </w:p>
        </w:tc>
        <w:tc>
          <w:tcPr>
            <w:tcW w:w="914" w:type="dxa"/>
            <w:shd w:val="clear" w:color="auto" w:fill="5B9BD4"/>
          </w:tcPr>
          <w:p w14:paraId="0955BF7B" w14:textId="57715E16" w:rsidR="00F95546" w:rsidRDefault="00F95546" w:rsidP="00F95546">
            <w:pPr>
              <w:pStyle w:val="TableParagraph"/>
              <w:spacing w:before="30" w:line="218" w:lineRule="exact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0</w:t>
            </w:r>
            <w:r w:rsidR="00AF5D14"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8:15</w:t>
            </w:r>
            <w:r w:rsidR="00AF5D14" w:rsidRPr="00B33AF5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  <w:szCs w:val="20"/>
              </w:rPr>
              <w:t xml:space="preserve"> AM</w:t>
            </w:r>
          </w:p>
          <w:p w14:paraId="2B285B0B" w14:textId="4ABE8088" w:rsidR="00AF5D14" w:rsidRPr="00B33AF5" w:rsidRDefault="00AF5D14" w:rsidP="00F95546">
            <w:pPr>
              <w:pStyle w:val="TableParagraph"/>
              <w:spacing w:before="30" w:line="218" w:lineRule="exact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09:45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8"/>
                <w:sz w:val="18"/>
                <w:szCs w:val="20"/>
              </w:rPr>
              <w:t xml:space="preserve"> 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  <w:szCs w:val="20"/>
              </w:rPr>
              <w:t>AM</w:t>
            </w:r>
          </w:p>
        </w:tc>
        <w:tc>
          <w:tcPr>
            <w:tcW w:w="914" w:type="dxa"/>
            <w:shd w:val="clear" w:color="auto" w:fill="5B9BD4"/>
          </w:tcPr>
          <w:p w14:paraId="1F76D2D1" w14:textId="77777777" w:rsidR="00F95546" w:rsidRDefault="00AF5D14" w:rsidP="00F95546">
            <w:pPr>
              <w:pStyle w:val="TableParagraph"/>
              <w:spacing w:before="30" w:line="218" w:lineRule="exact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09:45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8"/>
                <w:sz w:val="18"/>
                <w:szCs w:val="20"/>
              </w:rPr>
              <w:t xml:space="preserve"> 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  <w:szCs w:val="20"/>
              </w:rPr>
              <w:t>AM</w:t>
            </w:r>
          </w:p>
          <w:p w14:paraId="24C2AC1D" w14:textId="282B4806" w:rsidR="00AF5D14" w:rsidRPr="00B33AF5" w:rsidRDefault="00AF5D14" w:rsidP="00F95546">
            <w:pPr>
              <w:pStyle w:val="TableParagraph"/>
              <w:spacing w:before="30" w:line="218" w:lineRule="exact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 xml:space="preserve">11:15 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6"/>
                <w:sz w:val="18"/>
                <w:szCs w:val="20"/>
              </w:rPr>
              <w:t>AM</w:t>
            </w:r>
          </w:p>
        </w:tc>
        <w:tc>
          <w:tcPr>
            <w:tcW w:w="1074" w:type="dxa"/>
            <w:shd w:val="clear" w:color="auto" w:fill="5B9BD4"/>
          </w:tcPr>
          <w:p w14:paraId="324FEADC" w14:textId="6D797530" w:rsidR="00F95546" w:rsidRDefault="00AF5D14" w:rsidP="00F95546">
            <w:pPr>
              <w:pStyle w:val="TableParagraph"/>
              <w:spacing w:before="30" w:line="218" w:lineRule="exact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11:15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8"/>
                <w:sz w:val="18"/>
                <w:szCs w:val="20"/>
              </w:rPr>
              <w:t xml:space="preserve"> 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  <w:szCs w:val="20"/>
              </w:rPr>
              <w:t>AM</w:t>
            </w:r>
          </w:p>
          <w:p w14:paraId="626B664B" w14:textId="61E1E660" w:rsidR="00AF5D14" w:rsidRPr="00B33AF5" w:rsidRDefault="00AF5D14" w:rsidP="00F95546">
            <w:pPr>
              <w:pStyle w:val="TableParagraph"/>
              <w:spacing w:before="30" w:line="218" w:lineRule="exact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 xml:space="preserve">12:45 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6"/>
                <w:sz w:val="18"/>
                <w:szCs w:val="20"/>
              </w:rPr>
              <w:t>PM</w:t>
            </w:r>
          </w:p>
        </w:tc>
        <w:tc>
          <w:tcPr>
            <w:tcW w:w="518" w:type="dxa"/>
            <w:vMerge w:val="restart"/>
            <w:shd w:val="clear" w:color="auto" w:fill="5B9BD4"/>
            <w:textDirection w:val="tbRl"/>
            <w:vAlign w:val="center"/>
          </w:tcPr>
          <w:p w14:paraId="4D403CC3" w14:textId="371FD2B3" w:rsidR="00AF5D14" w:rsidRPr="00B33AF5" w:rsidRDefault="00AF5D14" w:rsidP="00F95546">
            <w:pPr>
              <w:pStyle w:val="TableParagraph"/>
              <w:spacing w:before="40"/>
              <w:ind w:left="21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  <w:szCs w:val="20"/>
              </w:rPr>
              <w:t>P&amp;L</w:t>
            </w:r>
          </w:p>
        </w:tc>
        <w:tc>
          <w:tcPr>
            <w:tcW w:w="1080" w:type="dxa"/>
            <w:shd w:val="clear" w:color="auto" w:fill="5B9BD4"/>
          </w:tcPr>
          <w:p w14:paraId="512B8661" w14:textId="223AA525" w:rsidR="00F95546" w:rsidRDefault="00AF5D14" w:rsidP="00F95546">
            <w:pPr>
              <w:pStyle w:val="TableParagraph"/>
              <w:spacing w:before="30" w:line="218" w:lineRule="exact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01:15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8"/>
                <w:sz w:val="18"/>
                <w:szCs w:val="20"/>
              </w:rPr>
              <w:t xml:space="preserve"> 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  <w:szCs w:val="20"/>
              </w:rPr>
              <w:t>PM</w:t>
            </w:r>
          </w:p>
          <w:p w14:paraId="10E79E9A" w14:textId="1CD9234A" w:rsidR="00AF5D14" w:rsidRPr="00B33AF5" w:rsidRDefault="00AF5D14" w:rsidP="00F95546">
            <w:pPr>
              <w:pStyle w:val="TableParagraph"/>
              <w:spacing w:before="30" w:line="218" w:lineRule="exact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 xml:space="preserve">02:45 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6"/>
                <w:sz w:val="18"/>
                <w:szCs w:val="20"/>
              </w:rPr>
              <w:t>PM</w:t>
            </w:r>
          </w:p>
        </w:tc>
        <w:tc>
          <w:tcPr>
            <w:tcW w:w="990" w:type="dxa"/>
            <w:shd w:val="clear" w:color="auto" w:fill="5B9BD4"/>
          </w:tcPr>
          <w:p w14:paraId="34E39FFC" w14:textId="77777777" w:rsidR="00F95546" w:rsidRDefault="00AF5D14" w:rsidP="00F95546">
            <w:pPr>
              <w:pStyle w:val="TableParagraph"/>
              <w:spacing w:before="30" w:line="218" w:lineRule="exact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02:45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8"/>
                <w:sz w:val="18"/>
                <w:szCs w:val="20"/>
              </w:rPr>
              <w:t xml:space="preserve"> 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  <w:szCs w:val="20"/>
              </w:rPr>
              <w:t>PM</w:t>
            </w:r>
          </w:p>
          <w:p w14:paraId="6CE84842" w14:textId="5B8FC0C8" w:rsidR="00AF5D14" w:rsidRPr="00B33AF5" w:rsidRDefault="00AF5D14" w:rsidP="00F95546">
            <w:pPr>
              <w:pStyle w:val="TableParagraph"/>
              <w:spacing w:before="30" w:line="218" w:lineRule="exact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 xml:space="preserve">04:15 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6"/>
                <w:sz w:val="18"/>
                <w:szCs w:val="20"/>
              </w:rPr>
              <w:t>PM</w:t>
            </w:r>
          </w:p>
        </w:tc>
        <w:tc>
          <w:tcPr>
            <w:tcW w:w="1080" w:type="dxa"/>
            <w:shd w:val="clear" w:color="auto" w:fill="5B9BD4"/>
          </w:tcPr>
          <w:p w14:paraId="2D67B494" w14:textId="77777777" w:rsidR="00F95546" w:rsidRDefault="00AF5D14" w:rsidP="00F95546">
            <w:pPr>
              <w:pStyle w:val="TableParagraph"/>
              <w:spacing w:before="30" w:line="218" w:lineRule="exact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04:15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8"/>
                <w:sz w:val="18"/>
                <w:szCs w:val="20"/>
              </w:rPr>
              <w:t xml:space="preserve"> 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  <w:szCs w:val="20"/>
              </w:rPr>
              <w:t>PM</w:t>
            </w:r>
          </w:p>
          <w:p w14:paraId="0F43B85B" w14:textId="30EDC9E9" w:rsidR="00AF5D14" w:rsidRPr="00B33AF5" w:rsidRDefault="00AF5D14" w:rsidP="00F95546">
            <w:pPr>
              <w:pStyle w:val="TableParagraph"/>
              <w:spacing w:before="30" w:line="218" w:lineRule="exact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 xml:space="preserve">05:45 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6"/>
                <w:sz w:val="18"/>
                <w:szCs w:val="20"/>
              </w:rPr>
              <w:t>PM</w:t>
            </w:r>
          </w:p>
        </w:tc>
        <w:tc>
          <w:tcPr>
            <w:tcW w:w="1170" w:type="dxa"/>
            <w:shd w:val="clear" w:color="auto" w:fill="5B9BD4"/>
          </w:tcPr>
          <w:p w14:paraId="340435A7" w14:textId="76D33549" w:rsidR="00AF5D14" w:rsidRPr="00B33AF5" w:rsidRDefault="00AF5D14" w:rsidP="00F95546">
            <w:pPr>
              <w:pStyle w:val="TableParagraph"/>
              <w:spacing w:before="30" w:line="218" w:lineRule="exact"/>
              <w:ind w:left="100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05:45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8"/>
                <w:sz w:val="18"/>
                <w:szCs w:val="20"/>
              </w:rPr>
              <w:t xml:space="preserve"> </w:t>
            </w: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PM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  <w:szCs w:val="20"/>
              </w:rPr>
              <w:t xml:space="preserve"> </w:t>
            </w: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07:00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8"/>
                <w:sz w:val="18"/>
                <w:szCs w:val="20"/>
              </w:rPr>
              <w:t xml:space="preserve"> 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  <w:szCs w:val="20"/>
              </w:rPr>
              <w:t>PM</w:t>
            </w:r>
          </w:p>
        </w:tc>
        <w:tc>
          <w:tcPr>
            <w:tcW w:w="1170" w:type="dxa"/>
            <w:shd w:val="clear" w:color="auto" w:fill="5B9BD4"/>
          </w:tcPr>
          <w:p w14:paraId="3FD17644" w14:textId="77777777" w:rsidR="00F95546" w:rsidRDefault="00AF5D14" w:rsidP="00F95546">
            <w:pPr>
              <w:pStyle w:val="TableParagraph"/>
              <w:spacing w:before="30" w:line="218" w:lineRule="exact"/>
              <w:ind w:left="181"/>
              <w:jc w:val="center"/>
              <w:rPr>
                <w:rFonts w:ascii="Times New Roman" w:hAnsi="Times New Roman" w:cs="Times New Roman"/>
                <w:b/>
                <w:color w:val="FFFFFF"/>
                <w:spacing w:val="-1"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07:00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8"/>
                <w:sz w:val="18"/>
                <w:szCs w:val="20"/>
              </w:rPr>
              <w:t xml:space="preserve"> </w:t>
            </w: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PM</w:t>
            </w:r>
          </w:p>
          <w:p w14:paraId="14D0870E" w14:textId="21FB46A2" w:rsidR="00AF5D14" w:rsidRPr="00B33AF5" w:rsidRDefault="00AF5D14" w:rsidP="00F95546">
            <w:pPr>
              <w:pStyle w:val="TableParagraph"/>
              <w:spacing w:before="30" w:line="218" w:lineRule="exact"/>
              <w:ind w:left="181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08:15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8"/>
                <w:sz w:val="18"/>
                <w:szCs w:val="20"/>
              </w:rPr>
              <w:t xml:space="preserve"> 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  <w:szCs w:val="20"/>
              </w:rPr>
              <w:t>PM</w:t>
            </w:r>
          </w:p>
        </w:tc>
        <w:tc>
          <w:tcPr>
            <w:tcW w:w="1175" w:type="dxa"/>
            <w:shd w:val="clear" w:color="auto" w:fill="5B9BD4"/>
          </w:tcPr>
          <w:p w14:paraId="1CC220A5" w14:textId="77777777" w:rsidR="00F95546" w:rsidRDefault="00AF5D14" w:rsidP="00F95546">
            <w:pPr>
              <w:pStyle w:val="TableParagraph"/>
              <w:spacing w:before="30" w:line="218" w:lineRule="exact"/>
              <w:ind w:left="20"/>
              <w:jc w:val="center"/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08:15</w:t>
            </w:r>
            <w:r w:rsidRPr="00B33AF5">
              <w:rPr>
                <w:rFonts w:ascii="Times New Roman" w:hAnsi="Times New Roman" w:cs="Times New Roman"/>
                <w:b/>
                <w:color w:val="FFFFFF"/>
                <w:spacing w:val="-8"/>
                <w:sz w:val="18"/>
                <w:szCs w:val="20"/>
              </w:rPr>
              <w:t xml:space="preserve"> </w:t>
            </w:r>
            <w:r w:rsidRPr="00B33AF5">
              <w:rPr>
                <w:rFonts w:ascii="Times New Roman" w:hAnsi="Times New Roman" w:cs="Times New Roman"/>
                <w:b/>
                <w:color w:val="FFFFFF"/>
                <w:sz w:val="18"/>
                <w:szCs w:val="20"/>
              </w:rPr>
              <w:t>PM</w:t>
            </w:r>
          </w:p>
          <w:p w14:paraId="29C7579A" w14:textId="123BD75F" w:rsidR="00AF5D14" w:rsidRPr="00B33AF5" w:rsidRDefault="00AF5D14" w:rsidP="00F95546">
            <w:pPr>
              <w:pStyle w:val="TableParagraph"/>
              <w:spacing w:before="30" w:line="218" w:lineRule="exact"/>
              <w:ind w:left="20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33AF5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  <w:szCs w:val="20"/>
              </w:rPr>
              <w:t>09:30</w:t>
            </w:r>
            <w:r w:rsidR="00F95546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  <w:szCs w:val="20"/>
              </w:rPr>
              <w:t xml:space="preserve"> PM</w:t>
            </w:r>
          </w:p>
        </w:tc>
      </w:tr>
      <w:tr w:rsidR="001B045C" w14:paraId="39FF6062" w14:textId="77777777" w:rsidTr="00F95546">
        <w:trPr>
          <w:cantSplit/>
          <w:trHeight w:val="20"/>
        </w:trPr>
        <w:tc>
          <w:tcPr>
            <w:tcW w:w="933" w:type="dxa"/>
            <w:shd w:val="clear" w:color="auto" w:fill="D0DEEE"/>
            <w:vAlign w:val="center"/>
          </w:tcPr>
          <w:p w14:paraId="78F57156" w14:textId="77777777" w:rsidR="001B045C" w:rsidRPr="00B33AF5" w:rsidRDefault="001B045C" w:rsidP="001B045C">
            <w:pPr>
              <w:pStyle w:val="TableParagraph"/>
              <w:ind w:left="13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3AF5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Sunday</w:t>
            </w:r>
          </w:p>
        </w:tc>
        <w:tc>
          <w:tcPr>
            <w:tcW w:w="914" w:type="dxa"/>
            <w:shd w:val="clear" w:color="auto" w:fill="D0DEEE"/>
            <w:vAlign w:val="center"/>
          </w:tcPr>
          <w:p w14:paraId="7B09E760" w14:textId="67369B31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14" w:type="dxa"/>
            <w:shd w:val="clear" w:color="auto" w:fill="D0DEEE"/>
            <w:vAlign w:val="center"/>
          </w:tcPr>
          <w:p w14:paraId="45FE46E2" w14:textId="12242DD1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B04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</w:t>
            </w:r>
          </w:p>
        </w:tc>
        <w:tc>
          <w:tcPr>
            <w:tcW w:w="1074" w:type="dxa"/>
            <w:shd w:val="clear" w:color="auto" w:fill="D0DEEE"/>
            <w:vAlign w:val="center"/>
          </w:tcPr>
          <w:p w14:paraId="46F2336D" w14:textId="0C1908D5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B04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RW</w:t>
            </w:r>
          </w:p>
        </w:tc>
        <w:tc>
          <w:tcPr>
            <w:tcW w:w="518" w:type="dxa"/>
            <w:vMerge/>
            <w:shd w:val="clear" w:color="auto" w:fill="5B9BD4"/>
            <w:textDirection w:val="tbRl"/>
            <w:vAlign w:val="center"/>
          </w:tcPr>
          <w:p w14:paraId="54ABC8F1" w14:textId="77777777" w:rsidR="001B045C" w:rsidRDefault="001B045C" w:rsidP="001B045C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80" w:type="dxa"/>
            <w:shd w:val="clear" w:color="auto" w:fill="D0DEEE"/>
            <w:vAlign w:val="center"/>
          </w:tcPr>
          <w:p w14:paraId="5D48B86A" w14:textId="3788A03D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OBEI-W</w:t>
            </w:r>
          </w:p>
        </w:tc>
        <w:tc>
          <w:tcPr>
            <w:tcW w:w="990" w:type="dxa"/>
            <w:shd w:val="clear" w:color="auto" w:fill="D0DEEE"/>
            <w:vAlign w:val="center"/>
          </w:tcPr>
          <w:p w14:paraId="49D7A5CE" w14:textId="56715B57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080" w:type="dxa"/>
            <w:shd w:val="clear" w:color="auto" w:fill="D0DEEE"/>
            <w:vAlign w:val="center"/>
          </w:tcPr>
          <w:p w14:paraId="7100ADDE" w14:textId="55C9FFA2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70" w:type="dxa"/>
            <w:shd w:val="clear" w:color="auto" w:fill="D0DEEE"/>
            <w:vAlign w:val="center"/>
          </w:tcPr>
          <w:p w14:paraId="421B1C47" w14:textId="4160BA53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70" w:type="dxa"/>
            <w:shd w:val="clear" w:color="auto" w:fill="D0DEEE"/>
            <w:vAlign w:val="center"/>
          </w:tcPr>
          <w:p w14:paraId="2518A8BC" w14:textId="36D8DF24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75" w:type="dxa"/>
            <w:shd w:val="clear" w:color="auto" w:fill="D0DEEE"/>
            <w:vAlign w:val="center"/>
          </w:tcPr>
          <w:p w14:paraId="3E0DFF13" w14:textId="38F52B84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1B045C" w14:paraId="4A08589F" w14:textId="77777777" w:rsidTr="00F95546">
        <w:trPr>
          <w:cantSplit/>
          <w:trHeight w:val="20"/>
        </w:trPr>
        <w:tc>
          <w:tcPr>
            <w:tcW w:w="933" w:type="dxa"/>
            <w:shd w:val="clear" w:color="auto" w:fill="E9EEF7"/>
            <w:vAlign w:val="center"/>
          </w:tcPr>
          <w:p w14:paraId="15215955" w14:textId="77777777" w:rsidR="001B045C" w:rsidRPr="00B33AF5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3AF5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Monday</w:t>
            </w:r>
          </w:p>
        </w:tc>
        <w:tc>
          <w:tcPr>
            <w:tcW w:w="914" w:type="dxa"/>
            <w:shd w:val="clear" w:color="auto" w:fill="E9EEF7"/>
            <w:vAlign w:val="center"/>
          </w:tcPr>
          <w:p w14:paraId="3B6CE187" w14:textId="77777777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14" w:type="dxa"/>
            <w:shd w:val="clear" w:color="auto" w:fill="E9EEF7"/>
            <w:vAlign w:val="center"/>
          </w:tcPr>
          <w:p w14:paraId="5B14D51A" w14:textId="2DBBA65D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74" w:type="dxa"/>
            <w:shd w:val="clear" w:color="auto" w:fill="E9EEF7"/>
            <w:vAlign w:val="center"/>
          </w:tcPr>
          <w:p w14:paraId="49403736" w14:textId="12EA153B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18" w:type="dxa"/>
            <w:vMerge/>
            <w:shd w:val="clear" w:color="auto" w:fill="5B9BD4"/>
            <w:textDirection w:val="tbRl"/>
            <w:vAlign w:val="center"/>
          </w:tcPr>
          <w:p w14:paraId="3F92FA9E" w14:textId="77777777" w:rsidR="001B045C" w:rsidRDefault="001B045C" w:rsidP="001B045C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80" w:type="dxa"/>
            <w:shd w:val="clear" w:color="auto" w:fill="E9EEF7"/>
            <w:vAlign w:val="center"/>
          </w:tcPr>
          <w:p w14:paraId="04A55DBD" w14:textId="0E71542F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RW</w:t>
            </w:r>
          </w:p>
        </w:tc>
        <w:tc>
          <w:tcPr>
            <w:tcW w:w="990" w:type="dxa"/>
            <w:shd w:val="clear" w:color="auto" w:fill="E9EEF7"/>
            <w:vAlign w:val="center"/>
          </w:tcPr>
          <w:p w14:paraId="5709C312" w14:textId="0E024714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t>CH</w:t>
            </w:r>
          </w:p>
        </w:tc>
        <w:tc>
          <w:tcPr>
            <w:tcW w:w="1080" w:type="dxa"/>
            <w:shd w:val="clear" w:color="auto" w:fill="E9EEF7"/>
            <w:vAlign w:val="center"/>
          </w:tcPr>
          <w:p w14:paraId="6C60C97A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sz w:val="20"/>
                <w:szCs w:val="20"/>
              </w:rPr>
              <w:t>ICT-1101</w:t>
            </w:r>
          </w:p>
          <w:p w14:paraId="581E3A6A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B4/805</w:t>
            </w:r>
          </w:p>
          <w:p w14:paraId="2C8D7836" w14:textId="1AB3E055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sz w:val="20"/>
                <w:szCs w:val="20"/>
              </w:rPr>
              <w:t>66/7</w:t>
            </w:r>
          </w:p>
        </w:tc>
        <w:tc>
          <w:tcPr>
            <w:tcW w:w="1170" w:type="dxa"/>
            <w:shd w:val="clear" w:color="auto" w:fill="E9EEF7"/>
            <w:vAlign w:val="center"/>
          </w:tcPr>
          <w:p w14:paraId="4A496DF5" w14:textId="77777777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70" w:type="dxa"/>
            <w:shd w:val="clear" w:color="auto" w:fill="E9EEF7"/>
            <w:vAlign w:val="center"/>
          </w:tcPr>
          <w:p w14:paraId="7E0C2EA3" w14:textId="77777777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75" w:type="dxa"/>
            <w:shd w:val="clear" w:color="auto" w:fill="E9EEF7"/>
            <w:vAlign w:val="center"/>
          </w:tcPr>
          <w:p w14:paraId="34660CDD" w14:textId="77777777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1B045C" w14:paraId="28EB4388" w14:textId="77777777" w:rsidTr="006D5A40">
        <w:trPr>
          <w:cantSplit/>
          <w:trHeight w:val="20"/>
        </w:trPr>
        <w:tc>
          <w:tcPr>
            <w:tcW w:w="933" w:type="dxa"/>
            <w:shd w:val="clear" w:color="auto" w:fill="D0DEEE"/>
            <w:vAlign w:val="center"/>
          </w:tcPr>
          <w:p w14:paraId="3D3C998A" w14:textId="77777777" w:rsidR="001B045C" w:rsidRPr="00B33AF5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3AF5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Tuesday</w:t>
            </w:r>
          </w:p>
        </w:tc>
        <w:tc>
          <w:tcPr>
            <w:tcW w:w="914" w:type="dxa"/>
            <w:shd w:val="clear" w:color="auto" w:fill="D0DEEE"/>
            <w:vAlign w:val="center"/>
          </w:tcPr>
          <w:p w14:paraId="58DB0B70" w14:textId="77777777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14" w:type="dxa"/>
            <w:shd w:val="clear" w:color="auto" w:fill="D0DEEE"/>
            <w:vAlign w:val="center"/>
          </w:tcPr>
          <w:p w14:paraId="6652AC64" w14:textId="37748129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B045C">
              <w:rPr>
                <w:rFonts w:ascii="Times New Roman" w:hAnsi="Times New Roman" w:cs="Times New Roman"/>
                <w:b/>
                <w:sz w:val="20"/>
                <w:szCs w:val="20"/>
              </w:rPr>
              <w:t>CH</w:t>
            </w:r>
          </w:p>
        </w:tc>
        <w:tc>
          <w:tcPr>
            <w:tcW w:w="1074" w:type="dxa"/>
            <w:shd w:val="clear" w:color="auto" w:fill="D0DEEE"/>
            <w:vAlign w:val="center"/>
          </w:tcPr>
          <w:p w14:paraId="0F5FAE23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iCs/>
                <w:sz w:val="20"/>
                <w:szCs w:val="20"/>
              </w:rPr>
              <w:t>ICT-1102</w:t>
            </w:r>
          </w:p>
          <w:p w14:paraId="64A82677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B4/303</w:t>
            </w:r>
          </w:p>
          <w:p w14:paraId="0CAC56F7" w14:textId="21D89473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B045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66/7</w:t>
            </w:r>
          </w:p>
        </w:tc>
        <w:tc>
          <w:tcPr>
            <w:tcW w:w="518" w:type="dxa"/>
            <w:vMerge/>
            <w:shd w:val="clear" w:color="auto" w:fill="5B9BD4"/>
            <w:textDirection w:val="tbRl"/>
            <w:vAlign w:val="center"/>
          </w:tcPr>
          <w:p w14:paraId="4A910504" w14:textId="77777777" w:rsidR="001B045C" w:rsidRDefault="001B045C" w:rsidP="001B045C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80" w:type="dxa"/>
            <w:shd w:val="clear" w:color="auto" w:fill="D0DEEE"/>
          </w:tcPr>
          <w:p w14:paraId="1FC38B84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iCs/>
                <w:sz w:val="20"/>
                <w:szCs w:val="20"/>
              </w:rPr>
              <w:t>ICT-1102</w:t>
            </w:r>
          </w:p>
          <w:p w14:paraId="2BCBFC02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B4/303</w:t>
            </w:r>
          </w:p>
          <w:p w14:paraId="387A48A4" w14:textId="4B8F93EB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66/7</w:t>
            </w:r>
          </w:p>
        </w:tc>
        <w:tc>
          <w:tcPr>
            <w:tcW w:w="990" w:type="dxa"/>
            <w:shd w:val="clear" w:color="auto" w:fill="D0DEEE"/>
          </w:tcPr>
          <w:p w14:paraId="46417B6B" w14:textId="212CA071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/>
                <w:sz w:val="20"/>
                <w:szCs w:val="20"/>
              </w:rPr>
              <w:t>DCW</w:t>
            </w:r>
          </w:p>
        </w:tc>
        <w:tc>
          <w:tcPr>
            <w:tcW w:w="1080" w:type="dxa"/>
            <w:shd w:val="clear" w:color="auto" w:fill="D0DEEE"/>
          </w:tcPr>
          <w:p w14:paraId="5928886B" w14:textId="3D255828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/>
                <w:sz w:val="20"/>
                <w:szCs w:val="20"/>
              </w:rPr>
              <w:t>IS</w:t>
            </w:r>
          </w:p>
        </w:tc>
        <w:tc>
          <w:tcPr>
            <w:tcW w:w="1170" w:type="dxa"/>
            <w:shd w:val="clear" w:color="auto" w:fill="D0DEEE"/>
          </w:tcPr>
          <w:p w14:paraId="030654D4" w14:textId="5CB3DC82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70" w:type="dxa"/>
            <w:shd w:val="clear" w:color="auto" w:fill="D0DEEE"/>
          </w:tcPr>
          <w:p w14:paraId="24F10855" w14:textId="7B1F493B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75" w:type="dxa"/>
            <w:shd w:val="clear" w:color="auto" w:fill="D0DEEE"/>
          </w:tcPr>
          <w:p w14:paraId="4DD96B03" w14:textId="7A494CBF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1B045C" w14:paraId="2AC1D618" w14:textId="77777777" w:rsidTr="006D5A40">
        <w:trPr>
          <w:cantSplit/>
          <w:trHeight w:val="504"/>
        </w:trPr>
        <w:tc>
          <w:tcPr>
            <w:tcW w:w="933" w:type="dxa"/>
            <w:shd w:val="clear" w:color="auto" w:fill="E9EEF7"/>
            <w:vAlign w:val="center"/>
          </w:tcPr>
          <w:p w14:paraId="648A9265" w14:textId="77777777" w:rsidR="001B045C" w:rsidRPr="00B33AF5" w:rsidRDefault="001B045C" w:rsidP="001B045C">
            <w:pPr>
              <w:pStyle w:val="TableParagraph"/>
              <w:spacing w:line="216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3AF5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Wednesday</w:t>
            </w:r>
          </w:p>
        </w:tc>
        <w:tc>
          <w:tcPr>
            <w:tcW w:w="914" w:type="dxa"/>
            <w:shd w:val="clear" w:color="auto" w:fill="E9EEF7"/>
            <w:vAlign w:val="center"/>
          </w:tcPr>
          <w:p w14:paraId="4D6417E5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sz w:val="20"/>
                <w:szCs w:val="20"/>
              </w:rPr>
              <w:t>ICT-1101</w:t>
            </w:r>
          </w:p>
          <w:p w14:paraId="13F57C38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B4/704</w:t>
            </w:r>
          </w:p>
          <w:p w14:paraId="331F0C4D" w14:textId="4BAB2385" w:rsidR="001B045C" w:rsidRPr="001B045C" w:rsidRDefault="001B045C" w:rsidP="001B045C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B045C">
              <w:rPr>
                <w:rFonts w:ascii="Times New Roman" w:hAnsi="Times New Roman" w:cs="Times New Roman"/>
                <w:sz w:val="20"/>
                <w:szCs w:val="20"/>
              </w:rPr>
              <w:t>66/7</w:t>
            </w:r>
          </w:p>
        </w:tc>
        <w:tc>
          <w:tcPr>
            <w:tcW w:w="914" w:type="dxa"/>
            <w:shd w:val="clear" w:color="auto" w:fill="E9EEF7"/>
            <w:vAlign w:val="center"/>
          </w:tcPr>
          <w:p w14:paraId="4927B71F" w14:textId="333A0F32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B04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DCW</w:t>
            </w:r>
          </w:p>
        </w:tc>
        <w:tc>
          <w:tcPr>
            <w:tcW w:w="1074" w:type="dxa"/>
            <w:shd w:val="clear" w:color="auto" w:fill="E9EEF7"/>
            <w:vAlign w:val="center"/>
          </w:tcPr>
          <w:p w14:paraId="13A8EF3D" w14:textId="3B358D8A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1B045C">
              <w:rPr>
                <w:rFonts w:ascii="Times New Roman" w:hAnsi="Times New Roman" w:cs="Times New Roman"/>
                <w:b/>
                <w:sz w:val="20"/>
                <w:szCs w:val="20"/>
              </w:rPr>
              <w:t>RW</w:t>
            </w:r>
          </w:p>
        </w:tc>
        <w:tc>
          <w:tcPr>
            <w:tcW w:w="518" w:type="dxa"/>
            <w:vMerge/>
            <w:shd w:val="clear" w:color="auto" w:fill="5B9BD4"/>
            <w:textDirection w:val="tbRl"/>
            <w:vAlign w:val="center"/>
          </w:tcPr>
          <w:p w14:paraId="52EEBBDE" w14:textId="77777777" w:rsidR="001B045C" w:rsidRDefault="001B045C" w:rsidP="001B045C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80" w:type="dxa"/>
            <w:shd w:val="clear" w:color="auto" w:fill="E9EEF7"/>
            <w:vAlign w:val="center"/>
          </w:tcPr>
          <w:p w14:paraId="2BAA2325" w14:textId="7D22CEFA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/>
                <w:sz w:val="20"/>
                <w:szCs w:val="20"/>
              </w:rPr>
              <w:t>DM</w:t>
            </w:r>
          </w:p>
        </w:tc>
        <w:tc>
          <w:tcPr>
            <w:tcW w:w="990" w:type="dxa"/>
            <w:shd w:val="clear" w:color="auto" w:fill="E9EEF7"/>
            <w:vAlign w:val="center"/>
          </w:tcPr>
          <w:p w14:paraId="391300B5" w14:textId="1CBEE4CA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/>
                <w:sz w:val="20"/>
                <w:szCs w:val="20"/>
              </w:rPr>
              <w:t>IS</w:t>
            </w:r>
          </w:p>
        </w:tc>
        <w:tc>
          <w:tcPr>
            <w:tcW w:w="1080" w:type="dxa"/>
            <w:shd w:val="clear" w:color="auto" w:fill="E9EEF7"/>
            <w:vAlign w:val="center"/>
          </w:tcPr>
          <w:p w14:paraId="290EF76C" w14:textId="7B555179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/>
                <w:sz w:val="20"/>
                <w:szCs w:val="20"/>
              </w:rPr>
              <w:t>CH</w:t>
            </w:r>
          </w:p>
        </w:tc>
        <w:tc>
          <w:tcPr>
            <w:tcW w:w="1170" w:type="dxa"/>
            <w:shd w:val="clear" w:color="auto" w:fill="E9EEF7"/>
            <w:vAlign w:val="center"/>
          </w:tcPr>
          <w:p w14:paraId="547A5D9C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bCs/>
                <w:sz w:val="20"/>
                <w:szCs w:val="20"/>
              </w:rPr>
              <w:t>CSE-318</w:t>
            </w:r>
          </w:p>
          <w:p w14:paraId="75661C02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b/>
                <w:sz w:val="20"/>
                <w:szCs w:val="20"/>
              </w:rPr>
              <w:t>B2/518</w:t>
            </w:r>
          </w:p>
          <w:p w14:paraId="3E36B1A4" w14:textId="694D7FF8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Cs/>
                <w:sz w:val="20"/>
                <w:szCs w:val="20"/>
              </w:rPr>
              <w:t>48/2</w:t>
            </w:r>
          </w:p>
        </w:tc>
        <w:tc>
          <w:tcPr>
            <w:tcW w:w="1170" w:type="dxa"/>
            <w:shd w:val="clear" w:color="auto" w:fill="E9EEF7"/>
            <w:vAlign w:val="center"/>
          </w:tcPr>
          <w:p w14:paraId="135FF756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bCs/>
                <w:sz w:val="20"/>
                <w:szCs w:val="20"/>
              </w:rPr>
              <w:t>CSE-318</w:t>
            </w:r>
          </w:p>
          <w:p w14:paraId="63A06533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b/>
                <w:sz w:val="20"/>
                <w:szCs w:val="20"/>
              </w:rPr>
              <w:t>B2/518</w:t>
            </w:r>
          </w:p>
          <w:p w14:paraId="5349BE63" w14:textId="1B572FE5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Cs/>
                <w:sz w:val="20"/>
                <w:szCs w:val="20"/>
              </w:rPr>
              <w:t>48/2</w:t>
            </w:r>
          </w:p>
        </w:tc>
        <w:tc>
          <w:tcPr>
            <w:tcW w:w="1175" w:type="dxa"/>
            <w:shd w:val="clear" w:color="auto" w:fill="E9EEF7"/>
            <w:vAlign w:val="center"/>
          </w:tcPr>
          <w:p w14:paraId="4F19C5B0" w14:textId="09F0A996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1B045C" w14:paraId="72D36D10" w14:textId="77777777" w:rsidTr="002E3CA8">
        <w:trPr>
          <w:cantSplit/>
          <w:trHeight w:val="531"/>
        </w:trPr>
        <w:tc>
          <w:tcPr>
            <w:tcW w:w="933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693F126F" w14:textId="77777777" w:rsidR="001B045C" w:rsidRPr="00B33AF5" w:rsidRDefault="001B045C" w:rsidP="001B045C">
            <w:pPr>
              <w:pStyle w:val="TableParagraph"/>
              <w:spacing w:line="236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3AF5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Thurs</w:t>
            </w:r>
            <w:r w:rsidRPr="00B33AF5">
              <w:rPr>
                <w:rFonts w:ascii="Times New Roman" w:hAnsi="Times New Roman" w:cs="Times New Roman"/>
                <w:sz w:val="20"/>
                <w:szCs w:val="20"/>
              </w:rPr>
              <w:t>da</w:t>
            </w:r>
            <w:r w:rsidRPr="00B33AF5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y</w:t>
            </w:r>
          </w:p>
        </w:tc>
        <w:tc>
          <w:tcPr>
            <w:tcW w:w="914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33B3239C" w14:textId="56F50B77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14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7A69F81A" w14:textId="1083B4B0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4E5FF4E1" w14:textId="27B77757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18" w:type="dxa"/>
            <w:vMerge/>
            <w:tcBorders>
              <w:bottom w:val="single" w:sz="4" w:space="0" w:color="auto"/>
            </w:tcBorders>
            <w:shd w:val="clear" w:color="auto" w:fill="5B9BD4"/>
            <w:textDirection w:val="tbRl"/>
            <w:vAlign w:val="center"/>
          </w:tcPr>
          <w:p w14:paraId="52424A42" w14:textId="77777777" w:rsidR="001B045C" w:rsidRDefault="001B045C" w:rsidP="001B045C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54279CBE" w14:textId="7AD519E9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0EB50BE7" w14:textId="5C5008E9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RW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52965F74" w14:textId="0572C9DC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/>
                <w:sz w:val="20"/>
                <w:szCs w:val="20"/>
              </w:rPr>
              <w:t>DCW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6DD8CA5E" w14:textId="1FB6B006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CH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D0DEEE"/>
          </w:tcPr>
          <w:p w14:paraId="3E8BAB60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bCs/>
                <w:sz w:val="20"/>
                <w:szCs w:val="20"/>
              </w:rPr>
              <w:t>CSE-317</w:t>
            </w:r>
          </w:p>
          <w:p w14:paraId="0F3A4982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b/>
                <w:sz w:val="20"/>
                <w:szCs w:val="20"/>
              </w:rPr>
              <w:t>B2/708</w:t>
            </w:r>
          </w:p>
          <w:p w14:paraId="30D86133" w14:textId="4A22CC94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Cs/>
                <w:sz w:val="20"/>
                <w:szCs w:val="20"/>
              </w:rPr>
              <w:t>48/2</w:t>
            </w:r>
          </w:p>
        </w:tc>
        <w:tc>
          <w:tcPr>
            <w:tcW w:w="1175" w:type="dxa"/>
            <w:shd w:val="clear" w:color="auto" w:fill="D0DEEE"/>
          </w:tcPr>
          <w:p w14:paraId="340F2721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bCs/>
                <w:sz w:val="20"/>
                <w:szCs w:val="20"/>
              </w:rPr>
              <w:t>CSE-317</w:t>
            </w:r>
          </w:p>
          <w:p w14:paraId="445CDCE7" w14:textId="77777777" w:rsidR="001B045C" w:rsidRPr="001B045C" w:rsidRDefault="001B045C" w:rsidP="001B045C">
            <w:pPr>
              <w:tabs>
                <w:tab w:val="left" w:pos="1723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B045C">
              <w:rPr>
                <w:rFonts w:ascii="Times New Roman" w:hAnsi="Times New Roman" w:cs="Times New Roman"/>
                <w:b/>
                <w:sz w:val="20"/>
                <w:szCs w:val="20"/>
              </w:rPr>
              <w:t>B2/708</w:t>
            </w:r>
          </w:p>
          <w:p w14:paraId="7815AE7A" w14:textId="3993616F" w:rsidR="001B045C" w:rsidRPr="001B045C" w:rsidRDefault="001B045C" w:rsidP="001B045C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1B045C">
              <w:rPr>
                <w:rFonts w:ascii="Times New Roman" w:hAnsi="Times New Roman" w:cs="Times New Roman"/>
                <w:bCs/>
                <w:sz w:val="20"/>
                <w:szCs w:val="20"/>
              </w:rPr>
              <w:t>48/2</w:t>
            </w:r>
          </w:p>
        </w:tc>
      </w:tr>
      <w:tr w:rsidR="00F95546" w14:paraId="4D462C1E" w14:textId="77777777" w:rsidTr="00F95546">
        <w:trPr>
          <w:cantSplit/>
          <w:trHeight w:val="441"/>
        </w:trPr>
        <w:tc>
          <w:tcPr>
            <w:tcW w:w="933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48353160" w14:textId="77777777" w:rsidR="00F95546" w:rsidRPr="00B33AF5" w:rsidRDefault="00F95546" w:rsidP="00F95546">
            <w:pPr>
              <w:pStyle w:val="TableParagraph"/>
              <w:spacing w:line="236" w:lineRule="exact"/>
              <w:jc w:val="center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B33AF5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Friday</w:t>
            </w:r>
          </w:p>
        </w:tc>
        <w:tc>
          <w:tcPr>
            <w:tcW w:w="914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3BB418A0" w14:textId="66AF7211" w:rsidR="00F95546" w:rsidRPr="00143A3D" w:rsidRDefault="00143A3D" w:rsidP="00F95546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43A3D">
              <w:rPr>
                <w:rFonts w:ascii="Times New Roman" w:hAnsi="Times New Roman" w:cs="Times New Roman"/>
                <w:b/>
                <w:sz w:val="20"/>
              </w:rPr>
              <w:t>OFF</w:t>
            </w:r>
          </w:p>
        </w:tc>
        <w:tc>
          <w:tcPr>
            <w:tcW w:w="914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0721896C" w14:textId="06A1153F" w:rsidR="00F95546" w:rsidRPr="00143A3D" w:rsidRDefault="00143A3D" w:rsidP="00F95546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43A3D">
              <w:rPr>
                <w:rFonts w:ascii="Times New Roman" w:hAnsi="Times New Roman" w:cs="Times New Roman"/>
                <w:b/>
                <w:sz w:val="20"/>
              </w:rPr>
              <w:t>OFF</w:t>
            </w:r>
          </w:p>
        </w:tc>
        <w:tc>
          <w:tcPr>
            <w:tcW w:w="1074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2CA198CD" w14:textId="05168DDA" w:rsidR="00F95546" w:rsidRPr="00143A3D" w:rsidRDefault="00143A3D" w:rsidP="00F95546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43A3D">
              <w:rPr>
                <w:rFonts w:ascii="Times New Roman" w:hAnsi="Times New Roman" w:cs="Times New Roman"/>
                <w:b/>
                <w:sz w:val="20"/>
              </w:rPr>
              <w:t>OFF</w:t>
            </w:r>
          </w:p>
        </w:tc>
        <w:tc>
          <w:tcPr>
            <w:tcW w:w="518" w:type="dxa"/>
            <w:vMerge/>
            <w:tcBorders>
              <w:bottom w:val="single" w:sz="4" w:space="0" w:color="auto"/>
            </w:tcBorders>
            <w:shd w:val="clear" w:color="auto" w:fill="5B9BD4"/>
            <w:textDirection w:val="tbRl"/>
            <w:vAlign w:val="center"/>
          </w:tcPr>
          <w:p w14:paraId="4E6FBC86" w14:textId="77777777" w:rsidR="00F95546" w:rsidRDefault="00F95546" w:rsidP="00F9554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2FA04888" w14:textId="3FE3EA97" w:rsidR="00F95546" w:rsidRPr="00143A3D" w:rsidRDefault="00143A3D" w:rsidP="00F95546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43A3D">
              <w:rPr>
                <w:rFonts w:ascii="Times New Roman" w:hAnsi="Times New Roman" w:cs="Times New Roman"/>
                <w:b/>
                <w:sz w:val="18"/>
              </w:rPr>
              <w:t>OFF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330B59CE" w14:textId="15A003F0" w:rsidR="00F95546" w:rsidRPr="00143A3D" w:rsidRDefault="00143A3D" w:rsidP="00F95546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43A3D">
              <w:rPr>
                <w:rFonts w:ascii="Times New Roman" w:hAnsi="Times New Roman" w:cs="Times New Roman"/>
                <w:b/>
                <w:sz w:val="18"/>
              </w:rPr>
              <w:t>OFF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558109DA" w14:textId="549F12DE" w:rsidR="00F95546" w:rsidRPr="00143A3D" w:rsidRDefault="00143A3D" w:rsidP="00F95546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43A3D">
              <w:rPr>
                <w:rFonts w:ascii="Times New Roman" w:hAnsi="Times New Roman" w:cs="Times New Roman"/>
                <w:b/>
                <w:sz w:val="18"/>
              </w:rPr>
              <w:t>OFF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5263DE1D" w14:textId="36BBCE8D" w:rsidR="00F95546" w:rsidRPr="00143A3D" w:rsidRDefault="00143A3D" w:rsidP="00F95546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43A3D">
              <w:rPr>
                <w:rFonts w:ascii="Times New Roman" w:hAnsi="Times New Roman" w:cs="Times New Roman"/>
                <w:b/>
                <w:sz w:val="18"/>
              </w:rPr>
              <w:t>OFF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D0DEEE"/>
            <w:vAlign w:val="center"/>
          </w:tcPr>
          <w:p w14:paraId="5C4CEA48" w14:textId="5B89CE0C" w:rsidR="00F95546" w:rsidRPr="00143A3D" w:rsidRDefault="00143A3D" w:rsidP="00F95546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43A3D">
              <w:rPr>
                <w:rFonts w:ascii="Times New Roman" w:hAnsi="Times New Roman" w:cs="Times New Roman"/>
                <w:b/>
                <w:sz w:val="18"/>
              </w:rPr>
              <w:t>OFF</w:t>
            </w:r>
          </w:p>
        </w:tc>
        <w:tc>
          <w:tcPr>
            <w:tcW w:w="1175" w:type="dxa"/>
            <w:shd w:val="clear" w:color="auto" w:fill="D0DEEE"/>
            <w:vAlign w:val="center"/>
          </w:tcPr>
          <w:p w14:paraId="0DC4ADA4" w14:textId="78BB14ED" w:rsidR="00F95546" w:rsidRPr="00143A3D" w:rsidRDefault="00143A3D" w:rsidP="00F95546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43A3D">
              <w:rPr>
                <w:rFonts w:ascii="Times New Roman" w:hAnsi="Times New Roman" w:cs="Times New Roman"/>
                <w:b/>
                <w:sz w:val="18"/>
              </w:rPr>
              <w:t>OFF</w:t>
            </w:r>
          </w:p>
        </w:tc>
      </w:tr>
    </w:tbl>
    <w:p w14:paraId="181755F0" w14:textId="77777777" w:rsidR="00AF5D14" w:rsidRDefault="00AF5D14"/>
    <w:tbl>
      <w:tblPr>
        <w:tblW w:w="11018" w:type="dxa"/>
        <w:tblInd w:w="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23"/>
        <w:gridCol w:w="131"/>
        <w:gridCol w:w="4464"/>
      </w:tblGrid>
      <w:tr w:rsidR="00AF5D14" w14:paraId="0A78465D" w14:textId="77777777" w:rsidTr="00AF5D14">
        <w:trPr>
          <w:trHeight w:val="305"/>
        </w:trPr>
        <w:tc>
          <w:tcPr>
            <w:tcW w:w="642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248A643" w14:textId="27ED8185" w:rsidR="00AF5D14" w:rsidRDefault="00AF5D14">
            <w:pPr>
              <w:pStyle w:val="TableParagraph"/>
              <w:rPr>
                <w:rFonts w:ascii="Arial"/>
                <w:sz w:val="28"/>
              </w:rPr>
            </w:pPr>
          </w:p>
          <w:p w14:paraId="481F3C85" w14:textId="77777777" w:rsidR="00AF5D14" w:rsidRDefault="00AF5D14">
            <w:pPr>
              <w:pStyle w:val="TableParagraph"/>
              <w:spacing w:before="226"/>
              <w:rPr>
                <w:rFonts w:ascii="Arial"/>
                <w:sz w:val="28"/>
              </w:rPr>
            </w:pPr>
          </w:p>
          <w:p w14:paraId="71618E88" w14:textId="3E200218" w:rsidR="00AF5D14" w:rsidRPr="00AF5D14" w:rsidRDefault="00AF5D14">
            <w:pPr>
              <w:pStyle w:val="TableParagraph"/>
              <w:spacing w:line="249" w:lineRule="auto"/>
              <w:ind w:left="447" w:right="153"/>
              <w:rPr>
                <w:rFonts w:ascii="Times New Roman" w:hAnsi="Times New Roman" w:cs="Times New Roman"/>
                <w:spacing w:val="-2"/>
              </w:rPr>
            </w:pPr>
            <w:r w:rsidRPr="00AF5D14">
              <w:rPr>
                <w:rFonts w:ascii="Times New Roman" w:hAnsi="Times New Roman" w:cs="Times New Roman"/>
                <w:spacing w:val="-2"/>
              </w:rPr>
              <w:t>Email:</w:t>
            </w:r>
            <w:r w:rsidR="00F95546">
              <w:rPr>
                <w:rFonts w:ascii="Times New Roman" w:hAnsi="Times New Roman" w:cs="Times New Roman"/>
                <w:spacing w:val="-2"/>
              </w:rPr>
              <w:t xml:space="preserve"> mahbubsarwar@bubt.edu.bd</w:t>
            </w:r>
          </w:p>
          <w:p w14:paraId="46A5FDE7" w14:textId="15AEA64B" w:rsidR="00AF5D14" w:rsidRPr="00AF5D14" w:rsidRDefault="00AF5D14" w:rsidP="00AF5D14">
            <w:pPr>
              <w:pStyle w:val="TableParagraph"/>
              <w:spacing w:line="249" w:lineRule="auto"/>
              <w:ind w:left="447" w:right="153"/>
              <w:rPr>
                <w:rFonts w:ascii="Times New Roman" w:hAnsi="Times New Roman" w:cs="Times New Roman"/>
              </w:rPr>
            </w:pPr>
            <w:r w:rsidRPr="00AF5D14">
              <w:rPr>
                <w:rFonts w:ascii="Times New Roman" w:hAnsi="Times New Roman" w:cs="Times New Roman"/>
              </w:rPr>
              <w:t>Phone</w:t>
            </w:r>
            <w:r w:rsidRPr="00AF5D14">
              <w:rPr>
                <w:rFonts w:ascii="Times New Roman" w:hAnsi="Times New Roman" w:cs="Times New Roman"/>
                <w:spacing w:val="-20"/>
              </w:rPr>
              <w:t xml:space="preserve"> </w:t>
            </w:r>
            <w:r w:rsidRPr="00AF5D14">
              <w:rPr>
                <w:rFonts w:ascii="Times New Roman" w:hAnsi="Times New Roman" w:cs="Times New Roman"/>
              </w:rPr>
              <w:t>No:</w:t>
            </w:r>
            <w:r w:rsidR="00F95546">
              <w:rPr>
                <w:rFonts w:ascii="Times New Roman" w:hAnsi="Times New Roman" w:cs="Times New Roman"/>
              </w:rPr>
              <w:t xml:space="preserve"> +01341883668</w:t>
            </w:r>
          </w:p>
          <w:p w14:paraId="690A628E" w14:textId="7D2AB96D" w:rsidR="00AF5D14" w:rsidRDefault="00AF5D14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  <w:p w14:paraId="6B1876AE" w14:textId="0420F0A9" w:rsidR="00F95546" w:rsidRPr="00AF5D14" w:rsidRDefault="00F9554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  <w:p w14:paraId="4E73C10B" w14:textId="77777777" w:rsidR="00AF5D14" w:rsidRDefault="00AF5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                                    ___________________________</w:t>
            </w:r>
          </w:p>
          <w:p w14:paraId="49C1AC92" w14:textId="249D018A" w:rsidR="00AF5D14" w:rsidRDefault="00F95546" w:rsidP="00AF5D1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 </w:t>
            </w:r>
            <w:r w:rsidR="00AF5D14">
              <w:rPr>
                <w:rFonts w:ascii="Times New Roman"/>
                <w:sz w:val="18"/>
              </w:rPr>
              <w:t>Faculty Signature</w:t>
            </w:r>
          </w:p>
        </w:tc>
        <w:tc>
          <w:tcPr>
            <w:tcW w:w="131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063442" w14:textId="77777777" w:rsidR="00AF5D14" w:rsidRDefault="00AF5D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64" w:type="dxa"/>
            <w:tcBorders>
              <w:left w:val="single" w:sz="4" w:space="0" w:color="auto"/>
            </w:tcBorders>
            <w:shd w:val="clear" w:color="auto" w:fill="5B9BD4"/>
          </w:tcPr>
          <w:p w14:paraId="570F8BEF" w14:textId="77777777" w:rsidR="00AF5D14" w:rsidRDefault="00AF5D14">
            <w:pPr>
              <w:pStyle w:val="TableParagraph"/>
              <w:spacing w:before="60"/>
              <w:ind w:left="948"/>
              <w:rPr>
                <w:b/>
                <w:sz w:val="16"/>
              </w:rPr>
            </w:pPr>
            <w:r>
              <w:rPr>
                <w:b/>
                <w:sz w:val="16"/>
              </w:rPr>
              <w:t>Teaching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Focused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Faculty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Member</w:t>
            </w:r>
          </w:p>
        </w:tc>
      </w:tr>
      <w:tr w:rsidR="00AF5D14" w14:paraId="6A13EECF" w14:textId="77777777" w:rsidTr="00AF5D14">
        <w:trPr>
          <w:trHeight w:val="20"/>
        </w:trPr>
        <w:tc>
          <w:tcPr>
            <w:tcW w:w="642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301EE6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13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E317A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4464" w:type="dxa"/>
            <w:tcBorders>
              <w:left w:val="single" w:sz="4" w:space="0" w:color="auto"/>
            </w:tcBorders>
            <w:shd w:val="clear" w:color="auto" w:fill="D0DEEE"/>
          </w:tcPr>
          <w:p w14:paraId="295CD995" w14:textId="77777777" w:rsidR="00AF5D14" w:rsidRDefault="00AF5D14">
            <w:pPr>
              <w:pStyle w:val="TableParagraph"/>
              <w:spacing w:before="40"/>
              <w:ind w:left="147"/>
              <w:rPr>
                <w:sz w:val="16"/>
              </w:rPr>
            </w:pPr>
            <w:r>
              <w:rPr>
                <w:sz w:val="16"/>
              </w:rPr>
              <w:t>CH=Counselling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Hour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(5)</w:t>
            </w:r>
          </w:p>
        </w:tc>
      </w:tr>
      <w:tr w:rsidR="00AF5D14" w14:paraId="6BDA34E8" w14:textId="77777777" w:rsidTr="00AF5D14">
        <w:trPr>
          <w:trHeight w:val="20"/>
        </w:trPr>
        <w:tc>
          <w:tcPr>
            <w:tcW w:w="642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BD788F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13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C6B502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4464" w:type="dxa"/>
            <w:tcBorders>
              <w:left w:val="single" w:sz="4" w:space="0" w:color="auto"/>
            </w:tcBorders>
            <w:shd w:val="clear" w:color="auto" w:fill="E9EEF7"/>
          </w:tcPr>
          <w:p w14:paraId="261AC3E7" w14:textId="77777777" w:rsidR="00AF5D14" w:rsidRDefault="00AF5D14">
            <w:pPr>
              <w:pStyle w:val="TableParagraph"/>
              <w:spacing w:before="60"/>
              <w:ind w:left="147"/>
              <w:rPr>
                <w:sz w:val="16"/>
              </w:rPr>
            </w:pPr>
            <w:r>
              <w:rPr>
                <w:sz w:val="16"/>
              </w:rPr>
              <w:t>DM=Departmental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Meeting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(1)</w:t>
            </w:r>
          </w:p>
        </w:tc>
      </w:tr>
      <w:tr w:rsidR="00AF5D14" w14:paraId="6C02D4AA" w14:textId="77777777" w:rsidTr="00AF5D14">
        <w:trPr>
          <w:trHeight w:val="20"/>
        </w:trPr>
        <w:tc>
          <w:tcPr>
            <w:tcW w:w="642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D2C86C4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13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3AE8FE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4464" w:type="dxa"/>
            <w:tcBorders>
              <w:left w:val="single" w:sz="4" w:space="0" w:color="auto"/>
            </w:tcBorders>
            <w:shd w:val="clear" w:color="auto" w:fill="D0DEEE"/>
          </w:tcPr>
          <w:p w14:paraId="0F091F4F" w14:textId="77777777" w:rsidR="00AF5D14" w:rsidRDefault="00AF5D14">
            <w:pPr>
              <w:pStyle w:val="TableParagraph"/>
              <w:spacing w:before="60"/>
              <w:ind w:left="147"/>
              <w:rPr>
                <w:sz w:val="16"/>
              </w:rPr>
            </w:pPr>
            <w:r>
              <w:rPr>
                <w:sz w:val="16"/>
              </w:rPr>
              <w:t>DCW=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Departmental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Committee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Work</w:t>
            </w:r>
          </w:p>
        </w:tc>
      </w:tr>
      <w:tr w:rsidR="00AF5D14" w14:paraId="56ABE01E" w14:textId="77777777" w:rsidTr="00AF5D14">
        <w:trPr>
          <w:trHeight w:val="20"/>
        </w:trPr>
        <w:tc>
          <w:tcPr>
            <w:tcW w:w="642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A57C16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13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963B6C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4464" w:type="dxa"/>
            <w:tcBorders>
              <w:left w:val="single" w:sz="4" w:space="0" w:color="auto"/>
            </w:tcBorders>
            <w:shd w:val="clear" w:color="auto" w:fill="E9EEF7"/>
          </w:tcPr>
          <w:p w14:paraId="24727980" w14:textId="77777777" w:rsidR="00AF5D14" w:rsidRDefault="00AF5D14">
            <w:pPr>
              <w:pStyle w:val="TableParagraph"/>
              <w:spacing w:before="60"/>
              <w:ind w:left="147"/>
              <w:rPr>
                <w:sz w:val="18"/>
              </w:rPr>
            </w:pPr>
            <w:r>
              <w:rPr>
                <w:sz w:val="18"/>
              </w:rPr>
              <w:t>IS=Intake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Supervision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(3)</w:t>
            </w:r>
          </w:p>
        </w:tc>
      </w:tr>
      <w:tr w:rsidR="00AF5D14" w14:paraId="7B0409D0" w14:textId="77777777" w:rsidTr="00AF5D14">
        <w:trPr>
          <w:trHeight w:val="20"/>
        </w:trPr>
        <w:tc>
          <w:tcPr>
            <w:tcW w:w="642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C1B6B8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13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8B5FD4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4464" w:type="dxa"/>
            <w:tcBorders>
              <w:left w:val="single" w:sz="4" w:space="0" w:color="auto"/>
            </w:tcBorders>
            <w:shd w:val="clear" w:color="auto" w:fill="D0DEEE"/>
          </w:tcPr>
          <w:p w14:paraId="41E7F738" w14:textId="77777777" w:rsidR="00AF5D14" w:rsidRDefault="00AF5D14">
            <w:pPr>
              <w:pStyle w:val="TableParagraph"/>
              <w:spacing w:before="60"/>
              <w:ind w:left="147"/>
              <w:rPr>
                <w:sz w:val="16"/>
              </w:rPr>
            </w:pPr>
            <w:r>
              <w:rPr>
                <w:sz w:val="16"/>
              </w:rPr>
              <w:t>OBEI-W=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Implementation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(1)</w:t>
            </w:r>
          </w:p>
        </w:tc>
      </w:tr>
      <w:tr w:rsidR="00AF5D14" w14:paraId="0CAF6AFD" w14:textId="77777777" w:rsidTr="00AF5D14">
        <w:trPr>
          <w:trHeight w:val="20"/>
        </w:trPr>
        <w:tc>
          <w:tcPr>
            <w:tcW w:w="642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4F97509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13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0BB981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4464" w:type="dxa"/>
            <w:tcBorders>
              <w:left w:val="single" w:sz="4" w:space="0" w:color="auto"/>
            </w:tcBorders>
            <w:shd w:val="clear" w:color="auto" w:fill="E9EEF7"/>
          </w:tcPr>
          <w:p w14:paraId="49D85E88" w14:textId="77777777" w:rsidR="00AF5D14" w:rsidRDefault="00AF5D14">
            <w:pPr>
              <w:pStyle w:val="TableParagraph"/>
              <w:spacing w:before="60"/>
              <w:ind w:left="147"/>
              <w:rPr>
                <w:sz w:val="16"/>
              </w:rPr>
            </w:pPr>
            <w:r>
              <w:rPr>
                <w:sz w:val="16"/>
              </w:rPr>
              <w:t>P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Prayer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Lunch</w:t>
            </w:r>
          </w:p>
        </w:tc>
      </w:tr>
      <w:tr w:rsidR="00AF5D14" w14:paraId="18B06A1B" w14:textId="77777777" w:rsidTr="00AF5D14">
        <w:trPr>
          <w:trHeight w:val="20"/>
        </w:trPr>
        <w:tc>
          <w:tcPr>
            <w:tcW w:w="642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A82EBF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13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163021" w14:textId="77777777" w:rsidR="00AF5D14" w:rsidRDefault="00AF5D14">
            <w:pPr>
              <w:rPr>
                <w:sz w:val="2"/>
                <w:szCs w:val="2"/>
              </w:rPr>
            </w:pPr>
          </w:p>
        </w:tc>
        <w:tc>
          <w:tcPr>
            <w:tcW w:w="4464" w:type="dxa"/>
            <w:tcBorders>
              <w:left w:val="single" w:sz="4" w:space="0" w:color="auto"/>
            </w:tcBorders>
            <w:shd w:val="clear" w:color="auto" w:fill="D0DEEE"/>
          </w:tcPr>
          <w:p w14:paraId="61411430" w14:textId="77777777" w:rsidR="00AF5D14" w:rsidRDefault="00AF5D14">
            <w:pPr>
              <w:pStyle w:val="TableParagraph"/>
              <w:spacing w:before="60"/>
              <w:ind w:left="147"/>
              <w:rPr>
                <w:sz w:val="16"/>
              </w:rPr>
            </w:pPr>
            <w:r>
              <w:rPr>
                <w:sz w:val="16"/>
              </w:rPr>
              <w:t>RW=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Research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(4)</w:t>
            </w:r>
          </w:p>
        </w:tc>
      </w:tr>
    </w:tbl>
    <w:p w14:paraId="42E33A2B" w14:textId="77777777" w:rsidR="00B17231" w:rsidRDefault="00B17231"/>
    <w:sectPr w:rsidR="00B17231">
      <w:type w:val="continuous"/>
      <w:pgSz w:w="11520" w:h="11520"/>
      <w:pgMar w:top="260" w:right="36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4A"/>
    <w:rsid w:val="00143A3D"/>
    <w:rsid w:val="001B045C"/>
    <w:rsid w:val="001E714A"/>
    <w:rsid w:val="0038659D"/>
    <w:rsid w:val="003A1ABC"/>
    <w:rsid w:val="0091338B"/>
    <w:rsid w:val="00AF5D14"/>
    <w:rsid w:val="00B17231"/>
    <w:rsid w:val="00B33AF5"/>
    <w:rsid w:val="00F9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030E9"/>
  <w15:docId w15:val="{AA26B379-DFC3-42AA-9E0A-4BD9410D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865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59D"/>
    <w:rPr>
      <w:rFonts w:ascii="Segoe UI" w:eastAsia="Calibr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95546"/>
    <w:pPr>
      <w:widowControl/>
      <w:tabs>
        <w:tab w:val="center" w:pos="4680"/>
        <w:tab w:val="right" w:pos="9360"/>
      </w:tabs>
      <w:autoSpaceDE/>
      <w:autoSpaceDN/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F9554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Md Ashraful Islam</dc:creator>
  <cp:lastModifiedBy>USER</cp:lastModifiedBy>
  <cp:revision>3</cp:revision>
  <cp:lastPrinted>2026-05-10T11:07:00Z</cp:lastPrinted>
  <dcterms:created xsi:type="dcterms:W3CDTF">2026-05-10T11:07:00Z</dcterms:created>
  <dcterms:modified xsi:type="dcterms:W3CDTF">2026-05-10T11:08:00Z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</Properties>
</file>