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7BD" w14:textId="59BB5586" w:rsidR="00BB3D82" w:rsidRDefault="002805AC">
      <w:pPr>
        <w:rPr>
          <w:b/>
          <w:bCs/>
          <w:u w:val="single"/>
        </w:rPr>
      </w:pPr>
      <w:r w:rsidRPr="002805AC">
        <w:rPr>
          <w:b/>
          <w:bCs/>
          <w:u w:val="single"/>
        </w:rPr>
        <w:t>1</w:t>
      </w:r>
      <w:r w:rsidRPr="002805AC">
        <w:rPr>
          <w:b/>
          <w:bCs/>
          <w:u w:val="single"/>
          <w:vertAlign w:val="superscript"/>
        </w:rPr>
        <w:t>st</w:t>
      </w:r>
      <w:r w:rsidRPr="002805AC">
        <w:rPr>
          <w:b/>
          <w:bCs/>
          <w:u w:val="single"/>
        </w:rPr>
        <w:t xml:space="preserve"> Video</w:t>
      </w:r>
    </w:p>
    <w:p w14:paraId="05FFD5F7" w14:textId="6F49B56B" w:rsidR="002805AC" w:rsidRDefault="00AF16EE">
      <w:pPr>
        <w:rPr>
          <w:b/>
          <w:bCs/>
          <w:u w:val="single"/>
        </w:rPr>
      </w:pPr>
      <w:r w:rsidRPr="00AF16EE">
        <w:rPr>
          <w:b/>
          <w:bCs/>
          <w:u w:val="single"/>
        </w:rPr>
        <w:t>2</w:t>
      </w:r>
      <w:r w:rsidRPr="00AF16EE">
        <w:rPr>
          <w:b/>
          <w:bCs/>
          <w:u w:val="single"/>
          <w:vertAlign w:val="superscript"/>
        </w:rPr>
        <w:t>nd</w:t>
      </w:r>
      <w:r w:rsidRPr="00AF16EE">
        <w:rPr>
          <w:b/>
          <w:bCs/>
          <w:u w:val="single"/>
        </w:rPr>
        <w:t xml:space="preserve"> Video</w:t>
      </w:r>
    </w:p>
    <w:p w14:paraId="5800E489" w14:textId="77777777" w:rsidR="00AF16EE" w:rsidRDefault="00AF16EE" w:rsidP="00AF16EE">
      <w:pPr>
        <w:pStyle w:val="ListParagraph"/>
        <w:numPr>
          <w:ilvl w:val="0"/>
          <w:numId w:val="1"/>
        </w:numPr>
      </w:pPr>
    </w:p>
    <w:p w14:paraId="17922DC2" w14:textId="4ACDE617" w:rsidR="00AF16EE" w:rsidRDefault="00AF16EE" w:rsidP="00AF16EE">
      <w:pPr>
        <w:pStyle w:val="ListParagraph"/>
        <w:numPr>
          <w:ilvl w:val="0"/>
          <w:numId w:val="1"/>
        </w:numPr>
      </w:pPr>
      <w:r>
        <w:t>Figma Community</w:t>
      </w:r>
    </w:p>
    <w:p w14:paraId="46D9DD0B" w14:textId="5C20C989" w:rsidR="00AF16EE" w:rsidRDefault="00AF16EE" w:rsidP="00AF16EE">
      <w:pPr>
        <w:pStyle w:val="ListParagraph"/>
        <w:numPr>
          <w:ilvl w:val="0"/>
          <w:numId w:val="1"/>
        </w:numPr>
      </w:pPr>
      <w:r>
        <w:t>Color Schema</w:t>
      </w:r>
    </w:p>
    <w:p w14:paraId="0467DA57" w14:textId="537C1693" w:rsidR="00794383" w:rsidRDefault="00794383" w:rsidP="00AF16EE">
      <w:pPr>
        <w:pStyle w:val="ListParagraph"/>
        <w:numPr>
          <w:ilvl w:val="0"/>
          <w:numId w:val="1"/>
        </w:numPr>
      </w:pPr>
      <w:r>
        <w:t>Copy / Copyright: Lekha kototuku dekhacche kibhabe kothay dekhabe</w:t>
      </w:r>
    </w:p>
    <w:p w14:paraId="3A228848" w14:textId="77777777" w:rsidR="004C7261" w:rsidRDefault="004C7261" w:rsidP="004C7261"/>
    <w:p w14:paraId="6ECC1F50" w14:textId="489827CC" w:rsidR="004C7261" w:rsidRDefault="004C7261" w:rsidP="004C7261">
      <w:r w:rsidRPr="004C7261">
        <w:rPr>
          <w:b/>
          <w:bCs/>
          <w:u w:val="single"/>
        </w:rPr>
        <w:t>3</w:t>
      </w:r>
      <w:r w:rsidRPr="004C7261">
        <w:rPr>
          <w:b/>
          <w:bCs/>
          <w:u w:val="single"/>
          <w:vertAlign w:val="superscript"/>
        </w:rPr>
        <w:t>rd</w:t>
      </w:r>
      <w:r w:rsidRPr="004C7261">
        <w:rPr>
          <w:b/>
          <w:bCs/>
          <w:u w:val="single"/>
        </w:rPr>
        <w:t xml:space="preserve"> Video</w:t>
      </w:r>
    </w:p>
    <w:p w14:paraId="57D8C86F" w14:textId="341A10AE" w:rsidR="004C7261" w:rsidRDefault="005E442D" w:rsidP="004C7261">
      <w:r>
        <w:t xml:space="preserve"> Overflow:  hidden dile text border er baire height er gele oita ar dekha Jayna.</w:t>
      </w:r>
    </w:p>
    <w:p w14:paraId="536E4700" w14:textId="4612DCBB" w:rsidR="005E442D" w:rsidRDefault="000E2195" w:rsidP="004C7261">
      <w:r>
        <w:t>Overflow: scroll dile height er bhitore scroll kore full lekha pora jay.</w:t>
      </w:r>
    </w:p>
    <w:p w14:paraId="202FD2E8" w14:textId="4271A971" w:rsidR="000E2195" w:rsidRDefault="00E801B8" w:rsidP="004C7261">
      <w:r>
        <w:t>Overflow-x: eita diye oi axis e overflow fix kore.</w:t>
      </w:r>
    </w:p>
    <w:p w14:paraId="1178DAC7" w14:textId="6176EC80" w:rsidR="00B10F45" w:rsidRDefault="00B10F45" w:rsidP="004C7261">
      <w:r>
        <w:t>Overflow: auto dile scroll ashar dorkar hoile ashbe naile ashbena</w:t>
      </w:r>
    </w:p>
    <w:p w14:paraId="1EAD4217" w14:textId="411144FD" w:rsidR="00B10F45" w:rsidRDefault="00DD30EB" w:rsidP="004C7261">
      <w:r>
        <w:t>Overflow-y: scroll dile just y borabor scroll ashbe. X e ashbena</w:t>
      </w:r>
    </w:p>
    <w:p w14:paraId="14F04DB6" w14:textId="77777777" w:rsidR="00DD30EB" w:rsidRDefault="00DD30EB" w:rsidP="004C7261"/>
    <w:p w14:paraId="00AB437B" w14:textId="2BC59204" w:rsidR="00DB3083" w:rsidRDefault="00DB3083" w:rsidP="004C7261">
      <w:r>
        <w:t>Width use korle lekha wrap hoye jay nicher line e jokhon oi width cross kore.</w:t>
      </w:r>
    </w:p>
    <w:p w14:paraId="14CE90C0" w14:textId="284D2D18" w:rsidR="00DB3083" w:rsidRDefault="00DB3083" w:rsidP="004C7261">
      <w:r>
        <w:t>Jodi whites-space: nowrap dey taile abr ek line e chole ashe</w:t>
      </w:r>
      <w:r w:rsidR="008A4E80">
        <w:t>. But oita abr onk width niye fele.</w:t>
      </w:r>
    </w:p>
    <w:p w14:paraId="693E2D00" w14:textId="02DB23B0" w:rsidR="00616C9D" w:rsidRDefault="00616C9D" w:rsidP="004C7261">
      <w:r>
        <w:t xml:space="preserve">Ebar overflow: hidden oi width cross er pore ar lekha dekha jabena. </w:t>
      </w:r>
      <w:r w:rsidR="00C91131">
        <w:t xml:space="preserve">Lekha na dekha jawar jonno text-overflow use kora jay, ellipsis value use korle overflow er age … dekhay. Mane aro kichu lekha ache. </w:t>
      </w:r>
      <w:r w:rsidR="003913D5">
        <w:t xml:space="preserve">Jar jonno choto jaygay onk lekha lagle, lekhatai tai abr title attribute e leche ja hover korle dekhay. </w:t>
      </w:r>
    </w:p>
    <w:p w14:paraId="72921AB9" w14:textId="6D3C4238" w:rsidR="0015498F" w:rsidRDefault="0015498F" w:rsidP="004C7261">
      <w:r>
        <w:t>Text-overflow: clip dile width cross korle abr dekhabena text.</w:t>
      </w:r>
    </w:p>
    <w:p w14:paraId="4763E15C" w14:textId="77777777" w:rsidR="00AB5963" w:rsidRDefault="00AB5963" w:rsidP="004C7261"/>
    <w:p w14:paraId="0F961200" w14:textId="575C6FBB" w:rsidR="00AB5963" w:rsidRPr="00AB5963" w:rsidRDefault="00AB5963" w:rsidP="004C7261">
      <w:pPr>
        <w:rPr>
          <w:b/>
          <w:bCs/>
          <w:u w:val="single"/>
        </w:rPr>
      </w:pPr>
      <w:r w:rsidRPr="00AB5963">
        <w:rPr>
          <w:b/>
          <w:bCs/>
          <w:u w:val="single"/>
        </w:rPr>
        <w:t>4</w:t>
      </w:r>
      <w:r w:rsidRPr="00AB5963">
        <w:rPr>
          <w:b/>
          <w:bCs/>
          <w:u w:val="single"/>
          <w:vertAlign w:val="superscript"/>
        </w:rPr>
        <w:t>th</w:t>
      </w:r>
      <w:r w:rsidRPr="00AB5963">
        <w:rPr>
          <w:b/>
          <w:bCs/>
          <w:u w:val="single"/>
        </w:rPr>
        <w:t xml:space="preserve"> Video</w:t>
      </w:r>
    </w:p>
    <w:p w14:paraId="7CC2DD91" w14:textId="7DCA12D1" w:rsidR="00816CB8" w:rsidRDefault="002802D7" w:rsidP="004C7261">
      <w:r w:rsidRPr="002802D7">
        <w:t>Scale</w:t>
      </w:r>
      <w:r>
        <w:t xml:space="preserve">() </w:t>
      </w:r>
      <w:r>
        <w:sym w:font="Wingdings" w:char="F0E0"/>
      </w:r>
      <w:r>
        <w:t xml:space="preserve"> scale kora jabe x ba y axis borabor</w:t>
      </w:r>
      <w:r w:rsidR="0099273B">
        <w:t>. Ba ek side eo kora jay.</w:t>
      </w:r>
      <w:r w:rsidR="00816CB8">
        <w:t xml:space="preserve"> 1 mane full, 0.5 mane half</w:t>
      </w:r>
      <w:r w:rsidR="00E64605">
        <w:t xml:space="preserve">. </w:t>
      </w:r>
      <w:r w:rsidR="008E5ECF">
        <w:t>Taile oitar size choto boro hobe arki.</w:t>
      </w:r>
    </w:p>
    <w:p w14:paraId="1C2D60FA" w14:textId="393ACA85" w:rsidR="00526B36" w:rsidRDefault="007825A5" w:rsidP="004C7261">
      <w:r>
        <w:t>1&gt;&gt; boro hobe 1&lt;&lt; choto hobe</w:t>
      </w:r>
    </w:p>
    <w:p w14:paraId="316F105B" w14:textId="519C458D" w:rsidR="00526B36" w:rsidRDefault="00526B36" w:rsidP="004C7261">
      <w:r>
        <w:t xml:space="preserve">Transform diye scale e ekta value shob dike hobe.  Duita value dile ekta x axis arekta y axis borabor korbe. </w:t>
      </w:r>
    </w:p>
    <w:p w14:paraId="72620AFE" w14:textId="77777777" w:rsidR="0067063D" w:rsidRDefault="0067063D" w:rsidP="004C7261"/>
    <w:p w14:paraId="5F0A5CCE" w14:textId="6ECF6AB3" w:rsidR="0067063D" w:rsidRDefault="0067063D" w:rsidP="004C7261">
      <w:r>
        <w:t xml:space="preserve">Rotate: rotate kora jay box ke 45deg, 180deg etc. </w:t>
      </w:r>
      <w:r w:rsidR="004C5B8A">
        <w:t>minus mane ulta dikeo kora jay</w:t>
      </w:r>
      <w:r w:rsidR="00FD722D">
        <w:t>.</w:t>
      </w:r>
    </w:p>
    <w:p w14:paraId="180D206D" w14:textId="21C55777" w:rsidR="00FD722D" w:rsidRDefault="00235915" w:rsidP="004C7261">
      <w:r>
        <w:t>Eksathe ekadik gula kora jay.</w:t>
      </w:r>
    </w:p>
    <w:p w14:paraId="1F223FD2" w14:textId="19E59249" w:rsidR="00235915" w:rsidRDefault="00235915" w:rsidP="004C7261">
      <w:r>
        <w:t>Transform: scale(0.5) rotate(45deg) translate(30px);</w:t>
      </w:r>
      <w:r w:rsidR="006F0CCC">
        <w:t xml:space="preserve"> shobekhsathe kora jay.</w:t>
      </w:r>
    </w:p>
    <w:p w14:paraId="40A858DD" w14:textId="4587DB4F" w:rsidR="006F0CCC" w:rsidRDefault="006F0CCC" w:rsidP="004C7261"/>
    <w:p w14:paraId="67AFF600" w14:textId="2B2F3444" w:rsidR="00DD0EBE" w:rsidRDefault="00DD0EBE" w:rsidP="004C7261">
      <w:r>
        <w:lastRenderedPageBreak/>
        <w:t xml:space="preserve">Translate: </w:t>
      </w:r>
      <w:r w:rsidR="000618D0">
        <w:t xml:space="preserve">x ba y axis ba both kora jay. </w:t>
      </w:r>
      <w:r w:rsidR="006628CB">
        <w:t>TranslateX(30px) dile 30px shore jabe</w:t>
      </w:r>
      <w:r w:rsidR="00835CA0">
        <w:t xml:space="preserve">. Original jayga theke left dike. </w:t>
      </w:r>
      <w:r w:rsidR="00C81F55">
        <w:t>translateY(100px) Y axis e shorbe</w:t>
      </w:r>
    </w:p>
    <w:p w14:paraId="78C107CE" w14:textId="77777777" w:rsidR="009E54D1" w:rsidRDefault="009E54D1" w:rsidP="004C7261"/>
    <w:p w14:paraId="06704337" w14:textId="1F04D176" w:rsidR="009E54D1" w:rsidRDefault="009E54D1" w:rsidP="004C7261">
      <w:r>
        <w:t xml:space="preserve">Css upore niche dile porer ta kaj kore. </w:t>
      </w:r>
      <w:r w:rsidR="00062180">
        <w:t>Tai shob transform eksathe dibe.</w:t>
      </w:r>
    </w:p>
    <w:p w14:paraId="3317F5BB" w14:textId="77777777" w:rsidR="0067063D" w:rsidRDefault="0067063D" w:rsidP="004C7261"/>
    <w:p w14:paraId="1A313B48" w14:textId="5A067003" w:rsidR="000E336E" w:rsidRDefault="000E336E" w:rsidP="004C7261">
      <w:r>
        <w:t>Hover diye ei style gula dile oi choto boro rotate transform hobe</w:t>
      </w:r>
    </w:p>
    <w:p w14:paraId="50120D55" w14:textId="313CC7A3" w:rsidR="00F11A25" w:rsidRDefault="00F11A25" w:rsidP="004C7261">
      <w:r>
        <w:t>Skew mane chapta kore fele</w:t>
      </w:r>
      <w:r w:rsidR="00C5585D">
        <w:t>. skewY(20deg)</w:t>
      </w:r>
    </w:p>
    <w:p w14:paraId="7EEF89F7" w14:textId="77777777" w:rsidR="00C5585D" w:rsidRPr="002802D7" w:rsidRDefault="00C5585D" w:rsidP="004C7261"/>
    <w:p w14:paraId="25C92489" w14:textId="20CA494D" w:rsidR="00DB3083" w:rsidRDefault="00B473F7" w:rsidP="004C7261">
      <w:pPr>
        <w:rPr>
          <w:b/>
          <w:bCs/>
          <w:u w:val="single"/>
        </w:rPr>
      </w:pPr>
      <w:r w:rsidRPr="00B473F7">
        <w:rPr>
          <w:b/>
          <w:bCs/>
          <w:u w:val="single"/>
        </w:rPr>
        <w:t>5</w:t>
      </w:r>
      <w:r w:rsidRPr="00B473F7">
        <w:rPr>
          <w:b/>
          <w:bCs/>
          <w:u w:val="single"/>
          <w:vertAlign w:val="superscript"/>
        </w:rPr>
        <w:t>th</w:t>
      </w:r>
      <w:r w:rsidRPr="00B473F7">
        <w:rPr>
          <w:b/>
          <w:bCs/>
          <w:u w:val="single"/>
        </w:rPr>
        <w:t xml:space="preserve"> Video</w:t>
      </w:r>
    </w:p>
    <w:p w14:paraId="716E9423" w14:textId="77489D43" w:rsidR="003A6F57" w:rsidRDefault="003A6F57" w:rsidP="003A6F57">
      <w:r>
        <w:t>Transform: change the shape.</w:t>
      </w:r>
      <w:r>
        <w:t xml:space="preserve"> </w:t>
      </w:r>
      <w:r>
        <w:t xml:space="preserve">This is a CSS style property </w:t>
      </w:r>
      <w:r>
        <w:t>name.</w:t>
      </w:r>
    </w:p>
    <w:p w14:paraId="23446B3E" w14:textId="2821361D" w:rsidR="003A6F57" w:rsidRDefault="003A6F57" w:rsidP="003A6F57">
      <w:r>
        <w:t>Translate: it is a value of</w:t>
      </w:r>
      <w:r>
        <w:t xml:space="preserve"> </w:t>
      </w:r>
      <w:r>
        <w:t>the transform style rule. This</w:t>
      </w:r>
      <w:r>
        <w:t xml:space="preserve"> </w:t>
      </w:r>
      <w:r>
        <w:t>means you move either x, or y or</w:t>
      </w:r>
      <w:r>
        <w:t xml:space="preserve"> </w:t>
      </w:r>
      <w:r>
        <w:t xml:space="preserve">both </w:t>
      </w:r>
      <w:r>
        <w:t>axes.</w:t>
      </w:r>
    </w:p>
    <w:p w14:paraId="1D52FDAE" w14:textId="02A16513" w:rsidR="00B473F7" w:rsidRDefault="003A6F57" w:rsidP="003A6F57">
      <w:r>
        <w:t>Transition: how long it will</w:t>
      </w:r>
      <w:r>
        <w:t xml:space="preserve"> </w:t>
      </w:r>
      <w:r>
        <w:t>take to do the change of the shape</w:t>
      </w:r>
      <w:r>
        <w:t xml:space="preserve"> </w:t>
      </w:r>
      <w:r>
        <w:t>or color</w:t>
      </w:r>
    </w:p>
    <w:p w14:paraId="50937244" w14:textId="77777777" w:rsidR="00576DC3" w:rsidRDefault="00576DC3" w:rsidP="003A6F57"/>
    <w:p w14:paraId="0DDB8C47" w14:textId="775E241C" w:rsidR="00576DC3" w:rsidRDefault="00576DC3" w:rsidP="003A6F57">
      <w:r>
        <w:t>Transition e minimum 2ta value dite hobe ar naile 4ta deya jay.</w:t>
      </w:r>
    </w:p>
    <w:p w14:paraId="12DD2748" w14:textId="3201ACCD" w:rsidR="00576DC3" w:rsidRDefault="00D86E88" w:rsidP="003A6F57">
      <w:r>
        <w:t>Duita dile name and duration deyai lagbe</w:t>
      </w:r>
    </w:p>
    <w:p w14:paraId="283CB5E8" w14:textId="77777777" w:rsidR="006356CF" w:rsidRDefault="006356CF" w:rsidP="003A6F57"/>
    <w:p w14:paraId="00D7FD0B" w14:textId="424B00D1" w:rsidR="006356CF" w:rsidRDefault="006356CF" w:rsidP="003A6F57">
      <w:r>
        <w:t>Name duration delay o deya jay</w:t>
      </w:r>
    </w:p>
    <w:p w14:paraId="72A36515" w14:textId="5352915C" w:rsidR="006356CF" w:rsidRDefault="00877417" w:rsidP="003A6F57">
      <w:r>
        <w:t>Name duration waiting function delay deya jay</w:t>
      </w:r>
    </w:p>
    <w:p w14:paraId="3452A80C" w14:textId="77777777" w:rsidR="006E531E" w:rsidRDefault="006E531E" w:rsidP="003A6F57"/>
    <w:p w14:paraId="3DF1DAD8" w14:textId="4686AAF2" w:rsidR="00227264" w:rsidRDefault="006E531E" w:rsidP="003A6F57">
      <w:r>
        <w:t xml:space="preserve">Transition: </w:t>
      </w:r>
      <w:r w:rsidR="00130106">
        <w:t>width 5s;</w:t>
      </w:r>
      <w:r w:rsidR="005E2082">
        <w:t xml:space="preserve"> **width 5s time niye change hobe.</w:t>
      </w:r>
      <w:r w:rsidR="00F022A8">
        <w:t>**</w:t>
      </w:r>
    </w:p>
    <w:p w14:paraId="02657447" w14:textId="39B19475" w:rsidR="00227264" w:rsidRDefault="00227264" w:rsidP="00227264">
      <w:r>
        <w:t>Transition: width 5s</w:t>
      </w:r>
      <w:r>
        <w:t xml:space="preserve"> linear</w:t>
      </w:r>
      <w:r>
        <w:t>; **</w:t>
      </w:r>
      <w:r w:rsidR="00822F32">
        <w:t>linear dile simple speed e jabe**</w:t>
      </w:r>
    </w:p>
    <w:p w14:paraId="6702EC20" w14:textId="6BCF3AA8" w:rsidR="006F357F" w:rsidRDefault="006F357F" w:rsidP="00227264">
      <w:r>
        <w:t>Transition: width 5s</w:t>
      </w:r>
      <w:r>
        <w:t xml:space="preserve"> linear 3s</w:t>
      </w:r>
      <w:r>
        <w:t>; **</w:t>
      </w:r>
      <w:r w:rsidR="00711314">
        <w:t>3s time pore erpor change hobe</w:t>
      </w:r>
      <w:r>
        <w:t>**</w:t>
      </w:r>
    </w:p>
    <w:p w14:paraId="5B4D340A" w14:textId="3AEE0C64" w:rsidR="00C71C08" w:rsidRDefault="00C71C08" w:rsidP="00C71C08">
      <w:r>
        <w:t>Transition: width 5s linear 3s</w:t>
      </w:r>
      <w:r>
        <w:t>, background-color</w:t>
      </w:r>
      <w:r w:rsidR="006D4EA4">
        <w:t xml:space="preserve"> </w:t>
      </w:r>
      <w:r w:rsidR="00B86890">
        <w:t>3</w:t>
      </w:r>
      <w:r w:rsidR="006D4EA4">
        <w:t>s linear 2s</w:t>
      </w:r>
      <w:r>
        <w:t>; **</w:t>
      </w:r>
      <w:r w:rsidR="003336D0">
        <w:t xml:space="preserve">bg color eo deya jay </w:t>
      </w:r>
      <w:r w:rsidR="000D1866">
        <w:t>ja comma diye dibe arki</w:t>
      </w:r>
      <w:r>
        <w:t>**</w:t>
      </w:r>
    </w:p>
    <w:p w14:paraId="25C42A12" w14:textId="77777777" w:rsidR="005775F8" w:rsidRDefault="005775F8" w:rsidP="00C71C08"/>
    <w:p w14:paraId="0AB65447" w14:textId="0F6C519A" w:rsidR="005775F8" w:rsidRDefault="005775F8" w:rsidP="00C71C08">
      <w:r>
        <w:t>Hover e transform diye main box e transition deya jay</w:t>
      </w:r>
    </w:p>
    <w:p w14:paraId="7B8C956B" w14:textId="77777777" w:rsidR="00C71C08" w:rsidRDefault="00C71C08" w:rsidP="003A6F57"/>
    <w:p w14:paraId="7412804E" w14:textId="09C8E883" w:rsidR="00E64AB0" w:rsidRDefault="00E64AB0" w:rsidP="003A6F57">
      <w:r>
        <w:t>Transition: all dile shobgulay hobe.</w:t>
      </w:r>
    </w:p>
    <w:p w14:paraId="7C048660" w14:textId="77777777" w:rsidR="006E531E" w:rsidRPr="00B473F7" w:rsidRDefault="006E531E" w:rsidP="003A6F57"/>
    <w:sectPr w:rsidR="006E531E" w:rsidRPr="00B473F7" w:rsidSect="00754FA1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66A"/>
    <w:multiLevelType w:val="hybridMultilevel"/>
    <w:tmpl w:val="9BB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C"/>
    <w:rsid w:val="000618D0"/>
    <w:rsid w:val="00062180"/>
    <w:rsid w:val="000D1866"/>
    <w:rsid w:val="000D6FAA"/>
    <w:rsid w:val="000E2195"/>
    <w:rsid w:val="000E336E"/>
    <w:rsid w:val="00130106"/>
    <w:rsid w:val="0015498F"/>
    <w:rsid w:val="00227264"/>
    <w:rsid w:val="00235915"/>
    <w:rsid w:val="002802D7"/>
    <w:rsid w:val="002805AC"/>
    <w:rsid w:val="003336D0"/>
    <w:rsid w:val="003913D5"/>
    <w:rsid w:val="003A6F57"/>
    <w:rsid w:val="003F060D"/>
    <w:rsid w:val="004A030C"/>
    <w:rsid w:val="004C5B8A"/>
    <w:rsid w:val="004C7261"/>
    <w:rsid w:val="004D19D9"/>
    <w:rsid w:val="00526B36"/>
    <w:rsid w:val="00576DC3"/>
    <w:rsid w:val="005775F8"/>
    <w:rsid w:val="005E2082"/>
    <w:rsid w:val="005E442D"/>
    <w:rsid w:val="00616C9D"/>
    <w:rsid w:val="006356CF"/>
    <w:rsid w:val="00656D80"/>
    <w:rsid w:val="006628CB"/>
    <w:rsid w:val="0067063D"/>
    <w:rsid w:val="006A12E2"/>
    <w:rsid w:val="006D4EA4"/>
    <w:rsid w:val="006E531E"/>
    <w:rsid w:val="006F0CCC"/>
    <w:rsid w:val="006F357F"/>
    <w:rsid w:val="00711314"/>
    <w:rsid w:val="0075128A"/>
    <w:rsid w:val="00754FA1"/>
    <w:rsid w:val="0077072F"/>
    <w:rsid w:val="007825A5"/>
    <w:rsid w:val="00794383"/>
    <w:rsid w:val="0080742E"/>
    <w:rsid w:val="00816CB8"/>
    <w:rsid w:val="00822F32"/>
    <w:rsid w:val="00835CA0"/>
    <w:rsid w:val="008542FB"/>
    <w:rsid w:val="00877417"/>
    <w:rsid w:val="008A4E80"/>
    <w:rsid w:val="008E5ECF"/>
    <w:rsid w:val="009422F2"/>
    <w:rsid w:val="0099273B"/>
    <w:rsid w:val="009E1DFE"/>
    <w:rsid w:val="009E54D1"/>
    <w:rsid w:val="009F5D1C"/>
    <w:rsid w:val="00A87BCE"/>
    <w:rsid w:val="00AB5963"/>
    <w:rsid w:val="00AF16EE"/>
    <w:rsid w:val="00B10F45"/>
    <w:rsid w:val="00B473F7"/>
    <w:rsid w:val="00B80C8F"/>
    <w:rsid w:val="00B86890"/>
    <w:rsid w:val="00BB3D82"/>
    <w:rsid w:val="00BD2F60"/>
    <w:rsid w:val="00C5585D"/>
    <w:rsid w:val="00C71C08"/>
    <w:rsid w:val="00C81F55"/>
    <w:rsid w:val="00C91131"/>
    <w:rsid w:val="00D86E88"/>
    <w:rsid w:val="00DB3083"/>
    <w:rsid w:val="00DD0EBE"/>
    <w:rsid w:val="00DD30EB"/>
    <w:rsid w:val="00E64605"/>
    <w:rsid w:val="00E64AB0"/>
    <w:rsid w:val="00E801B8"/>
    <w:rsid w:val="00F022A8"/>
    <w:rsid w:val="00F11A25"/>
    <w:rsid w:val="00FB31DD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9F5"/>
  <w15:chartTrackingRefBased/>
  <w15:docId w15:val="{F34C93B6-ADB3-4DFF-AFDC-594FC5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66</cp:revision>
  <dcterms:created xsi:type="dcterms:W3CDTF">2024-01-13T19:38:00Z</dcterms:created>
  <dcterms:modified xsi:type="dcterms:W3CDTF">2024-01-14T13:34:00Z</dcterms:modified>
</cp:coreProperties>
</file>