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4E45" w14:textId="59EA1E8F" w:rsidR="00BB3D82" w:rsidRDefault="00AF78C5">
      <w:pPr>
        <w:rPr>
          <w:b/>
          <w:bCs/>
          <w:u w:val="single"/>
        </w:rPr>
      </w:pPr>
      <w:r w:rsidRPr="00AF78C5">
        <w:rPr>
          <w:b/>
          <w:bCs/>
          <w:u w:val="single"/>
        </w:rPr>
        <w:t>1</w:t>
      </w:r>
      <w:r w:rsidRPr="00AF78C5">
        <w:rPr>
          <w:b/>
          <w:bCs/>
          <w:u w:val="single"/>
          <w:vertAlign w:val="superscript"/>
        </w:rPr>
        <w:t>st</w:t>
      </w:r>
      <w:r w:rsidRPr="00AF78C5">
        <w:rPr>
          <w:b/>
          <w:bCs/>
          <w:u w:val="single"/>
        </w:rPr>
        <w:t xml:space="preserve"> Video</w:t>
      </w:r>
    </w:p>
    <w:p w14:paraId="616B0CA5" w14:textId="3494529D" w:rsidR="00AF78C5" w:rsidRDefault="00E5579F">
      <w:r>
        <w:t xml:space="preserve">Tailwind CSS </w:t>
      </w:r>
      <w:proofErr w:type="spellStart"/>
      <w:r>
        <w:t>hocche</w:t>
      </w:r>
      <w:proofErr w:type="spellEnd"/>
      <w:r>
        <w:t xml:space="preserve"> CSS shob pray </w:t>
      </w:r>
      <w:proofErr w:type="spellStart"/>
      <w:r>
        <w:t>lekha</w:t>
      </w:r>
      <w:proofErr w:type="spellEnd"/>
      <w:r>
        <w:t xml:space="preserve"> ache CSS </w:t>
      </w:r>
      <w:proofErr w:type="spellStart"/>
      <w:r>
        <w:t>lekha</w:t>
      </w:r>
      <w:proofErr w:type="spellEnd"/>
      <w:r>
        <w:t xml:space="preserve"> lagbena just class name </w:t>
      </w:r>
      <w:proofErr w:type="spellStart"/>
      <w:r>
        <w:t>likhlei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er.</w:t>
      </w:r>
    </w:p>
    <w:p w14:paraId="535913EB" w14:textId="347B51EC" w:rsidR="00E5579F" w:rsidRDefault="00F538FE">
      <w:r>
        <w:t xml:space="preserve">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Prothom e </w:t>
      </w:r>
      <w:hyperlink r:id="rId4" w:history="1">
        <w:r w:rsidRPr="00AA7AF0">
          <w:rPr>
            <w:rStyle w:val="Hyperlink"/>
          </w:rPr>
          <w:t>https://tailwindcss.com/docs/installation/play-cdn</w:t>
        </w:r>
      </w:hyperlink>
      <w:r>
        <w:t xml:space="preserve"> e </w:t>
      </w:r>
      <w:proofErr w:type="spellStart"/>
      <w:r>
        <w:t>jabe</w:t>
      </w:r>
      <w:proofErr w:type="spellEnd"/>
      <w:r>
        <w:t xml:space="preserve"> </w:t>
      </w:r>
      <w:proofErr w:type="gramStart"/>
      <w:r>
        <w:t>then</w:t>
      </w:r>
      <w:proofErr w:type="gramEnd"/>
      <w:r>
        <w:t xml:space="preserve"> </w:t>
      </w:r>
    </w:p>
    <w:p w14:paraId="51709895" w14:textId="12A33F90" w:rsidR="00F538FE" w:rsidRDefault="00F538FE">
      <w:r w:rsidRPr="00F538FE">
        <w:t xml:space="preserve">&lt;script </w:t>
      </w:r>
      <w:proofErr w:type="spellStart"/>
      <w:r w:rsidRPr="00F538FE">
        <w:t>src</w:t>
      </w:r>
      <w:proofErr w:type="spellEnd"/>
      <w:r w:rsidRPr="00F538FE">
        <w:t>="https://cdn.tailwindcss.com"&gt;&lt;/script&gt;</w:t>
      </w:r>
    </w:p>
    <w:p w14:paraId="4DE9F29F" w14:textId="77777777" w:rsidR="00555F4D" w:rsidRDefault="00555F4D"/>
    <w:p w14:paraId="6E8EB535" w14:textId="72C16320" w:rsidR="004917E6" w:rsidRDefault="004917E6">
      <w:r>
        <w:t xml:space="preserve">Style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</w:t>
      </w:r>
      <w:proofErr w:type="spellStart"/>
      <w:r w:rsidR="006661FD">
        <w:t>pasher</w:t>
      </w:r>
      <w:proofErr w:type="spellEnd"/>
      <w:r w:rsidR="006661FD">
        <w:t xml:space="preserve"> scrollbar kore niche </w:t>
      </w:r>
      <w:proofErr w:type="spellStart"/>
      <w:r w:rsidR="006661FD">
        <w:t>giye</w:t>
      </w:r>
      <w:proofErr w:type="spellEnd"/>
      <w:r w:rsidR="006661FD">
        <w:t xml:space="preserve"> </w:t>
      </w:r>
      <w:proofErr w:type="spellStart"/>
      <w:r w:rsidR="006661FD">
        <w:t>onk</w:t>
      </w:r>
      <w:proofErr w:type="spellEnd"/>
      <w:r w:rsidR="006661FD">
        <w:t xml:space="preserve"> style </w:t>
      </w:r>
      <w:proofErr w:type="spellStart"/>
      <w:r w:rsidR="006661FD">
        <w:t>korte</w:t>
      </w:r>
      <w:proofErr w:type="spellEnd"/>
      <w:r w:rsidR="006661FD">
        <w:t xml:space="preserve"> </w:t>
      </w:r>
      <w:proofErr w:type="spellStart"/>
      <w:r w:rsidR="006661FD">
        <w:t>parbe</w:t>
      </w:r>
      <w:proofErr w:type="spellEnd"/>
    </w:p>
    <w:p w14:paraId="4DAB1F1D" w14:textId="77777777" w:rsidR="006661FD" w:rsidRDefault="006661FD"/>
    <w:p w14:paraId="5D97486F" w14:textId="49774608" w:rsidR="00555F4D" w:rsidRDefault="006661FD">
      <w:r w:rsidRPr="006661FD">
        <w:t>bg-orange-400</w:t>
      </w:r>
      <w:r>
        <w:t xml:space="preserve"> </w:t>
      </w:r>
      <w:proofErr w:type="spellStart"/>
      <w:r>
        <w:t>eita</w:t>
      </w:r>
      <w:proofErr w:type="spellEnd"/>
      <w:r>
        <w:t xml:space="preserve"> use kore </w:t>
      </w:r>
      <w:proofErr w:type="spellStart"/>
      <w:r>
        <w:t>jmn</w:t>
      </w:r>
      <w:proofErr w:type="spellEnd"/>
      <w:r>
        <w:t xml:space="preserve"> background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orange color </w:t>
      </w:r>
      <w:proofErr w:type="gramStart"/>
      <w:r>
        <w:t>er</w:t>
      </w:r>
      <w:proofErr w:type="gramEnd"/>
    </w:p>
    <w:p w14:paraId="33A3E872" w14:textId="312534DC" w:rsidR="00C57016" w:rsidRDefault="00C57016">
      <w:r w:rsidRPr="00C57016">
        <w:t>text-cyan-400</w:t>
      </w:r>
      <w:r>
        <w:t xml:space="preserve"> </w:t>
      </w:r>
      <w:proofErr w:type="spellStart"/>
      <w:r>
        <w:t>eita</w:t>
      </w:r>
      <w:proofErr w:type="spellEnd"/>
      <w:r>
        <w:t xml:space="preserve"> use kore text er color cyan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parbe</w:t>
      </w:r>
      <w:proofErr w:type="spellEnd"/>
      <w:proofErr w:type="gramEnd"/>
    </w:p>
    <w:p w14:paraId="7B896B3C" w14:textId="77777777" w:rsidR="00BC4708" w:rsidRDefault="00BC4708"/>
    <w:p w14:paraId="7E6871BF" w14:textId="1DBC52E3" w:rsidR="00BC4708" w:rsidRDefault="004E37A6">
      <w:r>
        <w:t xml:space="preserve">***font size jai </w:t>
      </w:r>
      <w:proofErr w:type="spellStart"/>
      <w:r>
        <w:t>thakuk</w:t>
      </w:r>
      <w:proofErr w:type="spellEnd"/>
      <w:r>
        <w:t xml:space="preserve">, h1, h2, p shob </w:t>
      </w:r>
      <w:proofErr w:type="spellStart"/>
      <w:r>
        <w:t>gulake</w:t>
      </w:r>
      <w:proofErr w:type="spellEnd"/>
      <w:r>
        <w:t xml:space="preserve"> neutralize kore </w:t>
      </w:r>
      <w:proofErr w:type="spellStart"/>
      <w:r>
        <w:t>fele</w:t>
      </w:r>
      <w:proofErr w:type="spellEnd"/>
      <w:r>
        <w:t>.</w:t>
      </w:r>
    </w:p>
    <w:p w14:paraId="07E80032" w14:textId="77777777" w:rsidR="00BE7901" w:rsidRDefault="00BE7901"/>
    <w:p w14:paraId="6C53E47C" w14:textId="1DAA4D3D" w:rsidR="00BE7901" w:rsidRDefault="00BE7901">
      <w:pPr>
        <w:rPr>
          <w:b/>
          <w:bCs/>
          <w:u w:val="single"/>
        </w:rPr>
      </w:pPr>
      <w:r w:rsidRPr="00BE7901">
        <w:rPr>
          <w:b/>
          <w:bCs/>
          <w:u w:val="single"/>
        </w:rPr>
        <w:t>2</w:t>
      </w:r>
      <w:r w:rsidRPr="00BE7901">
        <w:rPr>
          <w:b/>
          <w:bCs/>
          <w:u w:val="single"/>
          <w:vertAlign w:val="superscript"/>
        </w:rPr>
        <w:t>nd</w:t>
      </w:r>
      <w:r w:rsidRPr="00BE7901">
        <w:rPr>
          <w:b/>
          <w:bCs/>
          <w:u w:val="single"/>
        </w:rPr>
        <w:t xml:space="preserve"> Video</w:t>
      </w:r>
    </w:p>
    <w:p w14:paraId="283DF0DC" w14:textId="2AC1EECA" w:rsidR="00DA7121" w:rsidRDefault="00DA7121">
      <w:r w:rsidRPr="00DA7121">
        <w:rPr>
          <w:b/>
          <w:bCs/>
        </w:rPr>
        <w:t xml:space="preserve">Font </w:t>
      </w:r>
      <w:r>
        <w:rPr>
          <w:b/>
          <w:bCs/>
        </w:rPr>
        <w:t>Family:</w:t>
      </w:r>
    </w:p>
    <w:p w14:paraId="3161DCBC" w14:textId="08CA683B" w:rsidR="00DA7121" w:rsidRDefault="00DA7121">
      <w:r>
        <w:t>font-sans</w:t>
      </w:r>
      <w:r>
        <w:t xml:space="preserve"> </w:t>
      </w:r>
      <w:r w:rsidR="00581B1D">
        <w:t>***</w:t>
      </w:r>
      <w:r>
        <w:t>this means sans family</w:t>
      </w:r>
      <w:r w:rsidR="00581B1D">
        <w:t>***</w:t>
      </w:r>
    </w:p>
    <w:p w14:paraId="00C0C6DB" w14:textId="77777777" w:rsidR="009A387C" w:rsidRPr="00DA7121" w:rsidRDefault="009A387C"/>
    <w:p w14:paraId="2B34305E" w14:textId="50CF4737" w:rsidR="00BE7901" w:rsidRPr="009A387C" w:rsidRDefault="004B37E9">
      <w:pPr>
        <w:rPr>
          <w:b/>
          <w:bCs/>
        </w:rPr>
      </w:pPr>
      <w:r w:rsidRPr="009A387C">
        <w:rPr>
          <w:b/>
          <w:bCs/>
        </w:rPr>
        <w:t>Font-size:</w:t>
      </w:r>
    </w:p>
    <w:p w14:paraId="08D927E7" w14:textId="55EB22BC" w:rsidR="004B37E9" w:rsidRDefault="004B37E9">
      <w:proofErr w:type="spellStart"/>
      <w:r>
        <w:t>Xs</w:t>
      </w:r>
      <w:proofErr w:type="spellEnd"/>
      <w:r>
        <w:t xml:space="preserve">- extra small, </w:t>
      </w:r>
      <w:proofErr w:type="spellStart"/>
      <w:r>
        <w:t>sm</w:t>
      </w:r>
      <w:proofErr w:type="spellEnd"/>
      <w:r>
        <w:t>- small, base- normal, lg- large, xl-extra large</w:t>
      </w:r>
    </w:p>
    <w:p w14:paraId="0FA603AD" w14:textId="420D10F9" w:rsidR="00581B1D" w:rsidRDefault="0038736D">
      <w:r>
        <w:rPr>
          <w:rFonts w:ascii="Consolas" w:hAnsi="Consolas"/>
          <w:color w:val="38BDF8"/>
          <w:sz w:val="18"/>
          <w:szCs w:val="18"/>
          <w:shd w:val="clear" w:color="auto" w:fill="0F172A"/>
        </w:rPr>
        <w:t>text-</w:t>
      </w:r>
      <w:proofErr w:type="spellStart"/>
      <w:r>
        <w:rPr>
          <w:rFonts w:ascii="Consolas" w:hAnsi="Consolas"/>
          <w:color w:val="38BDF8"/>
          <w:sz w:val="18"/>
          <w:szCs w:val="18"/>
          <w:shd w:val="clear" w:color="auto" w:fill="0F172A"/>
        </w:rPr>
        <w:t>xs</w:t>
      </w:r>
      <w:proofErr w:type="spellEnd"/>
      <w:r>
        <w:t xml:space="preserve"> </w:t>
      </w:r>
      <w:r w:rsidR="008408F5">
        <w:t>extra small text</w:t>
      </w:r>
    </w:p>
    <w:p w14:paraId="4FF2A32C" w14:textId="77777777" w:rsidR="005561D2" w:rsidRDefault="005561D2"/>
    <w:p w14:paraId="5B709A94" w14:textId="77777777" w:rsidR="005561D2" w:rsidRDefault="005561D2"/>
    <w:p w14:paraId="770D0973" w14:textId="3BE32E85" w:rsidR="00DA7121" w:rsidRDefault="00DA7121"/>
    <w:p w14:paraId="62ECA29E" w14:textId="77777777" w:rsidR="00DA7121" w:rsidRPr="00BE7901" w:rsidRDefault="00DA7121"/>
    <w:sectPr w:rsidR="00DA7121" w:rsidRPr="00BE7901" w:rsidSect="005E67AE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92"/>
    <w:rsid w:val="000D6FAA"/>
    <w:rsid w:val="00315792"/>
    <w:rsid w:val="0038736D"/>
    <w:rsid w:val="003F060D"/>
    <w:rsid w:val="004917E6"/>
    <w:rsid w:val="004B37E9"/>
    <w:rsid w:val="004D19D9"/>
    <w:rsid w:val="004E37A6"/>
    <w:rsid w:val="00555F4D"/>
    <w:rsid w:val="005561D2"/>
    <w:rsid w:val="00581B1D"/>
    <w:rsid w:val="005E67AE"/>
    <w:rsid w:val="00656D80"/>
    <w:rsid w:val="006661FD"/>
    <w:rsid w:val="0077072F"/>
    <w:rsid w:val="0080742E"/>
    <w:rsid w:val="008408F5"/>
    <w:rsid w:val="009A387C"/>
    <w:rsid w:val="009E1DFE"/>
    <w:rsid w:val="009F5D1C"/>
    <w:rsid w:val="00AF78C5"/>
    <w:rsid w:val="00BB3D82"/>
    <w:rsid w:val="00BC4708"/>
    <w:rsid w:val="00BD2F60"/>
    <w:rsid w:val="00BE7901"/>
    <w:rsid w:val="00C57016"/>
    <w:rsid w:val="00DA7121"/>
    <w:rsid w:val="00E5579F"/>
    <w:rsid w:val="00F538FE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8D12"/>
  <w15:chartTrackingRefBased/>
  <w15:docId w15:val="{8163E006-B7EF-449A-84EA-F33EB2B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installation/play-c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18</cp:revision>
  <dcterms:created xsi:type="dcterms:W3CDTF">2024-01-17T17:20:00Z</dcterms:created>
  <dcterms:modified xsi:type="dcterms:W3CDTF">2024-01-17T18:12:00Z</dcterms:modified>
</cp:coreProperties>
</file>