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B646" w14:textId="6DFA55BB" w:rsidR="00BB3D82" w:rsidRDefault="00515827">
      <w:pPr>
        <w:rPr>
          <w:b/>
          <w:bCs/>
          <w:u w:val="single"/>
        </w:rPr>
      </w:pPr>
      <w:r w:rsidRPr="00515827">
        <w:rPr>
          <w:b/>
          <w:bCs/>
          <w:u w:val="single"/>
        </w:rPr>
        <w:t>1</w:t>
      </w:r>
      <w:r w:rsidRPr="00515827">
        <w:rPr>
          <w:b/>
          <w:bCs/>
          <w:u w:val="single"/>
          <w:vertAlign w:val="superscript"/>
        </w:rPr>
        <w:t>st</w:t>
      </w:r>
      <w:r w:rsidRPr="00515827">
        <w:rPr>
          <w:b/>
          <w:bCs/>
          <w:u w:val="single"/>
        </w:rPr>
        <w:t xml:space="preserve"> video</w:t>
      </w:r>
    </w:p>
    <w:p w14:paraId="229E78BF" w14:textId="03123ACF" w:rsidR="00515827" w:rsidRDefault="00515827">
      <w:proofErr w:type="spellStart"/>
      <w:r>
        <w:t>DaisyUI</w:t>
      </w:r>
      <w:proofErr w:type="spellEnd"/>
      <w:r>
        <w:t xml:space="preserve"> Tailwind er component or library</w:t>
      </w:r>
      <w:r w:rsidR="001B4501">
        <w:t>.</w:t>
      </w:r>
    </w:p>
    <w:p w14:paraId="18AE60BA" w14:textId="7A2B82DA" w:rsidR="001B4501" w:rsidRDefault="001B4501">
      <w:r>
        <w:t xml:space="preserve">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jaite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  <w:hyperlink r:id="rId4" w:history="1">
        <w:r w:rsidRPr="00CC57DF">
          <w:rPr>
            <w:rStyle w:val="Hyperlink"/>
          </w:rPr>
          <w:t>https://daisyui.com/</w:t>
        </w:r>
      </w:hyperlink>
      <w:r>
        <w:t xml:space="preserve"> link e </w:t>
      </w:r>
    </w:p>
    <w:p w14:paraId="4807F088" w14:textId="2295A66A" w:rsidR="001B4501" w:rsidRPr="00515827" w:rsidRDefault="001B4501">
      <w:proofErr w:type="spellStart"/>
      <w:r>
        <w:t>Oikhane</w:t>
      </w:r>
      <w:proofErr w:type="spellEnd"/>
      <w:r>
        <w:t xml:space="preserve"> </w:t>
      </w:r>
      <w:r w:rsidR="007253BB">
        <w:t xml:space="preserve">docs </w:t>
      </w:r>
      <w:r w:rsidR="007253BB">
        <w:sym w:font="Wingdings" w:char="F0E0"/>
      </w:r>
      <w:r w:rsidR="007253BB">
        <w:t xml:space="preserve"> </w:t>
      </w:r>
      <w:r>
        <w:t xml:space="preserve">installation e </w:t>
      </w:r>
      <w:proofErr w:type="spellStart"/>
      <w:r>
        <w:t>giye</w:t>
      </w:r>
      <w:proofErr w:type="spellEnd"/>
      <w:r>
        <w:t xml:space="preserve"> </w:t>
      </w:r>
      <w:r w:rsidR="007253BB">
        <w:t xml:space="preserve">use CDN e </w:t>
      </w:r>
      <w:proofErr w:type="spellStart"/>
      <w:r w:rsidR="007253BB">
        <w:t>giyye</w:t>
      </w:r>
      <w:proofErr w:type="spellEnd"/>
      <w:r w:rsidR="007253BB">
        <w:t xml:space="preserve"> link copy paste </w:t>
      </w:r>
      <w:proofErr w:type="spellStart"/>
      <w:r w:rsidR="007253BB">
        <w:t>korbe</w:t>
      </w:r>
      <w:proofErr w:type="spellEnd"/>
      <w:r w:rsidR="007253BB">
        <w:t xml:space="preserve"> folder e </w:t>
      </w:r>
    </w:p>
    <w:sectPr w:rsidR="001B4501" w:rsidRPr="00515827" w:rsidSect="004B160C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4"/>
    <w:rsid w:val="000D6FAA"/>
    <w:rsid w:val="00143414"/>
    <w:rsid w:val="001B4501"/>
    <w:rsid w:val="003F060D"/>
    <w:rsid w:val="004B160C"/>
    <w:rsid w:val="004D19D9"/>
    <w:rsid w:val="00515827"/>
    <w:rsid w:val="00656D80"/>
    <w:rsid w:val="007253BB"/>
    <w:rsid w:val="0077072F"/>
    <w:rsid w:val="0080742E"/>
    <w:rsid w:val="009E1DFE"/>
    <w:rsid w:val="009F5D1C"/>
    <w:rsid w:val="00AA7D11"/>
    <w:rsid w:val="00BB3D82"/>
    <w:rsid w:val="00BD2F60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D692"/>
  <w15:chartTrackingRefBased/>
  <w15:docId w15:val="{67582390-1C4D-413A-8750-6D777B99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isy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5</cp:revision>
  <dcterms:created xsi:type="dcterms:W3CDTF">2024-01-19T10:18:00Z</dcterms:created>
  <dcterms:modified xsi:type="dcterms:W3CDTF">2024-01-19T10:30:00Z</dcterms:modified>
</cp:coreProperties>
</file>