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0B6D" w14:textId="6F519198" w:rsidR="00BB3D82" w:rsidRDefault="00C86047">
      <w:pPr>
        <w:rPr>
          <w:b/>
          <w:bCs/>
          <w:u w:val="single"/>
        </w:rPr>
      </w:pPr>
      <w:r w:rsidRPr="00C86047">
        <w:rPr>
          <w:b/>
          <w:bCs/>
          <w:u w:val="single"/>
        </w:rPr>
        <w:t>1</w:t>
      </w:r>
      <w:r w:rsidRPr="00C86047">
        <w:rPr>
          <w:b/>
          <w:bCs/>
          <w:u w:val="single"/>
          <w:vertAlign w:val="superscript"/>
        </w:rPr>
        <w:t>st</w:t>
      </w:r>
      <w:r w:rsidRPr="00C86047">
        <w:rPr>
          <w:b/>
          <w:bCs/>
          <w:u w:val="single"/>
        </w:rPr>
        <w:t xml:space="preserve"> Video</w:t>
      </w:r>
    </w:p>
    <w:p w14:paraId="100F7AFD" w14:textId="3120915A" w:rsidR="00C86047" w:rsidRDefault="00AE4312">
      <w:r>
        <w:t>Comparison</w:t>
      </w:r>
    </w:p>
    <w:p w14:paraId="27D93EAB" w14:textId="468F71BD" w:rsidR="00AE4312" w:rsidRDefault="00633553" w:rsidP="00633553">
      <w:pPr>
        <w:pStyle w:val="ListParagraph"/>
        <w:numPr>
          <w:ilvl w:val="0"/>
          <w:numId w:val="1"/>
        </w:numPr>
      </w:pPr>
      <w:r>
        <w:t>Bigger &gt;</w:t>
      </w:r>
    </w:p>
    <w:p w14:paraId="323F2E73" w14:textId="2873B776" w:rsidR="00633553" w:rsidRDefault="00633553" w:rsidP="00633553">
      <w:pPr>
        <w:pStyle w:val="ListParagraph"/>
        <w:numPr>
          <w:ilvl w:val="0"/>
          <w:numId w:val="1"/>
        </w:numPr>
      </w:pPr>
      <w:r>
        <w:t>Less &lt;</w:t>
      </w:r>
    </w:p>
    <w:p w14:paraId="32A51F22" w14:textId="06FB2AC9" w:rsidR="00633553" w:rsidRDefault="00633553" w:rsidP="00633553">
      <w:pPr>
        <w:pStyle w:val="ListParagraph"/>
        <w:numPr>
          <w:ilvl w:val="0"/>
          <w:numId w:val="1"/>
        </w:numPr>
      </w:pPr>
      <w:r>
        <w:t>Equal ==</w:t>
      </w:r>
    </w:p>
    <w:p w14:paraId="14C255CB" w14:textId="0815562B" w:rsidR="00633553" w:rsidRDefault="00633553" w:rsidP="00633553">
      <w:pPr>
        <w:pStyle w:val="ListParagraph"/>
        <w:numPr>
          <w:ilvl w:val="0"/>
          <w:numId w:val="1"/>
        </w:numPr>
      </w:pPr>
      <w:r>
        <w:t>Greater than or equal &gt;=</w:t>
      </w:r>
    </w:p>
    <w:p w14:paraId="0954A3B1" w14:textId="7A38B726" w:rsidR="00633553" w:rsidRDefault="00633553" w:rsidP="00633553">
      <w:pPr>
        <w:pStyle w:val="ListParagraph"/>
        <w:numPr>
          <w:ilvl w:val="0"/>
          <w:numId w:val="1"/>
        </w:numPr>
      </w:pPr>
      <w:r>
        <w:t>Less than or equal &lt;=</w:t>
      </w:r>
    </w:p>
    <w:p w14:paraId="146828C0" w14:textId="459E00B8" w:rsidR="00633553" w:rsidRDefault="00633553" w:rsidP="00633553">
      <w:pPr>
        <w:pStyle w:val="ListParagraph"/>
        <w:numPr>
          <w:ilvl w:val="0"/>
          <w:numId w:val="1"/>
        </w:numPr>
      </w:pPr>
      <w:r>
        <w:t>Not equal !=</w:t>
      </w:r>
    </w:p>
    <w:p w14:paraId="4A422C59" w14:textId="2FD2DAE7" w:rsidR="00633553" w:rsidRDefault="00633553" w:rsidP="00633553">
      <w:pPr>
        <w:pStyle w:val="ListParagraph"/>
        <w:numPr>
          <w:ilvl w:val="0"/>
          <w:numId w:val="1"/>
        </w:numPr>
      </w:pPr>
      <w:r>
        <w:t>And &amp;&amp;</w:t>
      </w:r>
    </w:p>
    <w:p w14:paraId="6464BB27" w14:textId="61B1ADA4" w:rsidR="00633553" w:rsidRPr="00C86047" w:rsidRDefault="00633553" w:rsidP="00633553">
      <w:pPr>
        <w:pStyle w:val="ListParagraph"/>
        <w:numPr>
          <w:ilvl w:val="0"/>
          <w:numId w:val="1"/>
        </w:numPr>
      </w:pPr>
      <w:r>
        <w:t>Or ||</w:t>
      </w:r>
    </w:p>
    <w:sectPr w:rsidR="00633553" w:rsidRPr="00C86047" w:rsidSect="00EA43B9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7B6D"/>
    <w:multiLevelType w:val="hybridMultilevel"/>
    <w:tmpl w:val="7EEED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07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2D"/>
    <w:rsid w:val="000D6FAA"/>
    <w:rsid w:val="003F060D"/>
    <w:rsid w:val="004D19D9"/>
    <w:rsid w:val="00633553"/>
    <w:rsid w:val="00656D80"/>
    <w:rsid w:val="0077072F"/>
    <w:rsid w:val="0080742E"/>
    <w:rsid w:val="009E1DFE"/>
    <w:rsid w:val="009F5D1C"/>
    <w:rsid w:val="00AE4312"/>
    <w:rsid w:val="00BB3D82"/>
    <w:rsid w:val="00BD2F60"/>
    <w:rsid w:val="00C86047"/>
    <w:rsid w:val="00DA6F13"/>
    <w:rsid w:val="00DB0884"/>
    <w:rsid w:val="00E22E2D"/>
    <w:rsid w:val="00EA43B9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7357"/>
  <w15:chartTrackingRefBased/>
  <w15:docId w15:val="{C6E85F87-2F01-4C5E-9365-4881D7DD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6</cp:revision>
  <dcterms:created xsi:type="dcterms:W3CDTF">2024-01-26T15:06:00Z</dcterms:created>
  <dcterms:modified xsi:type="dcterms:W3CDTF">2024-01-26T15:15:00Z</dcterms:modified>
</cp:coreProperties>
</file>