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E736" w14:textId="7877517A" w:rsidR="00BB3D82" w:rsidRDefault="002B23A7">
      <w:pPr>
        <w:rPr>
          <w:b/>
          <w:bCs/>
          <w:u w:val="single"/>
        </w:rPr>
      </w:pPr>
      <w:r w:rsidRPr="002B23A7">
        <w:rPr>
          <w:b/>
          <w:bCs/>
          <w:u w:val="single"/>
        </w:rPr>
        <w:t>1</w:t>
      </w:r>
      <w:r w:rsidRPr="002B23A7">
        <w:rPr>
          <w:b/>
          <w:bCs/>
          <w:u w:val="single"/>
          <w:vertAlign w:val="superscript"/>
        </w:rPr>
        <w:t>st</w:t>
      </w:r>
      <w:r w:rsidRPr="002B23A7">
        <w:rPr>
          <w:b/>
          <w:bCs/>
          <w:u w:val="single"/>
        </w:rPr>
        <w:t xml:space="preserve"> Video</w:t>
      </w:r>
    </w:p>
    <w:p w14:paraId="1B228DFC" w14:textId="77777777" w:rsidR="00A20195" w:rsidRPr="00A20195" w:rsidRDefault="00A20195" w:rsidP="00A20195">
      <w:pPr>
        <w:rPr>
          <w:b/>
          <w:bCs/>
        </w:rPr>
      </w:pPr>
      <w:r w:rsidRPr="00A20195">
        <w:rPr>
          <w:b/>
          <w:bCs/>
        </w:rPr>
        <w:t>What is version control system?</w:t>
      </w:r>
    </w:p>
    <w:p w14:paraId="0106BCA9" w14:textId="0DC247E1" w:rsidR="00A20195" w:rsidRDefault="00A20195" w:rsidP="00A20195">
      <w:r>
        <w:t>You can think of a Version Control System (aka VCS) as a kind of database. It lets you save a snapshot of the complete project at any point in time.</w:t>
      </w:r>
    </w:p>
    <w:p w14:paraId="0ADAED7F" w14:textId="77777777" w:rsidR="00A20195" w:rsidRDefault="00A20195" w:rsidP="00A20195">
      <w:r>
        <w:t>Every change made to the project files is tracked, along with</w:t>
      </w:r>
    </w:p>
    <w:p w14:paraId="108C7662" w14:textId="5F71CA31" w:rsidR="00A20195" w:rsidRDefault="00A20195" w:rsidP="00A20195">
      <w:pPr>
        <w:pStyle w:val="ListParagraph"/>
        <w:numPr>
          <w:ilvl w:val="0"/>
          <w:numId w:val="1"/>
        </w:numPr>
      </w:pPr>
      <w:r>
        <w:t>Who made the change?</w:t>
      </w:r>
    </w:p>
    <w:p w14:paraId="77A64964" w14:textId="77777777" w:rsidR="00A20195" w:rsidRDefault="00A20195" w:rsidP="00A20195">
      <w:pPr>
        <w:pStyle w:val="ListParagraph"/>
        <w:numPr>
          <w:ilvl w:val="0"/>
          <w:numId w:val="1"/>
        </w:numPr>
      </w:pPr>
      <w:r>
        <w:t>Why the change was made (references to problems fixed or features added in the change)</w:t>
      </w:r>
    </w:p>
    <w:p w14:paraId="36B23496" w14:textId="6A7201D2" w:rsidR="00A20195" w:rsidRDefault="00A20195" w:rsidP="00A20195">
      <w:r>
        <w:t>Later when it is required to take a look at an older snapshot/version, VCS shows how exactly it differed from the previous one.</w:t>
      </w:r>
    </w:p>
    <w:p w14:paraId="19D8E524" w14:textId="4957EBFE" w:rsidR="00A20195" w:rsidRDefault="00A20195" w:rsidP="00A20195">
      <w:r>
        <w:t>They are the tools that help teams manage and track changes in code over time.</w:t>
      </w:r>
      <w:r w:rsidR="00FD7921">
        <w:t xml:space="preserve"> </w:t>
      </w:r>
    </w:p>
    <w:p w14:paraId="5F8AA6EE" w14:textId="77777777" w:rsidR="00FD7921" w:rsidRDefault="00FD7921" w:rsidP="00A20195"/>
    <w:p w14:paraId="4CA80FD9" w14:textId="77777777" w:rsidR="00FD7921" w:rsidRPr="00FD7921" w:rsidRDefault="00FD7921" w:rsidP="00FD7921">
      <w:pPr>
        <w:rPr>
          <w:b/>
          <w:bCs/>
        </w:rPr>
      </w:pPr>
      <w:r w:rsidRPr="00FD7921">
        <w:rPr>
          <w:b/>
          <w:bCs/>
        </w:rPr>
        <w:t>Why version control system is needed?</w:t>
      </w:r>
    </w:p>
    <w:p w14:paraId="180B67C4" w14:textId="089883E7" w:rsidR="005762D2" w:rsidRDefault="00FD7921" w:rsidP="005762D2">
      <w:pPr>
        <w:pStyle w:val="ListParagraph"/>
        <w:numPr>
          <w:ilvl w:val="0"/>
          <w:numId w:val="2"/>
        </w:numPr>
      </w:pPr>
      <w:r w:rsidRPr="005762D2">
        <w:rPr>
          <w:b/>
          <w:bCs/>
        </w:rPr>
        <w:t>Collaboration:</w:t>
      </w:r>
      <w:r>
        <w:t xml:space="preserve"> If the developers work on a same project from different regions, it will be hard for them to collaborate without the version control system.</w:t>
      </w:r>
      <w:r w:rsidR="005762D2">
        <w:t xml:space="preserve"> </w:t>
      </w:r>
    </w:p>
    <w:p w14:paraId="58A0EEE0" w14:textId="60C3044C" w:rsidR="005762D2" w:rsidRDefault="005762D2" w:rsidP="005762D2">
      <w:pPr>
        <w:pStyle w:val="ListParagraph"/>
        <w:numPr>
          <w:ilvl w:val="0"/>
          <w:numId w:val="2"/>
        </w:numPr>
      </w:pPr>
      <w:r w:rsidRPr="005762D2">
        <w:rPr>
          <w:b/>
          <w:bCs/>
        </w:rPr>
        <w:t>Storing Versions:</w:t>
      </w:r>
      <w:r>
        <w:t xml:space="preserve"> </w:t>
      </w:r>
      <w:r w:rsidR="00EE7024">
        <w:t xml:space="preserve"> </w:t>
      </w:r>
      <w:r>
        <w:t>Managing multiple versions of a project in your disk can be challenging as it requires storing and organizing a potentially large amount of data.</w:t>
      </w:r>
    </w:p>
    <w:p w14:paraId="0127B63B" w14:textId="22E84FDE" w:rsidR="00EE7024" w:rsidRDefault="00EE7024" w:rsidP="00EE7024">
      <w:pPr>
        <w:pStyle w:val="ListParagraph"/>
        <w:numPr>
          <w:ilvl w:val="0"/>
          <w:numId w:val="2"/>
        </w:numPr>
      </w:pPr>
      <w:r w:rsidRPr="00EE7024">
        <w:rPr>
          <w:b/>
          <w:bCs/>
        </w:rPr>
        <w:t>Restoring Previous Versions:</w:t>
      </w:r>
      <w:r>
        <w:t xml:space="preserve"> Version control systems offer the ability to roll back to a previous version if needed. If a mistake or issue is introduced, developers can revert to a known working state of the project.</w:t>
      </w:r>
    </w:p>
    <w:p w14:paraId="7FCF239D" w14:textId="48E66B87" w:rsidR="00EE7024" w:rsidRDefault="00EE7024" w:rsidP="0004114D">
      <w:pPr>
        <w:pStyle w:val="ListParagraph"/>
        <w:numPr>
          <w:ilvl w:val="0"/>
          <w:numId w:val="2"/>
        </w:numPr>
      </w:pPr>
      <w:r w:rsidRPr="00EE7024">
        <w:rPr>
          <w:b/>
          <w:bCs/>
        </w:rPr>
        <w:t>Backup:</w:t>
      </w:r>
      <w:r>
        <w:t xml:space="preserve"> In case system or the disk of the user breaks down and there is no backup all the files will be lost hence</w:t>
      </w:r>
      <w:r w:rsidR="0004114D">
        <w:t xml:space="preserve"> </w:t>
      </w:r>
      <w:r>
        <w:t>version control system should be used</w:t>
      </w:r>
    </w:p>
    <w:p w14:paraId="3C303AC3" w14:textId="77777777" w:rsidR="000A3B2F" w:rsidRDefault="000A3B2F" w:rsidP="000A3B2F"/>
    <w:p w14:paraId="0B126F40" w14:textId="77777777" w:rsidR="000A3B2F" w:rsidRPr="000A3B2F" w:rsidRDefault="000A3B2F" w:rsidP="000A3B2F">
      <w:pPr>
        <w:rPr>
          <w:b/>
          <w:bCs/>
        </w:rPr>
      </w:pPr>
      <w:r w:rsidRPr="000A3B2F">
        <w:rPr>
          <w:b/>
          <w:bCs/>
        </w:rPr>
        <w:t>Types of version control system</w:t>
      </w:r>
    </w:p>
    <w:p w14:paraId="611C898F" w14:textId="09D04922" w:rsidR="000A3B2F" w:rsidRDefault="000A3B2F" w:rsidP="000A3B2F">
      <w:r>
        <w:t>The types of VCS are:</w:t>
      </w:r>
    </w:p>
    <w:p w14:paraId="1ED611D0" w14:textId="4CD19908" w:rsidR="000A3B2F" w:rsidRDefault="000A3B2F" w:rsidP="000A3B2F">
      <w:pPr>
        <w:pStyle w:val="ListParagraph"/>
        <w:numPr>
          <w:ilvl w:val="0"/>
          <w:numId w:val="3"/>
        </w:numPr>
      </w:pPr>
      <w:r>
        <w:t>Local Version Control System</w:t>
      </w:r>
      <w:r w:rsidR="00E21163">
        <w:t>: Nijera final, final_1 evabe save kore rakhi oita</w:t>
      </w:r>
    </w:p>
    <w:p w14:paraId="15760A65" w14:textId="08FC869E" w:rsidR="000A3B2F" w:rsidRDefault="000A3B2F" w:rsidP="000A3B2F">
      <w:pPr>
        <w:pStyle w:val="ListParagraph"/>
        <w:numPr>
          <w:ilvl w:val="0"/>
          <w:numId w:val="3"/>
        </w:numPr>
      </w:pPr>
      <w:r>
        <w:t>Centralized Version Control System</w:t>
      </w:r>
    </w:p>
    <w:p w14:paraId="47E3E55F" w14:textId="5AC51C36" w:rsidR="000A3B2F" w:rsidRDefault="000A3B2F" w:rsidP="000A3B2F">
      <w:pPr>
        <w:pStyle w:val="ListParagraph"/>
        <w:numPr>
          <w:ilvl w:val="0"/>
          <w:numId w:val="3"/>
        </w:numPr>
      </w:pPr>
      <w:r>
        <w:t>Distributed Version Control System</w:t>
      </w:r>
    </w:p>
    <w:p w14:paraId="0D8F49A2" w14:textId="77777777" w:rsidR="005F3E24" w:rsidRDefault="005F3E24" w:rsidP="005F3E24"/>
    <w:p w14:paraId="3C29BF57" w14:textId="77777777" w:rsidR="005F3E24" w:rsidRPr="005F3E24" w:rsidRDefault="005F3E24" w:rsidP="005F3E24">
      <w:pPr>
        <w:rPr>
          <w:b/>
          <w:bCs/>
        </w:rPr>
      </w:pPr>
      <w:r w:rsidRPr="005F3E24">
        <w:rPr>
          <w:b/>
          <w:bCs/>
        </w:rPr>
        <w:t>What is Git?</w:t>
      </w:r>
    </w:p>
    <w:p w14:paraId="289E3CA1" w14:textId="0036A145" w:rsidR="005F3E24" w:rsidRDefault="005F3E24" w:rsidP="005F3E24">
      <w:pPr>
        <w:pStyle w:val="ListParagraph"/>
        <w:numPr>
          <w:ilvl w:val="0"/>
          <w:numId w:val="4"/>
        </w:numPr>
      </w:pPr>
      <w:r>
        <w:t>Git is a distributed version control system widely used in software development.</w:t>
      </w:r>
    </w:p>
    <w:p w14:paraId="5988C607" w14:textId="4AD57A81" w:rsidR="005F3E24" w:rsidRDefault="005F3E24" w:rsidP="005F3E24">
      <w:pPr>
        <w:pStyle w:val="ListParagraph"/>
        <w:numPr>
          <w:ilvl w:val="0"/>
          <w:numId w:val="4"/>
        </w:numPr>
      </w:pPr>
      <w:r>
        <w:t>It allows multiple developers to work collaboratively on a project</w:t>
      </w:r>
    </w:p>
    <w:p w14:paraId="49CFF47E" w14:textId="717D7DD6" w:rsidR="004D2F50" w:rsidRDefault="005F3E24" w:rsidP="004D2F50">
      <w:pPr>
        <w:pStyle w:val="ListParagraph"/>
        <w:numPr>
          <w:ilvl w:val="0"/>
          <w:numId w:val="4"/>
        </w:numPr>
      </w:pPr>
      <w:r>
        <w:t>Can efficiently manage and track changes to the source code.</w:t>
      </w:r>
    </w:p>
    <w:p w14:paraId="2DD833D2" w14:textId="77777777" w:rsidR="004D2F50" w:rsidRDefault="004D2F50" w:rsidP="004D2F50">
      <w:pPr>
        <w:pStyle w:val="ListParagraph"/>
      </w:pPr>
    </w:p>
    <w:p w14:paraId="338B8907" w14:textId="77777777" w:rsidR="004D2F50" w:rsidRDefault="004D2F50" w:rsidP="004D2F50">
      <w:pPr>
        <w:pStyle w:val="ListParagraph"/>
      </w:pPr>
    </w:p>
    <w:p w14:paraId="33F11569" w14:textId="77777777" w:rsidR="004D2F50" w:rsidRDefault="004D2F50" w:rsidP="004D2F50">
      <w:pPr>
        <w:pStyle w:val="ListParagraph"/>
      </w:pPr>
    </w:p>
    <w:p w14:paraId="2249758C" w14:textId="77777777" w:rsidR="004D2F50" w:rsidRDefault="004D2F50" w:rsidP="004D2F50">
      <w:pPr>
        <w:pStyle w:val="ListParagraph"/>
      </w:pPr>
    </w:p>
    <w:p w14:paraId="5134EFDC" w14:textId="77777777" w:rsidR="004D2F50" w:rsidRDefault="004D2F50" w:rsidP="004D2F50">
      <w:pPr>
        <w:rPr>
          <w:b/>
          <w:bCs/>
        </w:rPr>
      </w:pPr>
      <w:r w:rsidRPr="004D2F50">
        <w:rPr>
          <w:b/>
          <w:bCs/>
        </w:rPr>
        <w:lastRenderedPageBreak/>
        <w:t>How Git works?</w:t>
      </w:r>
    </w:p>
    <w:p w14:paraId="2542FF1D" w14:textId="00A19099" w:rsidR="004D2F50" w:rsidRPr="004D2F50" w:rsidRDefault="004D2F50" w:rsidP="004D2F50">
      <w:pPr>
        <w:rPr>
          <w:b/>
          <w:bCs/>
        </w:rPr>
      </w:pPr>
      <w:r>
        <w:t>Git stores its data in a series of snapshots of a miniature filesystem. Every time you commit a change or save your project state, Git takes a snapshot of all your files at that moment and stores a reference to that snapshot.</w:t>
      </w:r>
    </w:p>
    <w:p w14:paraId="1641C39E" w14:textId="77777777" w:rsidR="004D2F50" w:rsidRDefault="004D2F50" w:rsidP="004D2F50">
      <w:r>
        <w:t>A Git project resides in three sections:</w:t>
      </w:r>
    </w:p>
    <w:p w14:paraId="73FA5432" w14:textId="08EC8D9B" w:rsidR="004D2F50" w:rsidRDefault="004D2F50" w:rsidP="004D2F50">
      <w:pPr>
        <w:pStyle w:val="ListParagraph"/>
        <w:numPr>
          <w:ilvl w:val="0"/>
          <w:numId w:val="5"/>
        </w:numPr>
      </w:pPr>
      <w:r w:rsidRPr="004D2F50">
        <w:rPr>
          <w:b/>
          <w:bCs/>
        </w:rPr>
        <w:t>The Working Directory.</w:t>
      </w:r>
      <w:r>
        <w:t xml:space="preserve"> The single checkout of one version of the project.</w:t>
      </w:r>
      <w:r w:rsidR="005D7042">
        <w:t xml:space="preserve"> Jeta je kaj kortese tar okhane thake</w:t>
      </w:r>
    </w:p>
    <w:p w14:paraId="657CED29" w14:textId="053D9B73" w:rsidR="004D2F50" w:rsidRDefault="004D2F50" w:rsidP="004D2F50">
      <w:pPr>
        <w:pStyle w:val="ListParagraph"/>
        <w:numPr>
          <w:ilvl w:val="0"/>
          <w:numId w:val="5"/>
        </w:numPr>
      </w:pPr>
      <w:r w:rsidRPr="004D2F50">
        <w:rPr>
          <w:b/>
          <w:bCs/>
        </w:rPr>
        <w:t>The Staging Area</w:t>
      </w:r>
      <w:r>
        <w:t>. An index that stores information about what the next commit will contain.</w:t>
      </w:r>
      <w:r w:rsidR="00344F24">
        <w:t xml:space="preserve"> Pathanor age obdi rakhte pare tar kache</w:t>
      </w:r>
    </w:p>
    <w:p w14:paraId="1060E03C" w14:textId="04A3266C" w:rsidR="004D2F50" w:rsidRDefault="004D2F50" w:rsidP="004D2F50">
      <w:pPr>
        <w:pStyle w:val="ListParagraph"/>
        <w:numPr>
          <w:ilvl w:val="0"/>
          <w:numId w:val="5"/>
        </w:numPr>
      </w:pPr>
      <w:r w:rsidRPr="004D2F50">
        <w:rPr>
          <w:b/>
          <w:bCs/>
        </w:rPr>
        <w:t>The Git Repository.</w:t>
      </w:r>
      <w:r>
        <w:t xml:space="preserve"> The place where Git stores the metadata and object database for a project.</w:t>
      </w:r>
    </w:p>
    <w:p w14:paraId="28A1558C" w14:textId="77777777" w:rsidR="00DA44DD" w:rsidRDefault="00DA44DD" w:rsidP="00DA44DD"/>
    <w:p w14:paraId="1A335192" w14:textId="66488D48" w:rsidR="00082424" w:rsidRPr="00082424" w:rsidRDefault="00082424" w:rsidP="00DA44DD">
      <w:pPr>
        <w:rPr>
          <w:b/>
          <w:bCs/>
        </w:rPr>
      </w:pPr>
      <w:r w:rsidRPr="00082424">
        <w:rPr>
          <w:b/>
          <w:bCs/>
        </w:rPr>
        <w:t>What is Github?</w:t>
      </w:r>
    </w:p>
    <w:p w14:paraId="1121961D" w14:textId="7A15EFFA" w:rsidR="006C7439" w:rsidRDefault="00082424" w:rsidP="006C7439">
      <w:r>
        <w:t>Github is a web-based hosting service and platform that utilizes the Git Version control system.</w:t>
      </w:r>
    </w:p>
    <w:p w14:paraId="53F2C561" w14:textId="77777777" w:rsidR="006C7439" w:rsidRDefault="006C7439" w:rsidP="006C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439" w14:paraId="1B1303DA" w14:textId="77777777" w:rsidTr="006C7439">
        <w:tc>
          <w:tcPr>
            <w:tcW w:w="4508" w:type="dxa"/>
          </w:tcPr>
          <w:p w14:paraId="47BBF4BA" w14:textId="77777777" w:rsidR="006C7439" w:rsidRDefault="006C7439" w:rsidP="006C7439">
            <w:r>
              <w:t>Git is a distributed version control system.</w:t>
            </w:r>
          </w:p>
          <w:p w14:paraId="09D1F90C" w14:textId="77777777" w:rsidR="006C7439" w:rsidRDefault="006C7439" w:rsidP="006C7439"/>
        </w:tc>
        <w:tc>
          <w:tcPr>
            <w:tcW w:w="4508" w:type="dxa"/>
          </w:tcPr>
          <w:p w14:paraId="574C0970" w14:textId="3335E3BE" w:rsidR="006C7439" w:rsidRDefault="006C7439" w:rsidP="006C7439">
            <w:pPr>
              <w:spacing w:after="160" w:line="259" w:lineRule="auto"/>
            </w:pPr>
            <w:r>
              <w:t>GitHub is a web-based hosting service and platform for Git repositories.</w:t>
            </w:r>
          </w:p>
        </w:tc>
      </w:tr>
      <w:tr w:rsidR="006C7439" w14:paraId="2960A5E2" w14:textId="77777777" w:rsidTr="006C7439">
        <w:tc>
          <w:tcPr>
            <w:tcW w:w="4508" w:type="dxa"/>
          </w:tcPr>
          <w:p w14:paraId="438786D4" w14:textId="4CEDB277" w:rsidR="006C7439" w:rsidRDefault="006C7439" w:rsidP="006C7439">
            <w:pPr>
              <w:spacing w:after="160" w:line="259" w:lineRule="auto"/>
            </w:pPr>
            <w:r>
              <w:t>It tracks and manages changes to files in a project.</w:t>
            </w:r>
          </w:p>
        </w:tc>
        <w:tc>
          <w:tcPr>
            <w:tcW w:w="4508" w:type="dxa"/>
          </w:tcPr>
          <w:p w14:paraId="414C5B8A" w14:textId="29951E7A" w:rsidR="006C7439" w:rsidRDefault="006C7439" w:rsidP="006C7439">
            <w:pPr>
              <w:spacing w:after="160" w:line="259" w:lineRule="auto"/>
            </w:pPr>
            <w:r>
              <w:t>It provides a convenient and feature-rich environment for hosting Gil repositories.</w:t>
            </w:r>
          </w:p>
        </w:tc>
      </w:tr>
      <w:tr w:rsidR="006C7439" w14:paraId="46900ED0" w14:textId="77777777" w:rsidTr="006C7439">
        <w:tc>
          <w:tcPr>
            <w:tcW w:w="4508" w:type="dxa"/>
          </w:tcPr>
          <w:p w14:paraId="5FAC156D" w14:textId="77777777" w:rsidR="006C7439" w:rsidRDefault="006C7439" w:rsidP="006C7439">
            <w:r>
              <w:t>Developers use Git locally on their computers</w:t>
            </w:r>
          </w:p>
          <w:p w14:paraId="7BC8A664" w14:textId="77777777" w:rsidR="006C7439" w:rsidRDefault="006C7439" w:rsidP="006C7439"/>
        </w:tc>
        <w:tc>
          <w:tcPr>
            <w:tcW w:w="4508" w:type="dxa"/>
          </w:tcPr>
          <w:p w14:paraId="5BA43B9E" w14:textId="10DBE9FC" w:rsidR="006C7439" w:rsidRDefault="006C7439" w:rsidP="006C7439">
            <w:pPr>
              <w:spacing w:after="160" w:line="259" w:lineRule="auto"/>
            </w:pPr>
            <w:r>
              <w:t>Developers use GitHub to store and share their Git repositories remotely.</w:t>
            </w:r>
          </w:p>
        </w:tc>
      </w:tr>
      <w:tr w:rsidR="006C7439" w14:paraId="396A754D" w14:textId="77777777" w:rsidTr="006C7439">
        <w:tc>
          <w:tcPr>
            <w:tcW w:w="4508" w:type="dxa"/>
          </w:tcPr>
          <w:p w14:paraId="1F95296A" w14:textId="61DC017D" w:rsidR="006C7439" w:rsidRDefault="006C7439" w:rsidP="006C7439">
            <w:pPr>
              <w:spacing w:after="160" w:line="259" w:lineRule="auto"/>
            </w:pPr>
            <w:r>
              <w:t>It allows for offline work and commits changes locally.</w:t>
            </w:r>
          </w:p>
        </w:tc>
        <w:tc>
          <w:tcPr>
            <w:tcW w:w="4508" w:type="dxa"/>
          </w:tcPr>
          <w:p w14:paraId="386297E8" w14:textId="46B9D2E2" w:rsidR="006C7439" w:rsidRDefault="006C7439" w:rsidP="006C7439">
            <w:pPr>
              <w:spacing w:after="160" w:line="259" w:lineRule="auto"/>
            </w:pPr>
            <w:r>
              <w:t>It enables collaboration and synchronization of repositories across different locations.</w:t>
            </w:r>
          </w:p>
        </w:tc>
      </w:tr>
      <w:tr w:rsidR="006C7439" w14:paraId="443AD6DD" w14:textId="77777777" w:rsidTr="006C7439">
        <w:tc>
          <w:tcPr>
            <w:tcW w:w="4508" w:type="dxa"/>
          </w:tcPr>
          <w:p w14:paraId="4422D287" w14:textId="1AA72EB9" w:rsidR="006C7439" w:rsidRDefault="006C7439" w:rsidP="006C7439">
            <w:pPr>
              <w:spacing w:after="160" w:line="259" w:lineRule="auto"/>
            </w:pPr>
            <w:r>
              <w:t>It is primarily a command-line tool with various commands.</w:t>
            </w:r>
          </w:p>
        </w:tc>
        <w:tc>
          <w:tcPr>
            <w:tcW w:w="4508" w:type="dxa"/>
          </w:tcPr>
          <w:p w14:paraId="06F370CB" w14:textId="08D89C3E" w:rsidR="006C7439" w:rsidRDefault="006C7439" w:rsidP="006C7439">
            <w:pPr>
              <w:spacing w:after="160" w:line="259" w:lineRule="auto"/>
            </w:pPr>
            <w:r>
              <w:t>It has a web-based interface for managing repositories and interacting with other developers.</w:t>
            </w:r>
          </w:p>
        </w:tc>
      </w:tr>
      <w:tr w:rsidR="006C7439" w14:paraId="659AC465" w14:textId="77777777" w:rsidTr="006C7439">
        <w:tc>
          <w:tcPr>
            <w:tcW w:w="4508" w:type="dxa"/>
          </w:tcPr>
          <w:p w14:paraId="2051C231" w14:textId="53606F3D" w:rsidR="006C7439" w:rsidRDefault="006C7439" w:rsidP="006C7439">
            <w:pPr>
              <w:spacing w:after="160" w:line="259" w:lineRule="auto"/>
            </w:pPr>
            <w:r>
              <w:t>Git is open source and can be used independently.</w:t>
            </w:r>
          </w:p>
        </w:tc>
        <w:tc>
          <w:tcPr>
            <w:tcW w:w="4508" w:type="dxa"/>
          </w:tcPr>
          <w:p w14:paraId="7B938679" w14:textId="359846CF" w:rsidR="006C7439" w:rsidRDefault="006C7439" w:rsidP="006C7439">
            <w:pPr>
              <w:spacing w:after="160" w:line="259" w:lineRule="auto"/>
            </w:pPr>
            <w:r>
              <w:t>GitHub offers free and paid plans for hosting public and private repositories.</w:t>
            </w:r>
          </w:p>
        </w:tc>
      </w:tr>
      <w:tr w:rsidR="006C7439" w14:paraId="195DF880" w14:textId="77777777" w:rsidTr="006C7439">
        <w:tc>
          <w:tcPr>
            <w:tcW w:w="4508" w:type="dxa"/>
          </w:tcPr>
          <w:p w14:paraId="7D6D3B04" w14:textId="35B51F39" w:rsidR="006C7439" w:rsidRDefault="006C7439" w:rsidP="006C7439">
            <w:pPr>
              <w:spacing w:after="160" w:line="259" w:lineRule="auto"/>
            </w:pPr>
            <w:r>
              <w:t>Examples of Git commands git init, git add, git commit, gil branch.</w:t>
            </w:r>
          </w:p>
        </w:tc>
        <w:tc>
          <w:tcPr>
            <w:tcW w:w="4508" w:type="dxa"/>
          </w:tcPr>
          <w:p w14:paraId="627E10F9" w14:textId="2B8202E0" w:rsidR="006C7439" w:rsidRDefault="006C7439" w:rsidP="006C7439">
            <w:pPr>
              <w:spacing w:after="160" w:line="259" w:lineRule="auto"/>
            </w:pPr>
            <w:r>
              <w:t>Examples of GitHub features: pull requests, issue tracking, repository forks, and code discussions.</w:t>
            </w:r>
          </w:p>
        </w:tc>
      </w:tr>
    </w:tbl>
    <w:p w14:paraId="7467F3BD" w14:textId="77777777" w:rsidR="006C7439" w:rsidRDefault="006C7439" w:rsidP="006C7439"/>
    <w:p w14:paraId="10371410" w14:textId="77777777" w:rsidR="00A33AD8" w:rsidRDefault="00A33AD8" w:rsidP="006C7439"/>
    <w:p w14:paraId="22A254F5" w14:textId="77777777" w:rsidR="00D34614" w:rsidRDefault="00D34614"/>
    <w:p w14:paraId="3C61F93E" w14:textId="77777777" w:rsidR="00D34614" w:rsidRDefault="00A33AD8" w:rsidP="006C7439">
      <w:r>
        <w:br w:type="page"/>
      </w:r>
    </w:p>
    <w:p w14:paraId="40987273" w14:textId="5761178A" w:rsidR="00D34614" w:rsidRPr="00D34614" w:rsidRDefault="00D34614" w:rsidP="006C7439">
      <w:pPr>
        <w:rPr>
          <w:b/>
          <w:bCs/>
          <w:u w:val="single"/>
        </w:rPr>
      </w:pPr>
      <w:r w:rsidRPr="00D34614">
        <w:rPr>
          <w:b/>
          <w:bCs/>
          <w:u w:val="single"/>
        </w:rPr>
        <w:lastRenderedPageBreak/>
        <w:t>2</w:t>
      </w:r>
      <w:r w:rsidRPr="00D34614">
        <w:rPr>
          <w:b/>
          <w:bCs/>
          <w:u w:val="single"/>
          <w:vertAlign w:val="superscript"/>
        </w:rPr>
        <w:t>nd</w:t>
      </w:r>
      <w:r w:rsidRPr="00D34614">
        <w:rPr>
          <w:b/>
          <w:bCs/>
          <w:u w:val="single"/>
        </w:rPr>
        <w:t xml:space="preserve"> Video</w:t>
      </w:r>
    </w:p>
    <w:p w14:paraId="08850F8C" w14:textId="15A39BB0" w:rsidR="00A33AD8" w:rsidRDefault="00A33AD8" w:rsidP="006C7439">
      <w:r>
        <w:t>Creating Github Repository</w:t>
      </w:r>
    </w:p>
    <w:p w14:paraId="428525F6" w14:textId="5F3AA12A" w:rsidR="00A33AD8" w:rsidRDefault="001323E2" w:rsidP="001323E2">
      <w:pPr>
        <w:pStyle w:val="ListParagraph"/>
        <w:numPr>
          <w:ilvl w:val="0"/>
          <w:numId w:val="6"/>
        </w:numPr>
      </w:pPr>
      <w:r>
        <w:t xml:space="preserve">The folder name in the personal computer and </w:t>
      </w:r>
      <w:r w:rsidR="00035999">
        <w:t>GitHub</w:t>
      </w:r>
      <w:r>
        <w:t xml:space="preserve"> repository name should be similar.</w:t>
      </w:r>
    </w:p>
    <w:p w14:paraId="48161CA1" w14:textId="2FE36340" w:rsidR="001A72C7" w:rsidRDefault="001A72C7" w:rsidP="001323E2">
      <w:pPr>
        <w:pStyle w:val="ListParagraph"/>
        <w:numPr>
          <w:ilvl w:val="0"/>
          <w:numId w:val="6"/>
        </w:numPr>
      </w:pPr>
      <w:r>
        <w:t>Click New Repository from the + icon and can create a new one.</w:t>
      </w:r>
    </w:p>
    <w:p w14:paraId="221E4814" w14:textId="0A13E1B6" w:rsidR="001323E2" w:rsidRDefault="002F2DEA" w:rsidP="001323E2">
      <w:pPr>
        <w:pStyle w:val="ListParagraph"/>
        <w:numPr>
          <w:ilvl w:val="0"/>
          <w:numId w:val="6"/>
        </w:numPr>
      </w:pPr>
      <w:r>
        <w:t xml:space="preserve">Create using a name and selecting </w:t>
      </w:r>
      <w:r w:rsidR="00035999">
        <w:t>account</w:t>
      </w:r>
      <w:r w:rsidR="001E0C01">
        <w:t xml:space="preserve"> and click create repository.</w:t>
      </w:r>
    </w:p>
    <w:p w14:paraId="280F9B89" w14:textId="77777777" w:rsidR="002F2DEA" w:rsidRDefault="002F2DEA" w:rsidP="001E0C01"/>
    <w:p w14:paraId="46915C2A" w14:textId="300D032F" w:rsidR="001E0C01" w:rsidRDefault="001E0C01" w:rsidP="001E0C01">
      <w:r>
        <w:t>Using Command Line Process</w:t>
      </w:r>
    </w:p>
    <w:p w14:paraId="0FD8CE0E" w14:textId="63D6CCD5" w:rsidR="009B558C" w:rsidRDefault="009B558C" w:rsidP="009B558C">
      <w:pPr>
        <w:pStyle w:val="ListParagraph"/>
        <w:numPr>
          <w:ilvl w:val="0"/>
          <w:numId w:val="7"/>
        </w:numPr>
      </w:pPr>
      <w:r>
        <w:t>D: will go to the D drive</w:t>
      </w:r>
    </w:p>
    <w:p w14:paraId="4E71801B" w14:textId="79F53E49" w:rsidR="00D2781A" w:rsidRDefault="00B66D36" w:rsidP="00D2781A">
      <w:pPr>
        <w:pStyle w:val="ListParagraph"/>
        <w:numPr>
          <w:ilvl w:val="0"/>
          <w:numId w:val="7"/>
        </w:numPr>
      </w:pPr>
      <w:r>
        <w:t>cd means change directory. cd \projects then it will go to the projects folder</w:t>
      </w:r>
      <w:r w:rsidR="0020081E">
        <w:t>.</w:t>
      </w:r>
    </w:p>
    <w:p w14:paraId="11221C4D" w14:textId="43DC875A" w:rsidR="00D2781A" w:rsidRDefault="00D2781A" w:rsidP="00D2781A">
      <w:pPr>
        <w:pStyle w:val="ListParagraph"/>
        <w:numPr>
          <w:ilvl w:val="0"/>
          <w:numId w:val="7"/>
        </w:numPr>
      </w:pPr>
      <w:r>
        <w:t>In the VS Code Terminal can be used using the New Terminal. Also Ctrl+J can be used.</w:t>
      </w:r>
    </w:p>
    <w:p w14:paraId="33960A43" w14:textId="77777777" w:rsidR="00D54D19" w:rsidRDefault="00D54D19" w:rsidP="00D54D19"/>
    <w:p w14:paraId="551062D1" w14:textId="7D473F46" w:rsidR="00D54D19" w:rsidRPr="00D54D19" w:rsidRDefault="00D54D19" w:rsidP="00D54D19">
      <w:pPr>
        <w:rPr>
          <w:b/>
          <w:bCs/>
          <w:u w:val="single"/>
        </w:rPr>
      </w:pPr>
      <w:r w:rsidRPr="00D54D19">
        <w:rPr>
          <w:b/>
          <w:bCs/>
          <w:u w:val="single"/>
        </w:rPr>
        <w:t>3</w:t>
      </w:r>
      <w:r w:rsidRPr="00D54D19">
        <w:rPr>
          <w:b/>
          <w:bCs/>
          <w:u w:val="single"/>
          <w:vertAlign w:val="superscript"/>
        </w:rPr>
        <w:t>rd</w:t>
      </w:r>
      <w:r w:rsidRPr="00D54D19">
        <w:rPr>
          <w:b/>
          <w:bCs/>
          <w:u w:val="single"/>
        </w:rPr>
        <w:t xml:space="preserve"> Video</w:t>
      </w:r>
    </w:p>
    <w:p w14:paraId="7E59FB4E" w14:textId="5968D54F" w:rsidR="00D54D19" w:rsidRDefault="00A67E33" w:rsidP="00D34614">
      <w:r>
        <w:t>Git Commands:</w:t>
      </w:r>
    </w:p>
    <w:p w14:paraId="20E0ABC6" w14:textId="1DA7C92E" w:rsidR="00A67E33" w:rsidRPr="00F00DCF" w:rsidRDefault="00B879FF" w:rsidP="00B879FF">
      <w:pPr>
        <w:pStyle w:val="ListParagraph"/>
        <w:numPr>
          <w:ilvl w:val="0"/>
          <w:numId w:val="8"/>
        </w:numPr>
        <w:rPr>
          <w:b/>
          <w:bCs/>
        </w:rPr>
      </w:pPr>
      <w:r w:rsidRPr="00B879FF">
        <w:rPr>
          <w:b/>
          <w:bCs/>
        </w:rPr>
        <w:t xml:space="preserve">git init: </w:t>
      </w:r>
      <w:r>
        <w:t>initialization. Start something ore initialize the git for the further processing.</w:t>
      </w:r>
      <w:r w:rsidR="00F00DCF">
        <w:t xml:space="preserve"> First thing is that you have to be in the actual directory.</w:t>
      </w:r>
    </w:p>
    <w:p w14:paraId="7A3A1CB7" w14:textId="101D3C0D" w:rsidR="00F00DCF" w:rsidRPr="00DC67E8" w:rsidRDefault="003A5E64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git add . :</w:t>
      </w:r>
      <w:r>
        <w:t xml:space="preserve"> Add all the files that is in the directory. </w:t>
      </w:r>
    </w:p>
    <w:p w14:paraId="250ABCBC" w14:textId="41C4E7D2" w:rsidR="00DC67E8" w:rsidRPr="00B836C5" w:rsidRDefault="00DC67E8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commit -m “Mahbub”: </w:t>
      </w:r>
      <w:r w:rsidRPr="00DC67E8">
        <w:t>Commit</w:t>
      </w:r>
      <w:r>
        <w:rPr>
          <w:b/>
          <w:bCs/>
        </w:rPr>
        <w:t xml:space="preserve"> </w:t>
      </w:r>
      <w:r w:rsidRPr="00DC67E8">
        <w:t>the files</w:t>
      </w:r>
      <w:r>
        <w:t xml:space="preserve"> properly.</w:t>
      </w:r>
      <w:r w:rsidR="00B836C5">
        <w:t xml:space="preserve"> Then it might come that who you are that the git don’t know! So you have to use your github id.</w:t>
      </w:r>
    </w:p>
    <w:p w14:paraId="67F4FE3F" w14:textId="3389BBDE" w:rsidR="00B836C5" w:rsidRPr="005C57C5" w:rsidRDefault="005C57C5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config –global user.email “mahbubsarwar5@gmail.com”  : </w:t>
      </w:r>
      <w:r w:rsidRPr="005C57C5">
        <w:t>Thus it is said that the user is using the file and his email address.</w:t>
      </w:r>
    </w:p>
    <w:p w14:paraId="7E92C590" w14:textId="08A6FC4C" w:rsidR="005C57C5" w:rsidRPr="00902219" w:rsidRDefault="00902219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config –global user.name “Mahbub Sarwar” : </w:t>
      </w:r>
      <w:r>
        <w:t>Username of the github account.</w:t>
      </w:r>
    </w:p>
    <w:p w14:paraId="1DC6F024" w14:textId="771B2C65" w:rsidR="00902219" w:rsidRPr="00D1743A" w:rsidRDefault="00D1743A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config -l : </w:t>
      </w:r>
      <w:r w:rsidRPr="00D1743A">
        <w:t>to watch the email and name are stored.</w:t>
      </w:r>
      <w:r>
        <w:t xml:space="preserve"> To come out of this use w and q from the keyboard.</w:t>
      </w:r>
    </w:p>
    <w:p w14:paraId="07C0FA53" w14:textId="799985F6" w:rsidR="00D1743A" w:rsidRDefault="007B517F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branh -M main: </w:t>
      </w:r>
      <w:r w:rsidRPr="007B517F">
        <w:t>by default branch main</w:t>
      </w:r>
      <w:r>
        <w:rPr>
          <w:b/>
          <w:bCs/>
        </w:rPr>
        <w:t xml:space="preserve"> </w:t>
      </w:r>
    </w:p>
    <w:p w14:paraId="6DDCB363" w14:textId="65FFEF31" w:rsidR="007B517F" w:rsidRPr="0034632C" w:rsidRDefault="0034632C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remote add origin link : </w:t>
      </w:r>
      <w:r w:rsidRPr="0034632C">
        <w:t>this is to where the files will be stored.</w:t>
      </w:r>
    </w:p>
    <w:p w14:paraId="4E1237A0" w14:textId="6D8AC005" w:rsidR="0034632C" w:rsidRPr="00270645" w:rsidRDefault="0034632C" w:rsidP="00B879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Git push: </w:t>
      </w:r>
      <w:r w:rsidRPr="0034632C">
        <w:t>to push from the pc to the github use this</w:t>
      </w:r>
    </w:p>
    <w:p w14:paraId="5B080047" w14:textId="421EE60E" w:rsidR="00270645" w:rsidRPr="00CC57A3" w:rsidRDefault="00270645" w:rsidP="00B879FF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Git remote -v: </w:t>
      </w:r>
      <w:r w:rsidRPr="00CC57A3">
        <w:t>kon jaygay ache files</w:t>
      </w:r>
    </w:p>
    <w:p w14:paraId="5D591024" w14:textId="77777777" w:rsidR="00D34614" w:rsidRDefault="00D34614" w:rsidP="00D34614"/>
    <w:p w14:paraId="0ABA1844" w14:textId="4630FEB6" w:rsidR="00B4509E" w:rsidRDefault="00B4509E" w:rsidP="00D34614">
      <w:pPr>
        <w:rPr>
          <w:b/>
          <w:bCs/>
          <w:u w:val="single"/>
        </w:rPr>
      </w:pPr>
      <w:r w:rsidRPr="00B4509E">
        <w:rPr>
          <w:b/>
          <w:bCs/>
          <w:u w:val="single"/>
        </w:rPr>
        <w:t>5</w:t>
      </w:r>
      <w:r w:rsidRPr="00B4509E">
        <w:rPr>
          <w:b/>
          <w:bCs/>
          <w:u w:val="single"/>
          <w:vertAlign w:val="superscript"/>
        </w:rPr>
        <w:t>th</w:t>
      </w:r>
      <w:r w:rsidRPr="00B4509E">
        <w:rPr>
          <w:b/>
          <w:bCs/>
          <w:u w:val="single"/>
        </w:rPr>
        <w:t xml:space="preserve"> Video</w:t>
      </w:r>
    </w:p>
    <w:p w14:paraId="38D4C8BC" w14:textId="3017B718" w:rsidR="00B4509E" w:rsidRDefault="00923CDB" w:rsidP="00D34614">
      <w:r>
        <w:t xml:space="preserve">To host the </w:t>
      </w:r>
      <w:r w:rsidR="00B63C9B">
        <w:t>website,</w:t>
      </w:r>
      <w:r>
        <w:t xml:space="preserve"> go to the settings</w:t>
      </w:r>
      <w:r>
        <w:sym w:font="Wingdings" w:char="F0E0"/>
      </w:r>
      <w:r>
        <w:t>pages</w:t>
      </w:r>
      <w:r>
        <w:sym w:font="Wingdings" w:char="F0E0"/>
      </w:r>
      <w:r>
        <w:t>select branch to main</w:t>
      </w:r>
      <w:r>
        <w:sym w:font="Wingdings" w:char="F0E0"/>
      </w:r>
      <w:r>
        <w:t>save</w:t>
      </w:r>
      <w:r>
        <w:sym w:font="Wingdings" w:char="F0E0"/>
      </w:r>
      <w:r>
        <w:t xml:space="preserve"> wait a few minutes then a link will be shown where the site will be hosted.</w:t>
      </w:r>
    </w:p>
    <w:p w14:paraId="2A7F1B0E" w14:textId="77777777" w:rsidR="00DC413E" w:rsidRDefault="00DC413E" w:rsidP="00D34614"/>
    <w:p w14:paraId="7F096C80" w14:textId="03AF1735" w:rsidR="00DC413E" w:rsidRDefault="00882883" w:rsidP="00D34614">
      <w:pPr>
        <w:rPr>
          <w:b/>
          <w:bCs/>
          <w:u w:val="single"/>
        </w:rPr>
      </w:pPr>
      <w:r w:rsidRPr="00882883">
        <w:rPr>
          <w:b/>
          <w:bCs/>
          <w:u w:val="single"/>
        </w:rPr>
        <w:t>6</w:t>
      </w:r>
      <w:r w:rsidRPr="00882883">
        <w:rPr>
          <w:b/>
          <w:bCs/>
          <w:u w:val="single"/>
          <w:vertAlign w:val="superscript"/>
        </w:rPr>
        <w:t>th</w:t>
      </w:r>
      <w:r w:rsidRPr="00882883">
        <w:rPr>
          <w:b/>
          <w:bCs/>
          <w:u w:val="single"/>
        </w:rPr>
        <w:t xml:space="preserve"> Video</w:t>
      </w:r>
    </w:p>
    <w:p w14:paraId="521B8A20" w14:textId="559155B6" w:rsidR="00882883" w:rsidRDefault="00441082" w:rsidP="00D34614">
      <w:r>
        <w:t>10 problems common that can occur:</w:t>
      </w:r>
    </w:p>
    <w:p w14:paraId="57299B69" w14:textId="23F320FA" w:rsidR="00441082" w:rsidRDefault="008C46BC" w:rsidP="00007B4C">
      <w:pPr>
        <w:pStyle w:val="ListParagraph"/>
        <w:numPr>
          <w:ilvl w:val="0"/>
          <w:numId w:val="9"/>
        </w:numPr>
      </w:pPr>
      <w:r>
        <w:lastRenderedPageBreak/>
        <w:t>Je folder e code oi folder ei gelona cmd diye</w:t>
      </w:r>
      <w:r w:rsidR="007A54F9">
        <w:t>. cd oi folder e gelona.</w:t>
      </w:r>
      <w:r w:rsidR="00633123">
        <w:t xml:space="preserve"> So right folder e jaite hobe tai use korte pare cd folder name othoba vs code diye oi folder on kore terminal on korte pare.</w:t>
      </w:r>
    </w:p>
    <w:p w14:paraId="2C89A32E" w14:textId="5C541EF7" w:rsidR="007A54F9" w:rsidRDefault="00737E9D" w:rsidP="00007B4C">
      <w:pPr>
        <w:pStyle w:val="ListParagraph"/>
        <w:numPr>
          <w:ilvl w:val="0"/>
          <w:numId w:val="9"/>
        </w:numPr>
      </w:pPr>
      <w:r>
        <w:t xml:space="preserve">Git add na kore commit kore fela problem ekta. </w:t>
      </w:r>
    </w:p>
    <w:p w14:paraId="0A8B515B" w14:textId="5F2BED3A" w:rsidR="00FF5611" w:rsidRDefault="00FF5611" w:rsidP="00007B4C">
      <w:pPr>
        <w:pStyle w:val="ListParagraph"/>
        <w:numPr>
          <w:ilvl w:val="0"/>
          <w:numId w:val="9"/>
        </w:numPr>
      </w:pPr>
      <w:r>
        <w:t>Ekbar remote origin set korle porer bar err dekhabe</w:t>
      </w:r>
    </w:p>
    <w:p w14:paraId="21AC9406" w14:textId="77777777" w:rsidR="00FF5611" w:rsidRDefault="00FF5611" w:rsidP="00DB2135"/>
    <w:p w14:paraId="41E33493" w14:textId="674C1275" w:rsidR="00DB2135" w:rsidRDefault="00DB2135" w:rsidP="00DB2135">
      <w:pPr>
        <w:rPr>
          <w:b/>
          <w:bCs/>
          <w:u w:val="single"/>
        </w:rPr>
      </w:pPr>
      <w:r w:rsidRPr="00DB2135">
        <w:rPr>
          <w:b/>
          <w:bCs/>
          <w:u w:val="single"/>
        </w:rPr>
        <w:t>7</w:t>
      </w:r>
      <w:r w:rsidRPr="00DB2135">
        <w:rPr>
          <w:b/>
          <w:bCs/>
          <w:u w:val="single"/>
          <w:vertAlign w:val="superscript"/>
        </w:rPr>
        <w:t>th</w:t>
      </w:r>
      <w:r w:rsidRPr="00DB2135">
        <w:rPr>
          <w:b/>
          <w:bCs/>
          <w:u w:val="single"/>
        </w:rPr>
        <w:t xml:space="preserve"> Video</w:t>
      </w:r>
    </w:p>
    <w:p w14:paraId="2EAA447B" w14:textId="78BE8AB7" w:rsidR="00DB2135" w:rsidRDefault="00DB2135" w:rsidP="00DB2135">
      <w:r>
        <w:t xml:space="preserve">Collaborator can be added to the private repository from the settings and then by providing name of the github profile or the email address. </w:t>
      </w:r>
    </w:p>
    <w:p w14:paraId="660A7BF6" w14:textId="201B4335" w:rsidR="00DB2135" w:rsidRDefault="00132314" w:rsidP="00DB2135">
      <w:r>
        <w:t>To create private repository select private while clicking on the new repository.</w:t>
      </w:r>
    </w:p>
    <w:p w14:paraId="59BE8E7A" w14:textId="77777777" w:rsidR="00132314" w:rsidRDefault="00132314" w:rsidP="00DB2135"/>
    <w:p w14:paraId="425D2842" w14:textId="77777777" w:rsidR="00D71184" w:rsidRDefault="00D71184" w:rsidP="00DB2135">
      <w:r>
        <w:t xml:space="preserve">To clone the project copy the link from the repository and then in the cmd write </w:t>
      </w:r>
    </w:p>
    <w:p w14:paraId="1A4C469C" w14:textId="34D74ACB" w:rsidR="00D71184" w:rsidRDefault="00D71184" w:rsidP="00D71184">
      <w:pPr>
        <w:jc w:val="center"/>
      </w:pPr>
      <w:r>
        <w:t>git clone link</w:t>
      </w:r>
    </w:p>
    <w:p w14:paraId="64964AC0" w14:textId="05D1D19A" w:rsidR="0005694C" w:rsidRDefault="0005694C" w:rsidP="0005694C">
      <w:r>
        <w:t xml:space="preserve">To on the folder in the vs code </w:t>
      </w:r>
    </w:p>
    <w:p w14:paraId="2D93D1B6" w14:textId="22147A59" w:rsidR="0005694C" w:rsidRDefault="0005694C" w:rsidP="0005694C">
      <w:pPr>
        <w:jc w:val="center"/>
      </w:pPr>
      <w:r>
        <w:t>Code .</w:t>
      </w:r>
    </w:p>
    <w:p w14:paraId="11D5A8C0" w14:textId="6C0ABB53" w:rsidR="00132FA4" w:rsidRDefault="00132FA4" w:rsidP="00132FA4">
      <w:r>
        <w:t>Before that you have to go to that folder using cd folder</w:t>
      </w:r>
    </w:p>
    <w:p w14:paraId="06560588" w14:textId="77777777" w:rsidR="00362BC4" w:rsidRDefault="00362BC4" w:rsidP="00132FA4"/>
    <w:p w14:paraId="323539D9" w14:textId="44989800" w:rsidR="00362BC4" w:rsidRDefault="00362BC4" w:rsidP="00132FA4">
      <w:pPr>
        <w:rPr>
          <w:b/>
          <w:bCs/>
          <w:u w:val="single"/>
        </w:rPr>
      </w:pPr>
      <w:r w:rsidRPr="00362BC4">
        <w:rPr>
          <w:b/>
          <w:bCs/>
          <w:u w:val="single"/>
        </w:rPr>
        <w:t>8</w:t>
      </w:r>
      <w:r w:rsidRPr="00362BC4">
        <w:rPr>
          <w:b/>
          <w:bCs/>
          <w:u w:val="single"/>
          <w:vertAlign w:val="superscript"/>
        </w:rPr>
        <w:t>th</w:t>
      </w:r>
      <w:r w:rsidRPr="00362BC4">
        <w:rPr>
          <w:b/>
          <w:bCs/>
          <w:u w:val="single"/>
        </w:rPr>
        <w:t xml:space="preserve"> Video</w:t>
      </w:r>
    </w:p>
    <w:p w14:paraId="4457284B" w14:textId="797D5E82" w:rsidR="00FF2E24" w:rsidRDefault="00E147CD" w:rsidP="00132FA4">
      <w:r>
        <w:t>How to work on a project:</w:t>
      </w:r>
    </w:p>
    <w:p w14:paraId="584675A5" w14:textId="29204B0F" w:rsidR="00E147CD" w:rsidRDefault="00271237" w:rsidP="00271237">
      <w:pPr>
        <w:pStyle w:val="ListParagraph"/>
        <w:numPr>
          <w:ilvl w:val="0"/>
          <w:numId w:val="10"/>
        </w:numPr>
      </w:pPr>
      <w:r>
        <w:t>First go to project link, click fork</w:t>
      </w:r>
    </w:p>
    <w:p w14:paraId="40ED641F" w14:textId="309C2AEA" w:rsidR="00271237" w:rsidRDefault="00271237" w:rsidP="00271237">
      <w:pPr>
        <w:pStyle w:val="ListParagraph"/>
        <w:numPr>
          <w:ilvl w:val="0"/>
          <w:numId w:val="10"/>
        </w:numPr>
      </w:pPr>
      <w:r>
        <w:t>Then copy the link and turn on CMD</w:t>
      </w:r>
    </w:p>
    <w:p w14:paraId="64A56A5B" w14:textId="0C17A91C" w:rsidR="00271237" w:rsidRDefault="00271237" w:rsidP="00271237">
      <w:pPr>
        <w:pStyle w:val="ListParagraph"/>
        <w:numPr>
          <w:ilvl w:val="0"/>
          <w:numId w:val="10"/>
        </w:numPr>
      </w:pPr>
      <w:r>
        <w:t>In the CMD, write git clon</w:t>
      </w:r>
      <w:r w:rsidR="00CB0808">
        <w:t>e</w:t>
      </w:r>
      <w:r>
        <w:t xml:space="preserve"> link</w:t>
      </w:r>
    </w:p>
    <w:p w14:paraId="130885DD" w14:textId="230B3358" w:rsidR="00271237" w:rsidRDefault="00E361CC" w:rsidP="00271237">
      <w:pPr>
        <w:pStyle w:val="ListParagraph"/>
        <w:numPr>
          <w:ilvl w:val="0"/>
          <w:numId w:val="10"/>
        </w:numPr>
      </w:pPr>
      <w:r>
        <w:t>It will be cloned. And can now work on the repository that has been a copy of original repository and then they are connected.</w:t>
      </w:r>
    </w:p>
    <w:p w14:paraId="2753E886" w14:textId="77777777" w:rsidR="000B5F98" w:rsidRDefault="000B5F98" w:rsidP="000B5F98"/>
    <w:p w14:paraId="75FA68B2" w14:textId="1A94137E" w:rsidR="000B5F98" w:rsidRPr="001C5C69" w:rsidRDefault="00AA453E" w:rsidP="000B5F98">
      <w:pPr>
        <w:rPr>
          <w:b/>
          <w:bCs/>
        </w:rPr>
      </w:pPr>
      <w:r w:rsidRPr="001C5C69">
        <w:rPr>
          <w:b/>
          <w:bCs/>
        </w:rPr>
        <w:t>Branching</w:t>
      </w:r>
    </w:p>
    <w:p w14:paraId="0783A08C" w14:textId="73FB4DAC" w:rsidR="00AA453E" w:rsidRDefault="008C552B" w:rsidP="008C552B">
      <w:pPr>
        <w:jc w:val="center"/>
      </w:pPr>
      <w:r>
        <w:t>Git branch</w:t>
      </w:r>
    </w:p>
    <w:p w14:paraId="1973595F" w14:textId="2A01D4FE" w:rsidR="008C552B" w:rsidRDefault="008C552B" w:rsidP="008C552B">
      <w:r>
        <w:t>This will show how many branches are there</w:t>
      </w:r>
    </w:p>
    <w:p w14:paraId="073ABA05" w14:textId="69C4F4F6" w:rsidR="008C552B" w:rsidRDefault="000F79BA" w:rsidP="00EC0475">
      <w:pPr>
        <w:jc w:val="center"/>
      </w:pPr>
      <w:r>
        <w:t>Git checkout main</w:t>
      </w:r>
    </w:p>
    <w:p w14:paraId="6023AEBF" w14:textId="1E6CB920" w:rsidR="000F79BA" w:rsidRDefault="000F79BA" w:rsidP="000F79BA">
      <w:r>
        <w:t>Main branch e switch korte use</w:t>
      </w:r>
      <w:r w:rsidR="00EF55E8">
        <w:t xml:space="preserve"> use hoy uporer ta</w:t>
      </w:r>
    </w:p>
    <w:p w14:paraId="394C0EB4" w14:textId="3A89B398" w:rsidR="00EF55E8" w:rsidRDefault="00C91361" w:rsidP="00C91361">
      <w:pPr>
        <w:jc w:val="center"/>
      </w:pPr>
      <w:r>
        <w:t>Git checkout -b add-fruits</w:t>
      </w:r>
    </w:p>
    <w:p w14:paraId="6EAF27A9" w14:textId="4AC12973" w:rsidR="00C91361" w:rsidRDefault="00C91361" w:rsidP="00C91361">
      <w:r>
        <w:t>Add-</w:t>
      </w:r>
      <w:r w:rsidR="00F41132">
        <w:t>fruits</w:t>
      </w:r>
      <w:r>
        <w:t xml:space="preserve"> branch brand new branch create korbe using -b</w:t>
      </w:r>
    </w:p>
    <w:p w14:paraId="6855C9AB" w14:textId="62E7D31A" w:rsidR="00FE5C03" w:rsidRDefault="00F6458D" w:rsidP="00F6458D">
      <w:r>
        <w:t xml:space="preserve">Github e ei nam e branch nai tai fatal dekhabe ar tai push korte branch ke </w:t>
      </w:r>
    </w:p>
    <w:p w14:paraId="290DB340" w14:textId="57203746" w:rsidR="00F6458D" w:rsidRDefault="00F6458D" w:rsidP="00F6458D">
      <w:pPr>
        <w:jc w:val="center"/>
      </w:pPr>
      <w:r>
        <w:t>Git push –set-upstream origin add-fruits</w:t>
      </w:r>
    </w:p>
    <w:p w14:paraId="0F3DCBBE" w14:textId="7CEEEFB4" w:rsidR="00C91361" w:rsidRDefault="0025682B" w:rsidP="00C91361">
      <w:r>
        <w:lastRenderedPageBreak/>
        <w:t>Add-fruit branch e changed but main branch e na</w:t>
      </w:r>
    </w:p>
    <w:p w14:paraId="7A9B44D6" w14:textId="61AABFEC" w:rsidR="00666F58" w:rsidRDefault="0025682B" w:rsidP="00C91361">
      <w:r>
        <w:t>compare and pull request e click kor</w:t>
      </w:r>
      <w:r w:rsidR="00666F58">
        <w:t>le owner er kache chole jabe add korar jonno tar code e.</w:t>
      </w:r>
    </w:p>
    <w:p w14:paraId="655C2E9F" w14:textId="77777777" w:rsidR="00666F58" w:rsidRDefault="00666F58" w:rsidP="00C91361"/>
    <w:p w14:paraId="608BC4D2" w14:textId="20B13193" w:rsidR="00666F58" w:rsidRDefault="00EE7C2B" w:rsidP="00C91361">
      <w:r>
        <w:t xml:space="preserve">owner dekhte parbe inbox e ba pull requests e, </w:t>
      </w:r>
      <w:r w:rsidR="00C278B6">
        <w:t>then merge pull request diye merge korte parbe, review reject korte parbe.</w:t>
      </w:r>
    </w:p>
    <w:p w14:paraId="393DAC3E" w14:textId="77777777" w:rsidR="00770D96" w:rsidRDefault="00770D96" w:rsidP="00C91361"/>
    <w:p w14:paraId="06705DC8" w14:textId="38421FD1" w:rsidR="00770D96" w:rsidRPr="00FF2E24" w:rsidRDefault="00770D96" w:rsidP="00C91361">
      <w:r>
        <w:t>Git pull diye code niye ashte parbe contributing user pc te</w:t>
      </w:r>
    </w:p>
    <w:sectPr w:rsidR="00770D96" w:rsidRPr="00FF2E24" w:rsidSect="0005606B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F28"/>
    <w:multiLevelType w:val="hybridMultilevel"/>
    <w:tmpl w:val="431E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0500"/>
    <w:multiLevelType w:val="hybridMultilevel"/>
    <w:tmpl w:val="13D0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97A44"/>
    <w:multiLevelType w:val="hybridMultilevel"/>
    <w:tmpl w:val="AC889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C675B"/>
    <w:multiLevelType w:val="hybridMultilevel"/>
    <w:tmpl w:val="C42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54CDE"/>
    <w:multiLevelType w:val="hybridMultilevel"/>
    <w:tmpl w:val="4B4C2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D3350"/>
    <w:multiLevelType w:val="hybridMultilevel"/>
    <w:tmpl w:val="9CB4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10D3E"/>
    <w:multiLevelType w:val="hybridMultilevel"/>
    <w:tmpl w:val="9172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3537D"/>
    <w:multiLevelType w:val="hybridMultilevel"/>
    <w:tmpl w:val="3B82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2717A"/>
    <w:multiLevelType w:val="hybridMultilevel"/>
    <w:tmpl w:val="3FB0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465FD"/>
    <w:multiLevelType w:val="hybridMultilevel"/>
    <w:tmpl w:val="E0AA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24187">
    <w:abstractNumId w:val="3"/>
  </w:num>
  <w:num w:numId="2" w16cid:durableId="1832788682">
    <w:abstractNumId w:val="5"/>
  </w:num>
  <w:num w:numId="3" w16cid:durableId="1880126452">
    <w:abstractNumId w:val="1"/>
  </w:num>
  <w:num w:numId="4" w16cid:durableId="634869384">
    <w:abstractNumId w:val="7"/>
  </w:num>
  <w:num w:numId="5" w16cid:durableId="996491754">
    <w:abstractNumId w:val="6"/>
  </w:num>
  <w:num w:numId="6" w16cid:durableId="862792979">
    <w:abstractNumId w:val="9"/>
  </w:num>
  <w:num w:numId="7" w16cid:durableId="895044128">
    <w:abstractNumId w:val="8"/>
  </w:num>
  <w:num w:numId="8" w16cid:durableId="545337015">
    <w:abstractNumId w:val="4"/>
  </w:num>
  <w:num w:numId="9" w16cid:durableId="327290727">
    <w:abstractNumId w:val="0"/>
  </w:num>
  <w:num w:numId="10" w16cid:durableId="21582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8"/>
    <w:rsid w:val="00007B4C"/>
    <w:rsid w:val="000333A4"/>
    <w:rsid w:val="00035999"/>
    <w:rsid w:val="0004114D"/>
    <w:rsid w:val="0005606B"/>
    <w:rsid w:val="0005694C"/>
    <w:rsid w:val="00082424"/>
    <w:rsid w:val="000A3B2F"/>
    <w:rsid w:val="000B5F98"/>
    <w:rsid w:val="000D6FAA"/>
    <w:rsid w:val="000F79BA"/>
    <w:rsid w:val="00132314"/>
    <w:rsid w:val="001323E2"/>
    <w:rsid w:val="00132FA4"/>
    <w:rsid w:val="001A72C7"/>
    <w:rsid w:val="001C5C69"/>
    <w:rsid w:val="001E0C01"/>
    <w:rsid w:val="0020081E"/>
    <w:rsid w:val="0025682B"/>
    <w:rsid w:val="00270645"/>
    <w:rsid w:val="00271237"/>
    <w:rsid w:val="002B23A7"/>
    <w:rsid w:val="002F2DEA"/>
    <w:rsid w:val="00344F24"/>
    <w:rsid w:val="0034632C"/>
    <w:rsid w:val="00362BC4"/>
    <w:rsid w:val="003A5E64"/>
    <w:rsid w:val="003F060D"/>
    <w:rsid w:val="00441082"/>
    <w:rsid w:val="004954B1"/>
    <w:rsid w:val="004D19D9"/>
    <w:rsid w:val="004D2F50"/>
    <w:rsid w:val="005762D2"/>
    <w:rsid w:val="005B098F"/>
    <w:rsid w:val="005C57C5"/>
    <w:rsid w:val="005D7042"/>
    <w:rsid w:val="005F3E24"/>
    <w:rsid w:val="00633123"/>
    <w:rsid w:val="00656D80"/>
    <w:rsid w:val="00666F58"/>
    <w:rsid w:val="006C7439"/>
    <w:rsid w:val="00737E9D"/>
    <w:rsid w:val="00770D96"/>
    <w:rsid w:val="007A54F9"/>
    <w:rsid w:val="007B517F"/>
    <w:rsid w:val="0080742E"/>
    <w:rsid w:val="00882883"/>
    <w:rsid w:val="008C46BC"/>
    <w:rsid w:val="008C5503"/>
    <w:rsid w:val="008C552B"/>
    <w:rsid w:val="00902219"/>
    <w:rsid w:val="00923CDB"/>
    <w:rsid w:val="0096387D"/>
    <w:rsid w:val="009B558C"/>
    <w:rsid w:val="009E1DFE"/>
    <w:rsid w:val="009F5D1C"/>
    <w:rsid w:val="00A20195"/>
    <w:rsid w:val="00A33AD8"/>
    <w:rsid w:val="00A67E33"/>
    <w:rsid w:val="00AA453E"/>
    <w:rsid w:val="00B4509E"/>
    <w:rsid w:val="00B63C9B"/>
    <w:rsid w:val="00B66D36"/>
    <w:rsid w:val="00B836C5"/>
    <w:rsid w:val="00B879FF"/>
    <w:rsid w:val="00BB3D82"/>
    <w:rsid w:val="00BD2F60"/>
    <w:rsid w:val="00BD7908"/>
    <w:rsid w:val="00C278B6"/>
    <w:rsid w:val="00C91361"/>
    <w:rsid w:val="00CB0808"/>
    <w:rsid w:val="00CC57A3"/>
    <w:rsid w:val="00D1743A"/>
    <w:rsid w:val="00D2781A"/>
    <w:rsid w:val="00D34614"/>
    <w:rsid w:val="00D47E04"/>
    <w:rsid w:val="00D54D19"/>
    <w:rsid w:val="00D71184"/>
    <w:rsid w:val="00DA44DD"/>
    <w:rsid w:val="00DB2135"/>
    <w:rsid w:val="00DC413E"/>
    <w:rsid w:val="00DC67E8"/>
    <w:rsid w:val="00E147CD"/>
    <w:rsid w:val="00E21163"/>
    <w:rsid w:val="00E361CC"/>
    <w:rsid w:val="00EC0475"/>
    <w:rsid w:val="00ED73AE"/>
    <w:rsid w:val="00EE7024"/>
    <w:rsid w:val="00EE7C2B"/>
    <w:rsid w:val="00EF55E8"/>
    <w:rsid w:val="00F00DCF"/>
    <w:rsid w:val="00F41132"/>
    <w:rsid w:val="00F6458D"/>
    <w:rsid w:val="00FB31DD"/>
    <w:rsid w:val="00FD7921"/>
    <w:rsid w:val="00FE5C03"/>
    <w:rsid w:val="00FF2E24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4FB5"/>
  <w15:chartTrackingRefBased/>
  <w15:docId w15:val="{E2446508-5E1C-48DE-964B-C0F676C7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95"/>
    <w:pPr>
      <w:ind w:left="720"/>
      <w:contextualSpacing/>
    </w:pPr>
  </w:style>
  <w:style w:type="table" w:styleId="TableGrid">
    <w:name w:val="Table Grid"/>
    <w:basedOn w:val="TableNormal"/>
    <w:uiPriority w:val="39"/>
    <w:rsid w:val="006C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89</cp:revision>
  <dcterms:created xsi:type="dcterms:W3CDTF">2024-01-02T14:26:00Z</dcterms:created>
  <dcterms:modified xsi:type="dcterms:W3CDTF">2024-01-03T08:34:00Z</dcterms:modified>
</cp:coreProperties>
</file>