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6DD6E" w14:textId="779CB271" w:rsidR="00BB3D82" w:rsidRDefault="00233576" w:rsidP="00233576">
      <w:r>
        <w:t>5</w:t>
      </w:r>
      <w:r w:rsidRPr="00233576">
        <w:rPr>
          <w:vertAlign w:val="superscript"/>
        </w:rPr>
        <w:t>th</w:t>
      </w:r>
      <w:r>
        <w:t xml:space="preserve"> Video</w:t>
      </w:r>
    </w:p>
    <w:p w14:paraId="4AB402A6" w14:textId="0DBE0F29" w:rsidR="00233576" w:rsidRDefault="00233576" w:rsidP="000F5FAB">
      <w:pPr>
        <w:pStyle w:val="ListParagraph"/>
        <w:numPr>
          <w:ilvl w:val="0"/>
          <w:numId w:val="1"/>
        </w:numPr>
      </w:pPr>
      <w:r>
        <w:t>React components use props to communicate with each other.</w:t>
      </w:r>
    </w:p>
    <w:p w14:paraId="426D1F27" w14:textId="7CDB84C9" w:rsidR="00233576" w:rsidRDefault="00233576" w:rsidP="000F5FAB">
      <w:pPr>
        <w:pStyle w:val="ListParagraph"/>
        <w:numPr>
          <w:ilvl w:val="0"/>
          <w:numId w:val="1"/>
        </w:numPr>
      </w:pPr>
      <w:r>
        <w:t>Every parent component can pass some information to its child components by giving them props.</w:t>
      </w:r>
    </w:p>
    <w:p w14:paraId="4F2E2576" w14:textId="1F902604" w:rsidR="00233576" w:rsidRDefault="00233576" w:rsidP="000F5FAB">
      <w:pPr>
        <w:pStyle w:val="ListParagraph"/>
        <w:numPr>
          <w:ilvl w:val="0"/>
          <w:numId w:val="1"/>
        </w:numPr>
      </w:pPr>
      <w:r>
        <w:t>You can pass any JavaScript value through props, including objects, arrays, and functions.</w:t>
      </w:r>
    </w:p>
    <w:p w14:paraId="31D4C65B" w14:textId="77777777" w:rsidR="007E174F" w:rsidRDefault="007E174F" w:rsidP="007E174F"/>
    <w:p w14:paraId="1EAC6E78" w14:textId="7F444AF6" w:rsidR="007E174F" w:rsidRDefault="007E174F" w:rsidP="007E174F">
      <w:r>
        <w:t>Props are unidirectional.</w:t>
      </w:r>
    </w:p>
    <w:p w14:paraId="67539E12" w14:textId="38357FB5" w:rsidR="00C67D5F" w:rsidRDefault="00C67D5F" w:rsidP="00C67D5F">
      <w:r>
        <w:t>Pass props to and Read props from a Component.</w:t>
      </w:r>
    </w:p>
    <w:p w14:paraId="17152F44" w14:textId="77777777" w:rsidR="009B07A2" w:rsidRDefault="009B07A2" w:rsidP="009B07A2"/>
    <w:p w14:paraId="5573D097" w14:textId="7C6973C8" w:rsidR="009B07A2" w:rsidRDefault="009B07A2" w:rsidP="009B07A2">
      <w:r>
        <w:t>1. To pass props, add them to the JSX, just like you would with HTML attributes.</w:t>
      </w:r>
    </w:p>
    <w:p w14:paraId="02F0087D" w14:textId="47F85391" w:rsidR="009B07A2" w:rsidRDefault="009B07A2" w:rsidP="009B07A2">
      <w:r>
        <w:t>2.  To read person,</w:t>
      </w:r>
      <w:r w:rsidR="00A7736E">
        <w:t xml:space="preserve"> use the function </w:t>
      </w:r>
      <w:proofErr w:type="gramStart"/>
      <w:r w:rsidR="00A7736E">
        <w:t>Avatar(</w:t>
      </w:r>
      <w:proofErr w:type="gramEnd"/>
      <w:r w:rsidR="00A7736E">
        <w:t>{</w:t>
      </w:r>
      <w:r>
        <w:t xml:space="preserve"> size }) </w:t>
      </w:r>
      <w:proofErr w:type="spellStart"/>
      <w:r>
        <w:t>destructuring</w:t>
      </w:r>
      <w:proofErr w:type="spellEnd"/>
      <w:r>
        <w:t xml:space="preserve"> syntax.</w:t>
      </w:r>
    </w:p>
    <w:p w14:paraId="554BBEC6" w14:textId="066BBD52" w:rsidR="009B07A2" w:rsidRDefault="009B07A2" w:rsidP="009B07A2">
      <w:r>
        <w:t>3. You can specify a default value like size = 100, which is used for missing and undefined props.</w:t>
      </w:r>
    </w:p>
    <w:p w14:paraId="22B49C1A" w14:textId="787B91BF" w:rsidR="009B07A2" w:rsidRDefault="009B07A2" w:rsidP="009B07A2">
      <w:r>
        <w:t>4. You can forward all props with &lt;Avatar {...props} 1&gt; JSX spread syntax, but don't overuse it!</w:t>
      </w:r>
    </w:p>
    <w:p w14:paraId="0CC42BE1" w14:textId="1458A47B" w:rsidR="009B07A2" w:rsidRDefault="009B07A2" w:rsidP="009B07A2">
      <w:r>
        <w:t xml:space="preserve"> 5. Nested JSX like &lt;Card&gt;&lt;Avatar /&gt;&lt;/Card&gt; will appear as Card component's children prop.</w:t>
      </w:r>
    </w:p>
    <w:p w14:paraId="4EAF851B" w14:textId="27AAB569" w:rsidR="009B07A2" w:rsidRDefault="009B07A2" w:rsidP="009B07A2">
      <w:r>
        <w:t>6. Props are read-only snapshots in time: every render receives a new version of pro</w:t>
      </w:r>
    </w:p>
    <w:p w14:paraId="3BAF51AB" w14:textId="5B37308A" w:rsidR="009B07A2" w:rsidRDefault="009B07A2" w:rsidP="009B07A2">
      <w:r>
        <w:t xml:space="preserve"> 7. Immutable (unchangeable) - You can't change props. When you need </w:t>
      </w:r>
      <w:proofErr w:type="spellStart"/>
      <w:r>
        <w:t>interac</w:t>
      </w:r>
      <w:proofErr w:type="spellEnd"/>
      <w:r>
        <w:t xml:space="preserve"> need to set state.</w:t>
      </w:r>
    </w:p>
    <w:p w14:paraId="0E28DBD0" w14:textId="77777777" w:rsidR="00D14A5D" w:rsidRDefault="00D14A5D" w:rsidP="009B07A2"/>
    <w:p w14:paraId="2C146DB3" w14:textId="7B6F977D" w:rsidR="00D14A5D" w:rsidRDefault="00D14A5D" w:rsidP="009B07A2">
      <w:pPr>
        <w:rPr>
          <w:b/>
          <w:bCs/>
          <w:u w:val="single"/>
        </w:rPr>
      </w:pPr>
      <w:r w:rsidRPr="00D14A5D">
        <w:rPr>
          <w:b/>
          <w:bCs/>
          <w:u w:val="single"/>
        </w:rPr>
        <w:t>7</w:t>
      </w:r>
      <w:r w:rsidRPr="00D14A5D">
        <w:rPr>
          <w:b/>
          <w:bCs/>
          <w:u w:val="single"/>
          <w:vertAlign w:val="superscript"/>
        </w:rPr>
        <w:t>th</w:t>
      </w:r>
      <w:r w:rsidRPr="00D14A5D">
        <w:rPr>
          <w:b/>
          <w:bCs/>
          <w:u w:val="single"/>
        </w:rPr>
        <w:t xml:space="preserve"> Video</w:t>
      </w:r>
    </w:p>
    <w:p w14:paraId="68F03482" w14:textId="77777777" w:rsidR="00822A21" w:rsidRDefault="00822A21" w:rsidP="00822A21">
      <w:r>
        <w:t>What is conditional rendering?</w:t>
      </w:r>
    </w:p>
    <w:p w14:paraId="498E5756" w14:textId="77777777" w:rsidR="00822A21" w:rsidRDefault="00822A21" w:rsidP="00822A21">
      <w:pPr>
        <w:pStyle w:val="ListParagraph"/>
        <w:numPr>
          <w:ilvl w:val="0"/>
          <w:numId w:val="2"/>
        </w:numPr>
      </w:pPr>
      <w:r>
        <w:t>Conditional rendering is the process of displaying different content based on</w:t>
      </w:r>
      <w:r>
        <w:t xml:space="preserve"> </w:t>
      </w:r>
      <w:r>
        <w:t>certain conditions or states.</w:t>
      </w:r>
    </w:p>
    <w:p w14:paraId="2157D8DA" w14:textId="2DB5A69F" w:rsidR="00D14A5D" w:rsidRDefault="00822A21" w:rsidP="00822A21">
      <w:pPr>
        <w:pStyle w:val="ListParagraph"/>
        <w:numPr>
          <w:ilvl w:val="0"/>
          <w:numId w:val="2"/>
        </w:numPr>
      </w:pPr>
      <w:r>
        <w:t>It allows you to create dynamic user interfaces that can adapt to changes in</w:t>
      </w:r>
      <w:r>
        <w:t xml:space="preserve"> </w:t>
      </w:r>
      <w:r>
        <w:t>data and user interactions.</w:t>
      </w:r>
    </w:p>
    <w:p w14:paraId="3EB1B565" w14:textId="77777777" w:rsidR="00822A21" w:rsidRDefault="00822A21" w:rsidP="00822A21"/>
    <w:p w14:paraId="52A24264" w14:textId="754A5213" w:rsidR="000C2C7A" w:rsidRDefault="000C2C7A" w:rsidP="000C2C7A">
      <w:r>
        <w:t>Why Conditional Rendering is Necessary in React</w:t>
      </w:r>
      <w:r>
        <w:t xml:space="preserve"> </w:t>
      </w:r>
      <w:r>
        <w:t>Applications?</w:t>
      </w:r>
    </w:p>
    <w:p w14:paraId="352E0588" w14:textId="77777777" w:rsidR="000C2C7A" w:rsidRDefault="000C2C7A" w:rsidP="000C2C7A">
      <w:pPr>
        <w:pStyle w:val="ListParagraph"/>
        <w:numPr>
          <w:ilvl w:val="0"/>
          <w:numId w:val="3"/>
        </w:numPr>
      </w:pPr>
      <w:r>
        <w:t>Improved User Experience: Conditional rendering allows you to create dynamic user</w:t>
      </w:r>
      <w:r>
        <w:t xml:space="preserve"> </w:t>
      </w:r>
      <w:r>
        <w:t>interfaces</w:t>
      </w:r>
      <w:r>
        <w:t xml:space="preserve"> </w:t>
      </w:r>
      <w:r>
        <w:t>by showing and hiding content based on the user's actions or the application state.</w:t>
      </w:r>
    </w:p>
    <w:p w14:paraId="08EA1CFF" w14:textId="77777777" w:rsidR="000C2C7A" w:rsidRDefault="000C2C7A" w:rsidP="000C2C7A">
      <w:pPr>
        <w:pStyle w:val="ListParagraph"/>
        <w:numPr>
          <w:ilvl w:val="0"/>
          <w:numId w:val="3"/>
        </w:numPr>
      </w:pPr>
      <w:r>
        <w:t>Improved Performance: By conditionally rendering content, apps work faster by only showing</w:t>
      </w:r>
      <w:r>
        <w:t xml:space="preserve"> </w:t>
      </w:r>
      <w:r>
        <w:t xml:space="preserve">what's needed and </w:t>
      </w:r>
      <w:proofErr w:type="gramStart"/>
      <w:r>
        <w:t>improve</w:t>
      </w:r>
      <w:proofErr w:type="gramEnd"/>
      <w:r>
        <w:t xml:space="preserve"> the performance of your application.</w:t>
      </w:r>
    </w:p>
    <w:p w14:paraId="1AB50DC4" w14:textId="77777777" w:rsidR="000C2C7A" w:rsidRDefault="000C2C7A" w:rsidP="000C2C7A">
      <w:pPr>
        <w:pStyle w:val="ListParagraph"/>
        <w:numPr>
          <w:ilvl w:val="0"/>
          <w:numId w:val="3"/>
        </w:numPr>
      </w:pPr>
      <w:r>
        <w:t xml:space="preserve">Simplified Code: By using conditional </w:t>
      </w:r>
      <w:proofErr w:type="gramStart"/>
      <w:r>
        <w:t>statements</w:t>
      </w:r>
      <w:proofErr w:type="gramEnd"/>
      <w:r>
        <w:t xml:space="preserve"> you can decide what content should</w:t>
      </w:r>
      <w:r>
        <w:t xml:space="preserve"> </w:t>
      </w:r>
      <w:r>
        <w:t>be</w:t>
      </w:r>
      <w:r>
        <w:t xml:space="preserve"> </w:t>
      </w:r>
      <w:r>
        <w:t>rendered, you can avoid duplicating code and create more modular components.</w:t>
      </w:r>
    </w:p>
    <w:p w14:paraId="4CA69F23" w14:textId="77BAE6B6" w:rsidR="00822A21" w:rsidRDefault="000C2C7A" w:rsidP="000C2C7A">
      <w:pPr>
        <w:pStyle w:val="ListParagraph"/>
        <w:numPr>
          <w:ilvl w:val="0"/>
          <w:numId w:val="3"/>
        </w:numPr>
      </w:pPr>
      <w:r>
        <w:lastRenderedPageBreak/>
        <w:t>Flexibility: By rendering different content based on the application state, you can create</w:t>
      </w:r>
      <w:r>
        <w:t xml:space="preserve"> </w:t>
      </w:r>
      <w:r>
        <w:t>components that can be used in different</w:t>
      </w:r>
    </w:p>
    <w:p w14:paraId="6A48939B" w14:textId="77777777" w:rsidR="00DD1FDC" w:rsidRDefault="00DD1FDC" w:rsidP="00DD1FDC"/>
    <w:p w14:paraId="45902D76" w14:textId="77777777" w:rsidR="00DD1FDC" w:rsidRDefault="00DD1FDC" w:rsidP="00DD1FDC">
      <w:r>
        <w:t>In React, you can conditionally render JSX using JavaScript syntax like</w:t>
      </w:r>
    </w:p>
    <w:p w14:paraId="472CE1DB" w14:textId="4D6D39E2" w:rsidR="00DD1FDC" w:rsidRDefault="00DD1FDC" w:rsidP="00DD1FDC">
      <w:pPr>
        <w:pStyle w:val="ListParagraph"/>
        <w:numPr>
          <w:ilvl w:val="0"/>
          <w:numId w:val="4"/>
        </w:numPr>
      </w:pPr>
      <w:r>
        <w:t>if statements,</w:t>
      </w:r>
    </w:p>
    <w:p w14:paraId="1FE16E2B" w14:textId="2E83F5EA" w:rsidR="00DD1FDC" w:rsidRDefault="00DD1FDC" w:rsidP="00DD1FDC">
      <w:pPr>
        <w:pStyle w:val="ListParagraph"/>
        <w:numPr>
          <w:ilvl w:val="0"/>
          <w:numId w:val="4"/>
        </w:numPr>
      </w:pPr>
      <w:r>
        <w:t>AND operator &amp;&amp;,</w:t>
      </w:r>
    </w:p>
    <w:p w14:paraId="674F7DE8" w14:textId="168C6960" w:rsidR="00DD1FDC" w:rsidRDefault="00DD1FDC" w:rsidP="00DD1FDC">
      <w:pPr>
        <w:pStyle w:val="ListParagraph"/>
        <w:numPr>
          <w:ilvl w:val="0"/>
          <w:numId w:val="4"/>
        </w:numPr>
      </w:pPr>
      <w:r>
        <w:t xml:space="preserve">Ternary </w:t>
      </w:r>
      <w:proofErr w:type="gramStart"/>
      <w:r>
        <w:t>operator,?</w:t>
      </w:r>
      <w:proofErr w:type="gramEnd"/>
    </w:p>
    <w:p w14:paraId="39D55EB6" w14:textId="77777777" w:rsidR="00DD1FDC" w:rsidRDefault="00DD1FDC" w:rsidP="00DD1FDC"/>
    <w:p w14:paraId="53C28EA0" w14:textId="77777777" w:rsidR="009272D0" w:rsidRDefault="009272D0" w:rsidP="009272D0">
      <w:r>
        <w:t>Conditional rendering with logical operator (&amp;&amp;)</w:t>
      </w:r>
    </w:p>
    <w:p w14:paraId="2B90C80C" w14:textId="6FC6BDA1" w:rsidR="009272D0" w:rsidRDefault="009272D0" w:rsidP="009272D0">
      <w:pPr>
        <w:pStyle w:val="ListParagraph"/>
        <w:numPr>
          <w:ilvl w:val="0"/>
          <w:numId w:val="5"/>
        </w:numPr>
      </w:pPr>
      <w:r>
        <w:t>Another common shortcut you'll encounter is the JavaScript logical AND (&amp;&amp;)</w:t>
      </w:r>
      <w:r>
        <w:t xml:space="preserve"> </w:t>
      </w:r>
      <w:r>
        <w:t>operator.</w:t>
      </w:r>
    </w:p>
    <w:p w14:paraId="51C18B02" w14:textId="124E4609" w:rsidR="00DD1FDC" w:rsidRDefault="009272D0" w:rsidP="009272D0">
      <w:pPr>
        <w:pStyle w:val="ListParagraph"/>
        <w:numPr>
          <w:ilvl w:val="0"/>
          <w:numId w:val="5"/>
        </w:numPr>
      </w:pPr>
      <w:r>
        <w:t>Inside React components, when you want to render some JSX when the condition</w:t>
      </w:r>
      <w:r>
        <w:t xml:space="preserve"> </w:t>
      </w:r>
      <w:r>
        <w:t xml:space="preserve">is </w:t>
      </w:r>
      <w:proofErr w:type="gramStart"/>
      <w:r>
        <w:t>true, or</w:t>
      </w:r>
      <w:proofErr w:type="gramEnd"/>
      <w:r>
        <w:t xml:space="preserve"> render nothing otherwise.</w:t>
      </w:r>
    </w:p>
    <w:p w14:paraId="6FEFE05F" w14:textId="77777777" w:rsidR="005172B9" w:rsidRDefault="005172B9" w:rsidP="005172B9"/>
    <w:p w14:paraId="2A722280" w14:textId="77777777" w:rsidR="005172B9" w:rsidRDefault="005172B9" w:rsidP="005172B9">
      <w:r>
        <w:t>Summary</w:t>
      </w:r>
    </w:p>
    <w:p w14:paraId="60A4714B" w14:textId="4F0914DC" w:rsidR="005172B9" w:rsidRDefault="005172B9" w:rsidP="005172B9">
      <w:pPr>
        <w:pStyle w:val="ListParagraph"/>
        <w:numPr>
          <w:ilvl w:val="0"/>
          <w:numId w:val="6"/>
        </w:numPr>
      </w:pPr>
      <w:r>
        <w:t>In React, you control branching logic with JavaScript.</w:t>
      </w:r>
    </w:p>
    <w:p w14:paraId="1F9B2BE1" w14:textId="77A25586" w:rsidR="005172B9" w:rsidRDefault="005172B9" w:rsidP="005172B9">
      <w:pPr>
        <w:pStyle w:val="ListParagraph"/>
        <w:numPr>
          <w:ilvl w:val="0"/>
          <w:numId w:val="6"/>
        </w:numPr>
      </w:pPr>
      <w:r>
        <w:t>You can return a JSX expression conditionally with an if statement.</w:t>
      </w:r>
    </w:p>
    <w:p w14:paraId="574D24C6" w14:textId="40AE2685" w:rsidR="005172B9" w:rsidRDefault="005172B9" w:rsidP="005172B9">
      <w:pPr>
        <w:pStyle w:val="ListParagraph"/>
        <w:numPr>
          <w:ilvl w:val="0"/>
          <w:numId w:val="6"/>
        </w:numPr>
      </w:pPr>
      <w:r>
        <w:t>You can conditionally save some JSX to a variable and then include it</w:t>
      </w:r>
      <w:r>
        <w:t xml:space="preserve"> </w:t>
      </w:r>
      <w:r>
        <w:t>inside other JSX by using the curly braces.</w:t>
      </w:r>
    </w:p>
    <w:p w14:paraId="28991D09" w14:textId="1FB69612" w:rsidR="005172B9" w:rsidRDefault="005172B9" w:rsidP="005172B9">
      <w:pPr>
        <w:pStyle w:val="ListParagraph"/>
        <w:numPr>
          <w:ilvl w:val="0"/>
          <w:numId w:val="6"/>
        </w:numPr>
      </w:pPr>
      <w:r>
        <w:t>In JSX, {</w:t>
      </w:r>
      <w:proofErr w:type="spellStart"/>
      <w:proofErr w:type="gramStart"/>
      <w:r>
        <w:t>cond</w:t>
      </w:r>
      <w:proofErr w:type="spellEnd"/>
      <w:r>
        <w:t>?&lt;</w:t>
      </w:r>
      <w:proofErr w:type="gramEnd"/>
      <w:r>
        <w:t>&lt;/&gt;:</w:t>
      </w:r>
      <w:proofErr w:type="spellStart"/>
      <w:r>
        <w:t>eB</w:t>
      </w:r>
      <w:proofErr w:type="spellEnd"/>
      <w:r>
        <w:t xml:space="preserve">/&gt;} means "if </w:t>
      </w:r>
      <w:proofErr w:type="spellStart"/>
      <w:r>
        <w:t>cond</w:t>
      </w:r>
      <w:proofErr w:type="spellEnd"/>
      <w:r>
        <w:t>, render &lt;A/&gt;, otherwise</w:t>
      </w:r>
      <w:r>
        <w:t xml:space="preserve"> </w:t>
      </w:r>
      <w:r>
        <w:t>&lt;B/&gt;".</w:t>
      </w:r>
    </w:p>
    <w:p w14:paraId="076E067F" w14:textId="61C730EE" w:rsidR="005172B9" w:rsidRPr="00D14A5D" w:rsidRDefault="005172B9" w:rsidP="005172B9">
      <w:pPr>
        <w:pStyle w:val="ListParagraph"/>
        <w:numPr>
          <w:ilvl w:val="0"/>
          <w:numId w:val="6"/>
        </w:numPr>
      </w:pPr>
      <w:r>
        <w:t>In JSX, {</w:t>
      </w:r>
      <w:proofErr w:type="spellStart"/>
      <w:r>
        <w:t>cond</w:t>
      </w:r>
      <w:proofErr w:type="spellEnd"/>
      <w:r>
        <w:t xml:space="preserve"> &amp;&amp; &lt;A/&gt;} means "if </w:t>
      </w:r>
      <w:proofErr w:type="spellStart"/>
      <w:r>
        <w:t>cond</w:t>
      </w:r>
      <w:proofErr w:type="spellEnd"/>
      <w:r>
        <w:t>, render &lt;A/&gt;, otherwise</w:t>
      </w:r>
      <w:r>
        <w:t xml:space="preserve"> </w:t>
      </w:r>
      <w:r>
        <w:t>nothing".</w:t>
      </w:r>
    </w:p>
    <w:sectPr w:rsidR="005172B9" w:rsidRPr="00D14A5D" w:rsidSect="0008532E"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A2966"/>
    <w:multiLevelType w:val="hybridMultilevel"/>
    <w:tmpl w:val="26862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F094D"/>
    <w:multiLevelType w:val="hybridMultilevel"/>
    <w:tmpl w:val="F9D04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A7B46"/>
    <w:multiLevelType w:val="hybridMultilevel"/>
    <w:tmpl w:val="0F128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36BE2"/>
    <w:multiLevelType w:val="hybridMultilevel"/>
    <w:tmpl w:val="237EE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2042F"/>
    <w:multiLevelType w:val="hybridMultilevel"/>
    <w:tmpl w:val="7B68C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C38EB"/>
    <w:multiLevelType w:val="hybridMultilevel"/>
    <w:tmpl w:val="7B969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87747">
    <w:abstractNumId w:val="1"/>
  </w:num>
  <w:num w:numId="2" w16cid:durableId="1698315601">
    <w:abstractNumId w:val="0"/>
  </w:num>
  <w:num w:numId="3" w16cid:durableId="1697001824">
    <w:abstractNumId w:val="5"/>
  </w:num>
  <w:num w:numId="4" w16cid:durableId="1814325130">
    <w:abstractNumId w:val="3"/>
  </w:num>
  <w:num w:numId="5" w16cid:durableId="321856423">
    <w:abstractNumId w:val="4"/>
  </w:num>
  <w:num w:numId="6" w16cid:durableId="141860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88"/>
    <w:rsid w:val="0008532E"/>
    <w:rsid w:val="000C2C7A"/>
    <w:rsid w:val="000D6FAA"/>
    <w:rsid w:val="000F5FAB"/>
    <w:rsid w:val="00223772"/>
    <w:rsid w:val="00233576"/>
    <w:rsid w:val="003F060D"/>
    <w:rsid w:val="004D19D9"/>
    <w:rsid w:val="005172B9"/>
    <w:rsid w:val="006006E1"/>
    <w:rsid w:val="00656D80"/>
    <w:rsid w:val="0077072F"/>
    <w:rsid w:val="007E174F"/>
    <w:rsid w:val="0080742E"/>
    <w:rsid w:val="00822A21"/>
    <w:rsid w:val="009272D0"/>
    <w:rsid w:val="009B07A2"/>
    <w:rsid w:val="009E1DFE"/>
    <w:rsid w:val="009F5D1C"/>
    <w:rsid w:val="00A7736E"/>
    <w:rsid w:val="00BB3D82"/>
    <w:rsid w:val="00BD2F60"/>
    <w:rsid w:val="00C47F88"/>
    <w:rsid w:val="00C67D5F"/>
    <w:rsid w:val="00D14A5D"/>
    <w:rsid w:val="00DD1FDC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E213"/>
  <w15:chartTrackingRefBased/>
  <w15:docId w15:val="{D450DF2B-3339-4B72-8F21-ACF97A2D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F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F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F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F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F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F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F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F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F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F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F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F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F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F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F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F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13</cp:revision>
  <dcterms:created xsi:type="dcterms:W3CDTF">2024-03-08T13:58:00Z</dcterms:created>
  <dcterms:modified xsi:type="dcterms:W3CDTF">2024-03-08T17:03:00Z</dcterms:modified>
</cp:coreProperties>
</file>