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B58A" w14:textId="33C22F5B" w:rsidR="00BB3D82" w:rsidRPr="006435CB" w:rsidRDefault="006435CB">
      <w:pPr>
        <w:rPr>
          <w:b/>
          <w:bCs/>
          <w:u w:val="single"/>
        </w:rPr>
      </w:pPr>
      <w:r w:rsidRPr="006435CB">
        <w:rPr>
          <w:b/>
          <w:bCs/>
          <w:u w:val="single"/>
        </w:rPr>
        <w:t>Video 6_5_1</w:t>
      </w:r>
    </w:p>
    <w:p w14:paraId="32677E48" w14:textId="6125AD65" w:rsidR="006435CB" w:rsidRDefault="0077707D">
      <w:r>
        <w:t>Pseudo Class:</w:t>
      </w:r>
    </w:p>
    <w:p w14:paraId="4ACFDCBA" w14:textId="57D4FB6F" w:rsidR="0077707D" w:rsidRDefault="00D40996">
      <w:r>
        <w:t xml:space="preserve">Hover kora mane mouse </w:t>
      </w:r>
      <w:proofErr w:type="spellStart"/>
      <w:r>
        <w:t>upore</w:t>
      </w:r>
      <w:proofErr w:type="spellEnd"/>
      <w:r>
        <w:t xml:space="preserve"> </w:t>
      </w:r>
      <w:proofErr w:type="spellStart"/>
      <w:r>
        <w:t>nile</w:t>
      </w:r>
      <w:proofErr w:type="spellEnd"/>
      <w:r>
        <w:t xml:space="preserve"> style change </w:t>
      </w:r>
      <w:proofErr w:type="spellStart"/>
      <w:r>
        <w:t>hobe</w:t>
      </w:r>
      <w:proofErr w:type="spellEnd"/>
      <w:r>
        <w:t>.</w:t>
      </w:r>
    </w:p>
    <w:p w14:paraId="4F76DEE3" w14:textId="7807D626" w:rsidR="00D40996" w:rsidRDefault="00D40996">
      <w:r>
        <w:t>h</w:t>
      </w:r>
      <w:proofErr w:type="gramStart"/>
      <w:r>
        <w:t>3:hover</w:t>
      </w:r>
      <w:proofErr w:type="gramEnd"/>
      <w:r>
        <w:t>{</w:t>
      </w:r>
      <w:proofErr w:type="spellStart"/>
      <w:r>
        <w:t>color:tomato</w:t>
      </w:r>
      <w:proofErr w:type="spellEnd"/>
      <w:r>
        <w:t>;}</w:t>
      </w:r>
    </w:p>
    <w:p w14:paraId="67C7D5B7" w14:textId="77777777" w:rsidR="00D40996" w:rsidRDefault="00D40996"/>
    <w:p w14:paraId="1DCF35F2" w14:textId="428159CE" w:rsidR="00D74DF1" w:rsidRDefault="00D74DF1">
      <w:r>
        <w:t xml:space="preserve">focus mane </w:t>
      </w:r>
      <w:proofErr w:type="spellStart"/>
      <w:r>
        <w:t>jeita</w:t>
      </w:r>
      <w:proofErr w:type="spellEnd"/>
      <w:r>
        <w:t xml:space="preserve"> te click </w:t>
      </w:r>
      <w:proofErr w:type="spellStart"/>
      <w:r>
        <w:t>korse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focus </w:t>
      </w:r>
      <w:proofErr w:type="spellStart"/>
      <w:r>
        <w:t>korse</w:t>
      </w:r>
      <w:proofErr w:type="spellEnd"/>
      <w:r>
        <w:t xml:space="preserve"> </w:t>
      </w:r>
      <w:proofErr w:type="spellStart"/>
      <w:r>
        <w:t>oitay</w:t>
      </w:r>
      <w:proofErr w:type="spellEnd"/>
      <w:r>
        <w:t xml:space="preserve"> style change ho</w:t>
      </w:r>
      <w:r w:rsidR="00AC033D">
        <w:t>y.</w:t>
      </w:r>
      <w:r w:rsidR="00DA6D14">
        <w:t xml:space="preserve"> Mouse </w:t>
      </w:r>
      <w:proofErr w:type="spellStart"/>
      <w:r w:rsidR="00DA6D14">
        <w:t>shoraile</w:t>
      </w:r>
      <w:proofErr w:type="spellEnd"/>
      <w:r w:rsidR="00DA6D14">
        <w:t xml:space="preserve"> </w:t>
      </w:r>
      <w:proofErr w:type="spellStart"/>
      <w:r w:rsidR="00DA6D14">
        <w:t>oitar</w:t>
      </w:r>
      <w:proofErr w:type="spellEnd"/>
      <w:r w:rsidR="00DA6D14">
        <w:t xml:space="preserve"> style </w:t>
      </w:r>
      <w:proofErr w:type="spellStart"/>
      <w:r w:rsidR="00DA6D14">
        <w:t>ar</w:t>
      </w:r>
      <w:proofErr w:type="spellEnd"/>
      <w:r w:rsidR="00DA6D14">
        <w:t xml:space="preserve"> </w:t>
      </w:r>
      <w:proofErr w:type="spellStart"/>
      <w:r w:rsidR="00DA6D14">
        <w:t>dekhbena</w:t>
      </w:r>
      <w:proofErr w:type="spellEnd"/>
      <w:r w:rsidR="00DA6D14">
        <w:t xml:space="preserve">. </w:t>
      </w:r>
      <w:proofErr w:type="spellStart"/>
      <w:r w:rsidR="00DA6D14">
        <w:t>Oitay</w:t>
      </w:r>
      <w:proofErr w:type="spellEnd"/>
      <w:r w:rsidR="00DA6D14">
        <w:t xml:space="preserve"> click kore </w:t>
      </w:r>
      <w:proofErr w:type="spellStart"/>
      <w:r w:rsidR="00DA6D14">
        <w:t>kaj</w:t>
      </w:r>
      <w:proofErr w:type="spellEnd"/>
      <w:r w:rsidR="00DA6D14">
        <w:t xml:space="preserve"> </w:t>
      </w:r>
      <w:proofErr w:type="spellStart"/>
      <w:r w:rsidR="00DA6D14">
        <w:t>korle</w:t>
      </w:r>
      <w:proofErr w:type="spellEnd"/>
      <w:r w:rsidR="00DA6D14">
        <w:t xml:space="preserve"> focus style </w:t>
      </w:r>
      <w:proofErr w:type="spellStart"/>
      <w:r w:rsidR="00DA6D14">
        <w:t>kaj</w:t>
      </w:r>
      <w:proofErr w:type="spellEnd"/>
      <w:r w:rsidR="00DA6D14">
        <w:t xml:space="preserve"> </w:t>
      </w:r>
      <w:proofErr w:type="spellStart"/>
      <w:r w:rsidR="00DA6D14">
        <w:t>korbe</w:t>
      </w:r>
      <w:proofErr w:type="spellEnd"/>
      <w:r w:rsidR="00DA6D14">
        <w:t>.</w:t>
      </w:r>
    </w:p>
    <w:p w14:paraId="14EA1408" w14:textId="77777777" w:rsidR="00DA6D14" w:rsidRDefault="00DA6D14"/>
    <w:p w14:paraId="111A66E9" w14:textId="24445025" w:rsidR="00817561" w:rsidRDefault="00817561">
      <w:r>
        <w:t xml:space="preserve">Visited mane link visit kore </w:t>
      </w:r>
      <w:proofErr w:type="spellStart"/>
      <w:r>
        <w:t>thakle</w:t>
      </w:r>
      <w:proofErr w:type="spellEnd"/>
      <w:r>
        <w:t xml:space="preserve"> </w:t>
      </w:r>
      <w:proofErr w:type="spellStart"/>
      <w:r>
        <w:t>ekbar</w:t>
      </w:r>
      <w:proofErr w:type="spellEnd"/>
      <w:r>
        <w:t xml:space="preserve"> </w:t>
      </w:r>
      <w:proofErr w:type="spellStart"/>
      <w:r>
        <w:t>oitay</w:t>
      </w:r>
      <w:proofErr w:type="spellEnd"/>
      <w:r>
        <w:t xml:space="preserve"> visited style gula </w:t>
      </w:r>
      <w:proofErr w:type="spellStart"/>
      <w:r>
        <w:t>dekhbae</w:t>
      </w:r>
      <w:proofErr w:type="spellEnd"/>
      <w:r w:rsidR="00CA239B">
        <w:t>.</w:t>
      </w:r>
    </w:p>
    <w:p w14:paraId="408EC9D5" w14:textId="77777777" w:rsidR="00CA239B" w:rsidRDefault="00CA239B"/>
    <w:p w14:paraId="333F7F30" w14:textId="0EC818DC" w:rsidR="00CA239B" w:rsidRDefault="00CA239B">
      <w:r>
        <w:t xml:space="preserve">List er last child ke style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 </w:t>
      </w:r>
      <w:proofErr w:type="spellStart"/>
      <w:proofErr w:type="gramStart"/>
      <w:r>
        <w:t>li:last</w:t>
      </w:r>
      <w:proofErr w:type="gramEnd"/>
      <w:r>
        <w:t>-child</w:t>
      </w:r>
      <w:proofErr w:type="spellEnd"/>
    </w:p>
    <w:p w14:paraId="72FBB6CC" w14:textId="63FB4E5C" w:rsidR="005400BC" w:rsidRDefault="005400BC">
      <w:r>
        <w:t xml:space="preserve">First-child ke color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 </w:t>
      </w:r>
      <w:proofErr w:type="spellStart"/>
      <w:proofErr w:type="gramStart"/>
      <w:r>
        <w:t>li:first</w:t>
      </w:r>
      <w:proofErr w:type="gramEnd"/>
      <w:r>
        <w:t>-child</w:t>
      </w:r>
      <w:proofErr w:type="spellEnd"/>
    </w:p>
    <w:p w14:paraId="5DC3B728" w14:textId="38042BB8" w:rsidR="00370B46" w:rsidRDefault="00370B46">
      <w:r>
        <w:t xml:space="preserve">Jor child </w:t>
      </w:r>
      <w:proofErr w:type="spellStart"/>
      <w:r>
        <w:t>gulake</w:t>
      </w:r>
      <w:proofErr w:type="spellEnd"/>
      <w:r>
        <w:t xml:space="preserve"> style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 w:rsidR="00263512">
        <w:t>-</w:t>
      </w:r>
      <w:r>
        <w:t>child</w:t>
      </w:r>
      <w:proofErr w:type="spellEnd"/>
      <w:r w:rsidR="00897435">
        <w:t>(2n){}</w:t>
      </w:r>
    </w:p>
    <w:p w14:paraId="3E243D07" w14:textId="17199DFE" w:rsidR="00263512" w:rsidRDefault="00263512">
      <w:proofErr w:type="spellStart"/>
      <w:r>
        <w:t>Bijor</w:t>
      </w:r>
      <w:proofErr w:type="spellEnd"/>
      <w:r>
        <w:t xml:space="preserve"> </w:t>
      </w:r>
      <w:proofErr w:type="spellStart"/>
      <w:r>
        <w:t>gulake</w:t>
      </w:r>
      <w:proofErr w:type="spellEnd"/>
      <w:r>
        <w:t xml:space="preserve"> style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chile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(2n+1){}</w:t>
      </w:r>
    </w:p>
    <w:p w14:paraId="7FB7C4F8" w14:textId="77777777" w:rsidR="005213F0" w:rsidRDefault="005213F0"/>
    <w:p w14:paraId="1A7F5E55" w14:textId="1EE79373" w:rsidR="005213F0" w:rsidRDefault="00774DBC">
      <w:pPr>
        <w:rPr>
          <w:b/>
          <w:bCs/>
          <w:u w:val="single"/>
        </w:rPr>
      </w:pPr>
      <w:r w:rsidRPr="00774DBC">
        <w:rPr>
          <w:b/>
          <w:bCs/>
          <w:u w:val="single"/>
        </w:rPr>
        <w:t>Video 6.5_2</w:t>
      </w:r>
    </w:p>
    <w:p w14:paraId="5136B15A" w14:textId="77777777" w:rsidR="00774DBC" w:rsidRPr="00774DBC" w:rsidRDefault="00774DBC"/>
    <w:sectPr w:rsidR="00774DBC" w:rsidRPr="00774DBC" w:rsidSect="004915C7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1"/>
    <w:rsid w:val="000D6FAA"/>
    <w:rsid w:val="001C3831"/>
    <w:rsid w:val="00263512"/>
    <w:rsid w:val="00323591"/>
    <w:rsid w:val="00370B46"/>
    <w:rsid w:val="003F060D"/>
    <w:rsid w:val="004915C7"/>
    <w:rsid w:val="004D19D9"/>
    <w:rsid w:val="004E2C03"/>
    <w:rsid w:val="005213F0"/>
    <w:rsid w:val="005400BC"/>
    <w:rsid w:val="006435CB"/>
    <w:rsid w:val="00656D80"/>
    <w:rsid w:val="006A3E0A"/>
    <w:rsid w:val="0077072F"/>
    <w:rsid w:val="00774DBC"/>
    <w:rsid w:val="0077707D"/>
    <w:rsid w:val="0080742E"/>
    <w:rsid w:val="00817561"/>
    <w:rsid w:val="00897435"/>
    <w:rsid w:val="009E1DFE"/>
    <w:rsid w:val="009F5D1C"/>
    <w:rsid w:val="00A4705F"/>
    <w:rsid w:val="00AC033D"/>
    <w:rsid w:val="00BB3D82"/>
    <w:rsid w:val="00BD2F60"/>
    <w:rsid w:val="00C6071D"/>
    <w:rsid w:val="00CA239B"/>
    <w:rsid w:val="00D40996"/>
    <w:rsid w:val="00D74DF1"/>
    <w:rsid w:val="00DA6D14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277F"/>
  <w15:chartTrackingRefBased/>
  <w15:docId w15:val="{3CD0B6FC-494D-442A-9D33-18ECD9B5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19</cp:revision>
  <dcterms:created xsi:type="dcterms:W3CDTF">2024-01-09T10:56:00Z</dcterms:created>
  <dcterms:modified xsi:type="dcterms:W3CDTF">2024-01-09T12:58:00Z</dcterms:modified>
</cp:coreProperties>
</file>