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1F" w:rsidRDefault="00E87691">
      <w:r>
        <w:t>Html Some Tag:</w:t>
      </w:r>
    </w:p>
    <w:p w:rsidR="00E87691" w:rsidRDefault="00E87691">
      <w:r>
        <w:t>P tag</w:t>
      </w:r>
    </w:p>
    <w:p w:rsidR="00E87691" w:rsidRDefault="006C534B">
      <w:r>
        <w:t>I tag</w:t>
      </w:r>
    </w:p>
    <w:p w:rsidR="006C534B" w:rsidRDefault="006C534B">
      <w:r>
        <w:t>U tag</w:t>
      </w:r>
    </w:p>
    <w:p w:rsidR="006C534B" w:rsidRDefault="006C534B">
      <w:r>
        <w:t>Bold tag</w:t>
      </w:r>
    </w:p>
    <w:p w:rsidR="006C534B" w:rsidRDefault="006C534B">
      <w:proofErr w:type="spellStart"/>
      <w:r>
        <w:t>Em</w:t>
      </w:r>
      <w:proofErr w:type="spellEnd"/>
      <w:r>
        <w:t xml:space="preserve"> tag</w:t>
      </w:r>
    </w:p>
    <w:p w:rsidR="006C534B" w:rsidRDefault="006C534B">
      <w:r>
        <w:t>Q tag</w:t>
      </w:r>
    </w:p>
    <w:p w:rsidR="006C534B" w:rsidRDefault="006C534B">
      <w:proofErr w:type="spellStart"/>
      <w:r>
        <w:t>Blockquate</w:t>
      </w:r>
      <w:proofErr w:type="spellEnd"/>
      <w:r>
        <w:t xml:space="preserve"> tag</w:t>
      </w:r>
    </w:p>
    <w:p w:rsidR="006C534B" w:rsidRDefault="006C534B">
      <w:r>
        <w:t>Del tag</w:t>
      </w:r>
    </w:p>
    <w:p w:rsidR="006C534B" w:rsidRDefault="006C534B">
      <w:r>
        <w:t>Insert tag</w:t>
      </w:r>
    </w:p>
    <w:p w:rsidR="006C534B" w:rsidRDefault="006C534B">
      <w:r>
        <w:t>Br tag</w:t>
      </w:r>
    </w:p>
    <w:p w:rsidR="006C534B" w:rsidRDefault="006C534B">
      <w:r>
        <w:t>Small Tag</w:t>
      </w:r>
    </w:p>
    <w:p w:rsidR="006C534B" w:rsidRDefault="006C534B">
      <w:r>
        <w:t>Mark Tag</w:t>
      </w:r>
    </w:p>
    <w:p w:rsidR="006C534B" w:rsidRDefault="006C534B">
      <w:r>
        <w:t>Sup tag</w:t>
      </w:r>
    </w:p>
    <w:p w:rsidR="006C534B" w:rsidRDefault="006C534B">
      <w:r>
        <w:t>Sub tag</w:t>
      </w:r>
    </w:p>
    <w:p w:rsidR="003C6A3C" w:rsidRDefault="003C6A3C"/>
    <w:p w:rsidR="003C6A3C" w:rsidRDefault="003C6A3C">
      <w:r>
        <w:t>2</w:t>
      </w:r>
      <w:r w:rsidRPr="003C6A3C">
        <w:rPr>
          <w:vertAlign w:val="superscript"/>
        </w:rPr>
        <w:t>nd</w:t>
      </w:r>
      <w:r>
        <w:t xml:space="preserve"> Day</w:t>
      </w:r>
      <w:proofErr w:type="gramStart"/>
      <w:r>
        <w:t>:</w:t>
      </w:r>
      <w:proofErr w:type="gramEnd"/>
      <w:r>
        <w:br/>
        <w:t>Basic style,  Inline, Internal and external CSS, Font and background style.</w:t>
      </w:r>
    </w:p>
    <w:p w:rsidR="005C45BE" w:rsidRDefault="005C45BE">
      <w:r>
        <w:t xml:space="preserve">Anchor tag, </w:t>
      </w:r>
      <w:r w:rsidR="001706FE">
        <w:t>hyperlink, Clickable</w:t>
      </w:r>
      <w:r>
        <w:t xml:space="preserve"> tag, relative and absolute link,</w:t>
      </w:r>
      <w:r w:rsidR="0034454B">
        <w:t xml:space="preserve"> Fab icon,</w:t>
      </w:r>
    </w:p>
    <w:p w:rsidR="003C6A3C" w:rsidRDefault="0047000F">
      <w:proofErr w:type="spellStart"/>
      <w:r>
        <w:t>Img</w:t>
      </w:r>
      <w:proofErr w:type="spellEnd"/>
      <w:r>
        <w:t xml:space="preserve"> tag,</w:t>
      </w:r>
    </w:p>
    <w:p w:rsidR="0047000F" w:rsidRDefault="00520149">
      <w:r>
        <w:t xml:space="preserve">Table&gt; </w:t>
      </w:r>
      <w:proofErr w:type="spellStart"/>
      <w:r>
        <w:t>Th</w:t>
      </w:r>
      <w:proofErr w:type="spellEnd"/>
      <w:r>
        <w:t xml:space="preserve">, </w:t>
      </w:r>
      <w:proofErr w:type="spellStart"/>
      <w:proofErr w:type="gramStart"/>
      <w:r>
        <w:t>Tr</w:t>
      </w:r>
      <w:proofErr w:type="spellEnd"/>
      <w:proofErr w:type="gramEnd"/>
      <w:r>
        <w:t>, Td</w:t>
      </w:r>
      <w:r w:rsidR="006F3EF1">
        <w:t>, Table Border,</w:t>
      </w:r>
    </w:p>
    <w:p w:rsidR="006F3EF1" w:rsidRDefault="006F3EF1">
      <w:r>
        <w:t>Table Caption,</w:t>
      </w:r>
    </w:p>
    <w:p w:rsidR="0047000F" w:rsidRDefault="00457A33">
      <w:r>
        <w:t>List, UL &gt; Li</w:t>
      </w:r>
    </w:p>
    <w:p w:rsidR="00457A33" w:rsidRDefault="00457A33"/>
    <w:p w:rsidR="00457A33" w:rsidRDefault="00AB13B3">
      <w:r>
        <w:t>Inline and Block Elements</w:t>
      </w:r>
    </w:p>
    <w:p w:rsidR="00AB13B3" w:rsidRDefault="006260CD">
      <w:proofErr w:type="spellStart"/>
      <w:r>
        <w:t>Ifram</w:t>
      </w:r>
      <w:proofErr w:type="spellEnd"/>
      <w:r>
        <w:t xml:space="preserve"> and internal and external J</w:t>
      </w:r>
    </w:p>
    <w:p w:rsidR="00D2171D" w:rsidRDefault="00D2171D">
      <w:r>
        <w:t>File Path</w:t>
      </w:r>
      <w:r w:rsidR="00920A0C">
        <w:t>, Meta part</w:t>
      </w:r>
    </w:p>
    <w:p w:rsidR="00D2171D" w:rsidRDefault="00D2171D"/>
    <w:p w:rsidR="00D2171D" w:rsidRDefault="00D2171D"/>
    <w:p w:rsidR="00D2171D" w:rsidRDefault="00D2171D"/>
    <w:p w:rsidR="00D2171D" w:rsidRDefault="001455B3">
      <w:r>
        <w:lastRenderedPageBreak/>
        <w:t>Semantic Elements and responsiveness</w:t>
      </w:r>
    </w:p>
    <w:p w:rsidR="001455B3" w:rsidRDefault="004A354E">
      <w:r>
        <w:t>Entities, symbol, emoji,</w:t>
      </w:r>
    </w:p>
    <w:p w:rsidR="0060538F" w:rsidRDefault="0060538F">
      <w:r>
        <w:t>Form</w:t>
      </w:r>
      <w:r w:rsidR="00383B39">
        <w:t>- Input&gt; Label</w:t>
      </w:r>
    </w:p>
    <w:p w:rsidR="00336C68" w:rsidRDefault="00336C68">
      <w:proofErr w:type="gramStart"/>
      <w:r>
        <w:t>Radio ,</w:t>
      </w:r>
      <w:proofErr w:type="gramEnd"/>
      <w:r>
        <w:t xml:space="preserve"> select, checkbox, text area, submit, reset, placeholder, action,</w:t>
      </w:r>
      <w:r w:rsidR="001F6DA8">
        <w:t xml:space="preserve"> feildset,</w:t>
      </w:r>
      <w:bookmarkStart w:id="0" w:name="_GoBack"/>
      <w:bookmarkEnd w:id="0"/>
      <w:r>
        <w:t xml:space="preserve"> legend, </w:t>
      </w:r>
    </w:p>
    <w:p w:rsidR="004A354E" w:rsidRDefault="004A354E"/>
    <w:p w:rsidR="00E87691" w:rsidRDefault="00E87691"/>
    <w:sectPr w:rsidR="00E87691" w:rsidSect="001455B3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2E"/>
    <w:rsid w:val="001455B3"/>
    <w:rsid w:val="001706FE"/>
    <w:rsid w:val="001F6DA8"/>
    <w:rsid w:val="0027702E"/>
    <w:rsid w:val="00336C68"/>
    <w:rsid w:val="0034454B"/>
    <w:rsid w:val="00383B39"/>
    <w:rsid w:val="003C6A3C"/>
    <w:rsid w:val="00457A33"/>
    <w:rsid w:val="0047000F"/>
    <w:rsid w:val="004A354E"/>
    <w:rsid w:val="00520149"/>
    <w:rsid w:val="005C45BE"/>
    <w:rsid w:val="0060538F"/>
    <w:rsid w:val="006260CD"/>
    <w:rsid w:val="0068121F"/>
    <w:rsid w:val="006C534B"/>
    <w:rsid w:val="006D504D"/>
    <w:rsid w:val="006F3EF1"/>
    <w:rsid w:val="00920A0C"/>
    <w:rsid w:val="00AB13B3"/>
    <w:rsid w:val="00D2171D"/>
    <w:rsid w:val="00E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20</cp:revision>
  <dcterms:created xsi:type="dcterms:W3CDTF">2024-12-16T14:13:00Z</dcterms:created>
  <dcterms:modified xsi:type="dcterms:W3CDTF">2024-12-18T15:49:00Z</dcterms:modified>
</cp:coreProperties>
</file>