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Taks-1</w:t>
      </w: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Submission Guidelines-</w:t>
      </w:r>
    </w:p>
    <w:p>
      <w:pPr>
        <w:pStyle w:val="5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>
      <w:pPr>
        <w:pStyle w:val="5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 the given deadline in VUES to the section named Lab Tak-1</w:t>
      </w:r>
    </w:p>
    <w:p>
      <w:pPr>
        <w:pStyle w:val="5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include resources for all the section in the table</w:t>
      </w:r>
    </w:p>
    <w:p>
      <w:pPr>
        <w:rPr>
          <w:color w:val="FF0000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Question-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7.25pt;margin-top:-0.45pt;height:0pt;width:135.75pt;z-index:251667456;mso-width-relative:page;mso-height-relative:page;" filled="f" stroked="t" coordsize="21600,21600" o:gfxdata="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bXkDh1AAAAAcBAAAPAAAAAAAAAAEAIAAA&#10;ACIAAABkcnMvZG93bnJldi54bWxQSwECFAAUAAAACACHTuJAl4kVqxACAABMBAAADgAAAAAAAAAB&#10;ACAAAAAjAQAAZHJzL2Uyb0RvYy54bWxQSwUGAAAAAAYABgBZAQAApQUAAAAA&#10;">
                      <v:fill on="f" focussize="0,0"/>
                      <v:stroke weight="3pt" color="#000000 [3200]" joinstyle="round"/>
                      <v:imagedata o:title=""/>
                      <o:lock v:ext="edit" aspectratio="f"/>
                      <v:shadow on="t" color="#000000" opacity="22937f" offset="0pt,1.81102362204724pt" origin="0f,32768f" matrix="65536f,0f,0f,65536f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43pt;margin-top:-0.45pt;height:84pt;width:0pt;z-index:251668480;mso-width-relative:page;mso-height-relative:page;" filled="f" stroked="t" coordsize="21600,21600" o:gfxdata="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2/jcvXAAAACQEAAA8AAAAA&#10;AAAAAQAgAAAAIgAAAGRycy9kb3ducmV2LnhtbFBLAQIUABQAAAAIAIdO4kAlPlCmFQIAAFYEAAAO&#10;AAAAAAAAAAEAIAAAACYBAABkcnMvZTJvRG9jLnhtbFBLBQYAAAAABgAGAFkBAACtBQAAAAA=&#10;">
                      <v:fill on="f" focussize="0,0"/>
                      <v:stroke weight="2pt" color="#000000 [3200]" joinstyle="round"/>
                      <v:imagedata o:title=""/>
                      <o:lock v:ext="edit" aspectratio="f"/>
                      <v:shadow on="t" color="#000000" opacity="24903f" offset="0pt,1.5748031496063pt" origin="0f,32768f" matrix="65536f,0f,0f,65536f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06.5pt;margin-top:-0.45pt;height:84pt;width:0.75pt;z-index:251665408;mso-width-relative:page;mso-height-relative:page;" filled="f" stroked="t" coordsize="21600,21600" o:gfxdata="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p++/PZAAAA&#10;CQEAAA8AAAAAAAAAAQAgAAAAIgAAAGRycy9kb3ducmV2LnhtbFBLAQIUABQAAAAIAIdO4kAw0eEY&#10;HAIAAFkEAAAOAAAAAAAAAAEAIAAAACgBAABkcnMvZTJvRG9jLnhtbFBLBQYAAAAABgAGAFkBAAC2&#10;BQAAAAA=&#10;">
                      <v:fill on="f" focussize="0,0"/>
                      <v:stroke weight="2pt" color="#000000 [3200]" joinstyle="round"/>
                      <v:imagedata o:title=""/>
                      <o:lock v:ext="edit" aspectratio="f"/>
                      <v:shadow on="t" color="#000000" opacity="24903f" offset="0pt,1.5748031496063pt" origin="0f,32768f" matrix="65536f,0f,0f,65536f"/>
                    </v:lin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6.5pt;margin-top:10.3pt;height:0pt;width:136.5pt;z-index:251666432;mso-width-relative:page;mso-height-relative:page;" filled="f" stroked="t" coordsize="21600,21600" o:gfxdata="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4HtWG2gAAAAkBAAAPAAAAAAAA&#10;AAEAIAAAACIAAABkcnMvZG93bnJldi54bWxQSwECFAAUAAAACACHTuJAl0sy7xACAABMBAAADgAA&#10;AAAAAAABACAAAAApAQAAZHJzL2Uyb0RvYy54bWxQSwUGAAAAAAYABgBZAQAAqwUAAAAA&#10;">
                      <v:fill on="f" focussize="0,0"/>
                      <v:stroke weight="2pt" color="#000000 [3200]" joinstyle="round"/>
                      <v:imagedata o:title=""/>
                      <o:lock v:ext="edit" aspectratio="f"/>
                      <v:shadow on="t" color="#000000" opacity="24903f" offset="0pt,1.5748031496063pt" origin="0f,32768f" matrix="65536f,0f,0f,65536f"/>
                    </v:lin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Graph Plot (Picture)-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5938520" cy="7977505"/>
                  <wp:effectExtent l="0" t="0" r="5080" b="8255"/>
                  <wp:docPr id="9" name="Picture 9" descr="graph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8520" cy="797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#include &lt;windows.h&gt; // for MS Windows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#include &lt;GL/glut.h&gt; // GLUT, include glu.h and gl.h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/* Handler for window-repaint event. Call back when the window first appears and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whenever the window needs to be re-painted. */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void display() {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glClearColor(0.0f, 0.0f, 0.0f, 1.0f); // Set background color to black and opaque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glClear(GL_COLOR_BUFFER_BIT); // Clear the color buffer (background)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glLineWidth(4.0);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// Draw a Red 1x1 Square centered at origin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glBegin(GL_LINES);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//glColor3f(1.0f,0.0f,0.0f);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glColor3ub(247, 220, 111);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glVertex2f(0.0f,0.0f);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//glColor3ub(240, 200, 11);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glVertex2f(0.0f,8.0f);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glVertex2f(14.0f,8.0f);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glVertex2f(14.0f,0.0f);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glVertex2f(0.0f,0.0f);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glVertex2f(14.0f,0.0f);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glVertex2f(0.0f,8.0f);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glVertex2f(14.0f,8.0f);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glEnd();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glFlush(); // Render now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/* Main function: GLUT runs as a console application starting at main() */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int main(int argc, char** argv) {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glutInit(&amp;argc, argv); // Initialize GLUT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glutCreateWindow("OpenGL Setup Test"); // Create a window with the given title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glutInitWindowSize(620, 420); // Set the window's initial width &amp; height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gluOrtho2D(-15,15,-15,15);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glutDisplayFunc(display); // Register display callback handler for window re-paint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glutMainLoop(); // Enter the event-processing loop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return 0;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Screenshot (Full Screen)-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5097145" cy="2866390"/>
                  <wp:effectExtent l="0" t="0" r="8255" b="13970"/>
                  <wp:docPr id="8" name="Picture 8" descr="firstoutp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firstoutpu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145" cy="286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Question-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46.25pt;margin-top:0.55pt;height:84pt;width:134.25pt;z-index:251669504;v-text-anchor:middle;mso-width-relative:page;mso-height-relative:page;" fillcolor="#FF0000" filled="t" stroked="t" coordsize="1704975,1066800" o:gfxdata="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MJj6NkA&#10;AAAJAQAADwAAAAAAAAABACAAAAAiAAAAZHJzL2Rvd25yZXYueG1sUEsBAhQAFAAAAAgAh07iQEJ2&#10;8mdXAgAA6AQAAA4AAAAAAAAAAQAgAAAAKAEAAGRycy9lMm9Eb2MueG1sUEsFBgAAAAAGAAYAWQEA&#10;APEFAAAAAA==&#10;" path="m0,1066800l266700,0,1438275,0,1704975,1066800xe">
                      <v:path o:connectlocs="852487,0;133350,533400;852487,1066800;1571625,533400" o:connectangles="247,164,82,0"/>
                      <v:fill on="t" focussize="0,0"/>
                      <v:stroke weight="2pt" color="#FF0000 [320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Graph Plot (Picture)-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5938520" cy="7977505"/>
                  <wp:effectExtent l="0" t="0" r="5080" b="8255"/>
                  <wp:docPr id="11" name="Picture 11" descr="grap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8520" cy="797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#include &lt;windows.h&gt; // for MS Windows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#include &lt;GL/glut.h&gt; // GLUT, include glu.h and gl.h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/* Handler for window-repaint event. Call back when the window first appears and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whenever the window needs to be re-painted. */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void display() {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glClearColor(0.0f, 0.0f, 0.0f, 1.0f); // Set background color to black and opaque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glClear(GL_COLOR_BUFFER_BIT); // Clear the color buffer (background)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glLineWidth(4.0);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// Draw a Red 1x1 Square centered at origin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glBegin(GL_QUADS);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//glColor3f(1.0f,0.0f,0.0f);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glColor3ub(255, 0, 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glVertex2f(0.0f,0.0f);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glVertex2f(-4.0f,-10.0f);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glVertex2f(12.0f,-10.0f);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glVertex2f(8.0f,0.0f);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//glColor3ub(240, 200, 11);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glEnd();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glFlush(); // Render now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/* Main function: GLUT runs as a console application starting at main() */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int main(int argc, char** argv) {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glutInit(&amp;argc, argv); // Initialize GLUT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glutCreateWindow("OpenGL Setup Test"); // Create a window with the given title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glutInitWindowSize(620, 420); // Set the window's initial width &amp; height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gluOrtho2D(-20,20,-20,20);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glutDisplayFunc(display); // Register display callback handler for window re-paint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glutMainLoop(); // Enter the event-processing loop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return 0;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Screenshot (Full Screen)-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drawing>
                <wp:inline distT="0" distB="0" distL="114300" distR="114300">
                  <wp:extent cx="5936615" cy="3338195"/>
                  <wp:effectExtent l="0" t="0" r="6985" b="14605"/>
                  <wp:docPr id="10" name="Picture 10" descr="secondOutp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econdOutpu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5" cy="333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5" w:hRule="atLeast"/>
        </w:trPr>
        <w:tc>
          <w:tcPr>
            <w:tcW w:w="846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Question-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197.25pt;margin-top:11.35pt;height:36.75pt;width:63pt;z-index:251663360;v-text-anchor:middle;mso-width-relative:page;mso-height-relative:page;" fillcolor="#00B050" filled="t" stroked="t" coordsize="21600,21600" o:gfxdata="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8GJP&#10;ONwAAAAJAQAADwAAAAAAAAABACAAAAAiAAAAZHJzL2Rvd25yZXYueG1sUEsBAhQAFAAAAAgAh07i&#10;QI3cgEpXAgAA5wQAAA4AAAAAAAAAAQAgAAAAKwEAAGRycy9lMm9Eb2MueG1sUEsFBgAAAAAGAAYA&#10;WQEAAPQFAAAAAA==&#10;" adj="15300,5400">
                      <v:fill on="t" focussize="0,0"/>
                      <v:stroke weight="2pt" color="#00B050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o:spt="1" style="position:absolute;left:0pt;margin-left:118.5pt;margin-top:12.85pt;height:35.25pt;width:42pt;z-index:251661312;v-text-anchor:middle;mso-width-relative:page;mso-height-relative:page;" fillcolor="#FF0000" filled="t" stroked="t" coordsize="21600,21600" o:gfxdata="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28rnHYAAAACQEA&#10;AA8AAAAAAAAAAQAgAAAAIgAAAGRycy9kb3ducmV2LnhtbFBLAQIUABQAAAAIAIdO4kB8GcjyUwIA&#10;AN8EAAAOAAAAAAAAAAEAIAAAACcBAABkcnMvZTJvRG9jLnhtbFBLBQYAAAAABgAGAFkBAADsBQAA&#10;AAA=&#10;">
                      <v:fill on="t" focussize="0,0"/>
                      <v:stroke weight="2pt" color="#FF0000 [3204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6.25pt;margin-top:3.85pt;height:120pt;width:0pt;z-index:251659264;mso-width-relative:page;mso-height-relative:page;" filled="f" stroked="t" coordsize="21600,21600" o:gfxdata="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GCZad1wAAAAkBAAAPAAAAAAAAAAEAIAAAACIAAABkcnMvZG93bnJl&#10;di54bWxQSwECFAAUAAAACACHTuJA662Vh8UBAACeAwAADgAAAAAAAAABACAAAAAmAQAAZHJzL2Uy&#10;b0RvYy54bWxQSwUGAAAAAAYABgBZAQAAXQUAAAAA&#10;">
                      <v:fill on="f" focussize="0,0"/>
                      <v:stroke weight="1.75pt"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161290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14.75pt;margin-top:12.7pt;height:39pt;width:46.5pt;rotation:-5898240f;z-index:251664384;v-text-anchor:middle;mso-width-relative:page;mso-height-relative:page;" fillcolor="#7030A0" filled="t" stroked="t" coordsize="21600,21600" o:gfxdata="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DqOYX2AAAAAoBAAAPAAAAAAAAAAEAIAAAACIAAABkcnMvZG93bnJldi54bWxQSwECFAAU&#10;AAAACACHTuJA45qDWGMCAAD7BAAADgAAAAAAAAABACAAAAAnAQAAZHJzL2Uyb0RvYy54bWxQSwUG&#10;AAAAAAYABgBZAQAA/AUAAAAA&#10;" adj="10800">
                      <v:fill on="t" focussize="0,0"/>
                      <v:stroke weight="2pt" color="#7030A0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1228090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6.7pt;margin-top:4.5pt;height:0pt;width:170.25pt;z-index:251660288;mso-width-relative:page;mso-height-relative:page;" filled="f" stroked="t" coordsize="21600,21600" o:gfxdata="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BUlTi1QAAAAcBAAAPAAAAAAAAAAEAIAAAACIAAABkcnMvZG93bnJldi54&#10;bWxQSwECFAAUAAAACACHTuJAfwnwwMQBAACeAwAADgAAAAAAAAABACAAAAAkAQAAZHJzL2Uyb0Rv&#10;Yy54bWxQSwUGAAAAAAYABgBZAQAAWgUAAAAA&#10;">
                      <v:fill on="f" focussize="0,0"/>
                      <v:stroke weight="1.75pt"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97.25pt;margin-top:2.6pt;height:29.25pt;width:44.25pt;z-index:251662336;v-text-anchor:middle;mso-width-relative:page;mso-height-relative:page;" fillcolor="#FFFF00" filled="t" stroked="t" coordsize="21600,21600" o:gfxdata="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DaqxXX&#10;AAAACAEAAA8AAAAAAAAAAQAgAAAAIgAAAGRycy9kb3ducmV2LnhtbFBLAQIUABQAAAAIAIdO4kBo&#10;wxNLWgIAAOwEAAAOAAAAAAAAAAEAIAAAACYBAABkcnMvZTJvRG9jLnhtbFBLBQYAAAAABgAGAFkB&#10;AADyBQAAAAA=&#10;" adj="10800">
                      <v:fill on="t" focussize="0,0"/>
                      <v:stroke weight="2pt" color="#FFFF00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846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 Plot (Picture)-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5938520" cy="7977505"/>
                  <wp:effectExtent l="0" t="0" r="5080" b="8255"/>
                  <wp:docPr id="12" name="Picture 12" descr="graph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8520" cy="797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5" w:hRule="atLeast"/>
        </w:trPr>
        <w:tc>
          <w:tcPr>
            <w:tcW w:w="846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#include &lt;windows.h&gt; // for MS Windows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#include &lt;GL/glut.h&gt; // GLUT, include glu.h and gl.h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/* Handler for window-repaint event. Call back when the window first appears and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whenever the window needs to be re-painted. */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void display() {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glClearColor(0.0f, 0.0f, 0.0f, 1.0f); // Set background color to black and opaque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glClear(GL_COLOR_BUFFER_BIT); // Clear the color buffer (background)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glLineWidth(4.0);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// Draw a Red 1x1 Square centered at origin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glBegin(GL_LINES);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//glColor3f(1.0f,0.0f,0.0f);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glColor3ub(255, 0, 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glVertex2f(0.0f,80.0f);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glVertex2f(0.0f,-80.0f);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glVertex2f(-80.0f,0.0f);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glVertex2f(80.0f,0.0f);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//glColor3ub(240, 200, 11);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glEnd();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glBegin(GL_QUADS);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glColor3ub(255,0,0);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glVertex2d(-75.0,70.0);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glVertex2d(-75.0,10.0);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glVertex2d(-15.0,10.0);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glVertex2d(-15.0,70.0);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glEnd();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glBegin(GL_QUADS);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glColor3ub(0,128,0);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glVertex2d(10.0,40.0);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glVertex2d(10.0,25.0);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glVertex2d(40.0,25.0);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glVertex2d(40.0,40.0);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glEnd();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glBegin(GL_TRIANGLES);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glColor3ub(0,128,0);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glVertex2d(40.0,60.0);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glVertex2d(40.0,5.0);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glVertex2d(70.0,35.0);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glEnd();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glBegin(GL_TRIANGLES);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glColor3ub(218,112,214);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glVertex2d(-15.0,-10.0);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glVertex2d(-60.0,-30.0);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glVertex2d(-15.0,-70.0);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glEnd();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glBegin(GL_TRIANGLES);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glColor3ub(255,255,0);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glVertex2d(40.0,-20.0);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glVertex2d(15.0,-60.0);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glVertex2d(70.0,-60.0);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glEnd();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 xml:space="preserve"> glFlush(); // Render now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/* Main function: GLUT runs as a console application starting at main() */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int main(int argc, char** argv) {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glutInit(&amp;argc, argv); // Initialize GLUT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glutInitWindowSize(520, 520); // Set the window's initial width &amp; height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glutCreateWindow("OpenGL Setup Test"); // Create a window with the given title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gluOrtho2D(-100,100,-100,100);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glutDisplayFunc(display); // Register display callback handler for window re-paint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glutMainLoop(); // Enter the event-processing loop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return 0;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2" w:hRule="atLeast"/>
        </w:trPr>
        <w:tc>
          <w:tcPr>
            <w:tcW w:w="846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 Screenshot (Full Screen)-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5936615" cy="3338195"/>
                  <wp:effectExtent l="0" t="0" r="6985" b="14605"/>
                  <wp:docPr id="3" name="Picture 3" descr="thirdOutp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hirdOutput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5" cy="333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F6602E"/>
    <w:multiLevelType w:val="multilevel"/>
    <w:tmpl w:val="0CF6602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6E22"/>
    <w:rsid w:val="000616B7"/>
    <w:rsid w:val="001E074A"/>
    <w:rsid w:val="002A551F"/>
    <w:rsid w:val="008B1882"/>
    <w:rsid w:val="008B443F"/>
    <w:rsid w:val="00B70F97"/>
    <w:rsid w:val="00D51C87"/>
    <w:rsid w:val="00D60389"/>
    <w:rsid w:val="00D72E6E"/>
    <w:rsid w:val="00F70163"/>
    <w:rsid w:val="6076506E"/>
    <w:rsid w:val="6884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</Words>
  <Characters>536</Characters>
  <Lines>4</Lines>
  <Paragraphs>1</Paragraphs>
  <TotalTime>126</TotalTime>
  <ScaleCrop>false</ScaleCrop>
  <LinksUpToDate>false</LinksUpToDate>
  <CharactersWithSpaces>628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2020-10-18T10:02:00Z</dcterms:created>
  <dc:creator>Windows User</dc:creator>
  <cp:lastModifiedBy>mahbu</cp:lastModifiedBy>
  <dcterms:modified xsi:type="dcterms:W3CDTF">2021-06-01T19:22:34Z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