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0751B" w14:textId="42035C0E" w:rsidR="00A50F75" w:rsidRPr="0010201D" w:rsidRDefault="00143DD2">
      <w:pPr>
        <w:rPr>
          <w:sz w:val="28"/>
          <w:szCs w:val="28"/>
        </w:rPr>
      </w:pPr>
      <w:r w:rsidRPr="0010201D">
        <w:rPr>
          <w:sz w:val="28"/>
          <w:szCs w:val="28"/>
        </w:rPr>
        <w:t>Data Cleaning Process Power</w:t>
      </w:r>
      <w:r w:rsidR="0010201D" w:rsidRPr="0010201D">
        <w:rPr>
          <w:sz w:val="28"/>
          <w:szCs w:val="28"/>
        </w:rPr>
        <w:t xml:space="preserve"> </w:t>
      </w:r>
      <w:r w:rsidRPr="0010201D">
        <w:rPr>
          <w:sz w:val="28"/>
          <w:szCs w:val="28"/>
        </w:rPr>
        <w:t>BI:</w:t>
      </w:r>
    </w:p>
    <w:p w14:paraId="74D8AD54" w14:textId="047845A5" w:rsidR="00143DD2" w:rsidRDefault="00143DD2" w:rsidP="00143DD2">
      <w:pPr>
        <w:pStyle w:val="ListParagraph"/>
        <w:numPr>
          <w:ilvl w:val="0"/>
          <w:numId w:val="1"/>
        </w:numPr>
      </w:pPr>
      <w:r>
        <w:t>First check the column headings and their data type properly in power query.</w:t>
      </w:r>
    </w:p>
    <w:p w14:paraId="15148636" w14:textId="1780612D" w:rsidR="005617F0" w:rsidRDefault="005617F0" w:rsidP="00143DD2">
      <w:pPr>
        <w:pStyle w:val="ListParagraph"/>
        <w:numPr>
          <w:ilvl w:val="0"/>
          <w:numId w:val="1"/>
        </w:numPr>
      </w:pPr>
      <w:r>
        <w:t>You can merge,</w:t>
      </w:r>
      <w:r w:rsidR="00124EAB">
        <w:t xml:space="preserve"> </w:t>
      </w:r>
      <w:r>
        <w:t>split, delete</w:t>
      </w:r>
      <w:r w:rsidR="00124EAB">
        <w:t xml:space="preserve"> unnecessary, remove duplicates </w:t>
      </w:r>
      <w:r>
        <w:t>any column according to need.</w:t>
      </w:r>
    </w:p>
    <w:p w14:paraId="331CACE0" w14:textId="676BF44C" w:rsidR="00CE3DB2" w:rsidRDefault="00CE3DB2" w:rsidP="00143DD2">
      <w:pPr>
        <w:pStyle w:val="ListParagraph"/>
        <w:numPr>
          <w:ilvl w:val="0"/>
          <w:numId w:val="1"/>
        </w:numPr>
      </w:pPr>
      <w:r>
        <w:t>Remove blank rows</w:t>
      </w:r>
    </w:p>
    <w:p w14:paraId="6E346843" w14:textId="36FADC4B" w:rsidR="00124EAB" w:rsidRDefault="00124EAB" w:rsidP="00922EFB">
      <w:pPr>
        <w:pStyle w:val="ListParagraph"/>
        <w:numPr>
          <w:ilvl w:val="0"/>
          <w:numId w:val="1"/>
        </w:numPr>
      </w:pPr>
      <w:r>
        <w:t xml:space="preserve">Check for null values </w:t>
      </w:r>
      <w:r w:rsidR="00C07E35">
        <w:t xml:space="preserve">and delete them </w:t>
      </w:r>
      <w:r>
        <w:t xml:space="preserve">in each column. To check in a single </w:t>
      </w:r>
      <w:proofErr w:type="gramStart"/>
      <w:r>
        <w:t>overview</w:t>
      </w:r>
      <w:proofErr w:type="gramEnd"/>
      <w:r>
        <w:t xml:space="preserve"> go to -&gt; view -&gt; column quality and click</w:t>
      </w:r>
    </w:p>
    <w:p w14:paraId="50E1F6CC" w14:textId="100C7BB8" w:rsidR="00922EFB" w:rsidRDefault="00922EFB" w:rsidP="00922EFB">
      <w:pPr>
        <w:pStyle w:val="ListParagraph"/>
        <w:numPr>
          <w:ilvl w:val="0"/>
          <w:numId w:val="1"/>
        </w:numPr>
      </w:pPr>
      <w:r>
        <w:t>Can also replace your missing or null values with mean, median, mode or fixed values</w:t>
      </w:r>
    </w:p>
    <w:sectPr w:rsidR="00922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14455"/>
    <w:multiLevelType w:val="hybridMultilevel"/>
    <w:tmpl w:val="8BF49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D2"/>
    <w:rsid w:val="0010201D"/>
    <w:rsid w:val="00124EAB"/>
    <w:rsid w:val="00143DD2"/>
    <w:rsid w:val="003E0F36"/>
    <w:rsid w:val="005617F0"/>
    <w:rsid w:val="005A13A5"/>
    <w:rsid w:val="00922EFB"/>
    <w:rsid w:val="00A50F75"/>
    <w:rsid w:val="00C07E35"/>
    <w:rsid w:val="00C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EE98"/>
  <w15:chartTrackingRefBased/>
  <w15:docId w15:val="{2FAD5B71-A50E-4965-883D-6BFC5794E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HOSSAIN FAISAL</dc:creator>
  <cp:keywords/>
  <dc:description/>
  <cp:lastModifiedBy>MAHBUB HOSSAIN FAISAL</cp:lastModifiedBy>
  <cp:revision>5</cp:revision>
  <dcterms:created xsi:type="dcterms:W3CDTF">2024-01-02T14:10:00Z</dcterms:created>
  <dcterms:modified xsi:type="dcterms:W3CDTF">2024-01-02T14:52:00Z</dcterms:modified>
</cp:coreProperties>
</file>