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Quick Sort: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Suppose we have an array -&gt; 10 6 7 3 5 2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have to hold the last element as pivot element. Like here is the pivot element is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 what we have to do is, using the pivot table we have to devide the values in such a way that 1 comes in the middle , all the elements which are smaller than 1 will be left to 1 and all the elements which are greater than will be in the right side of 1.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we find any smaller element than the last element we will swap arr[I] with arr[j] and increment j.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will loop till the last end of the array.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After the loop we will again swap arr[j] with arr[end]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iteration -&gt;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Start =0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 = 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J=0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10 &gt;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 &gt;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7 &gt;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 &gt;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 &gt;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&gt;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after the loop ,j=0;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see that there is no element smaller than 1 in the array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after the loop swap(arr[j],arr[end]), swap(arr[0],arr[6])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 the elements are -&gt;  1 6 7 3 5 2 10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 as j is 0, we will devide the array in j-1 which is nothing and j+1 (6,7,3,5,2,10)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And will sort them individually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 j-1 , there are no elements.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will now do the same thing on (6,7,3,5,2,10)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Pivot element = 10;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i=1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j=1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6 &lt; 10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j++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swap arr[i].arr[j] (This i is running the for loop)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i=2,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J=2,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7&lt;10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So swap arr[i].arr[j]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Like this all the elements of the array are smaller than 10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So, as i and j will have same value incrementing together swapping will return the same value.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Array -&gt; (6,7,3,5,2,10)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By doing this to the whole array we seet tha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 xml:space="preserve"> there is no element &gt; 10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j will point at 10 after the loop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Swap(arr[j],arr[end])which is(10,10)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Now the array is </w:t>
      </w:r>
      <w:r>
        <w:rPr>
          <w:rFonts w:hint="default"/>
          <w:b/>
          <w:bCs/>
          <w:sz w:val="24"/>
          <w:szCs w:val="24"/>
          <w:lang w:val="en-US"/>
        </w:rPr>
        <w:t xml:space="preserve">1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6 7 3 5 2 </w:t>
      </w:r>
      <w:r>
        <w:rPr>
          <w:rFonts w:hint="default"/>
          <w:b/>
          <w:bCs/>
          <w:sz w:val="24"/>
          <w:szCs w:val="24"/>
          <w:lang w:val="en-US"/>
        </w:rPr>
        <w:t xml:space="preserve">10 </w:t>
      </w:r>
      <w:r>
        <w:rPr>
          <w:rFonts w:hint="default"/>
          <w:b w:val="0"/>
          <w:bCs w:val="0"/>
          <w:sz w:val="24"/>
          <w:szCs w:val="24"/>
          <w:lang w:val="en-US"/>
        </w:rPr>
        <w:t>(bold ones are in sorted position)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will devide the array in j-1 (6,7,3,5,2) and j+1 which is nothing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Array needs to be sorted is now -&gt; 6,7,3,5,2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Pivot is now 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6&gt;2, nothing to do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7&gt;2, nothing to do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3&gt;2 nothing to do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5&gt;2 nothing to do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Loop ends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Swap(arr[0],arr[end])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Array is -&gt; 2,7,3,6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Whole array is --&gt; </w:t>
      </w:r>
      <w:r>
        <w:rPr>
          <w:rFonts w:hint="default"/>
          <w:b/>
          <w:bCs/>
          <w:sz w:val="24"/>
          <w:szCs w:val="24"/>
          <w:lang w:val="en-US"/>
        </w:rPr>
        <w:t>1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7 3 6 </w:t>
      </w:r>
      <w:r>
        <w:rPr>
          <w:rFonts w:hint="default"/>
          <w:b/>
          <w:bCs/>
          <w:sz w:val="24"/>
          <w:szCs w:val="24"/>
          <w:lang w:val="en-US"/>
        </w:rPr>
        <w:t xml:space="preserve">10 </w:t>
      </w:r>
      <w:r>
        <w:rPr>
          <w:rFonts w:hint="default"/>
          <w:b w:val="0"/>
          <w:bCs w:val="0"/>
          <w:sz w:val="24"/>
          <w:szCs w:val="24"/>
          <w:lang w:val="en-US"/>
        </w:rPr>
        <w:t>(bolds one are in sorted position)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 the array remains to sort --&gt; 7 3 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Pivot is --&gt; 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7&gt;6, nothing to do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3&lt;6 , Swap(7,3)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Array is ---&gt; 3 7 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Loop ends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Swap (7,6)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Array is --&gt; 3 6 7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Whole array is --&gt; </w:t>
      </w:r>
      <w:r>
        <w:rPr>
          <w:rFonts w:hint="default"/>
          <w:b/>
          <w:bCs/>
          <w:sz w:val="24"/>
          <w:szCs w:val="24"/>
          <w:lang w:val="en-US"/>
        </w:rPr>
        <w:t xml:space="preserve">1 2 3 6 7 10 </w:t>
      </w:r>
      <w:r>
        <w:rPr>
          <w:rFonts w:hint="default"/>
          <w:b w:val="0"/>
          <w:bCs w:val="0"/>
          <w:sz w:val="24"/>
          <w:szCs w:val="24"/>
          <w:lang w:val="en-US"/>
        </w:rPr>
        <w:t>( All are in sorted position now)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E0636"/>
    <w:rsid w:val="08AE0636"/>
    <w:rsid w:val="27FD02F5"/>
    <w:rsid w:val="3FE803F5"/>
    <w:rsid w:val="47121802"/>
    <w:rsid w:val="56B86403"/>
    <w:rsid w:val="572D7D3B"/>
    <w:rsid w:val="654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2022-07-30T06:11:00Z</dcterms:created>
  <dc:creator>mahbu</dc:creator>
  <cp:lastModifiedBy>Mahbub Hossain</cp:lastModifiedBy>
  <dcterms:modified xsi:type="dcterms:W3CDTF">2022-07-30T06:35:48Z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C663B94A53EF4F7BB879BF59611F79E7</vt:lpwstr>
  </property>
</Properties>
</file>