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RAS Chapter always makes sure to give the best workshops to its members. Through training, the members get to improve their technical and soft skills which helps them in their projects and future careers as engineers.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