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36D1994E" wp14:editId="2BF3CA4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AC2710" wp14:editId="42A496FB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AC270E" wp14:editId="3F40FF10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CBB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2F17272D" w:rsidR="00722089" w:rsidRPr="008A0DC6" w:rsidRDefault="004A22D2" w:rsidP="004A22D2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EE84D66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40EE2DF4" w14:textId="0C65B2B3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34853453" w14:textId="75352FF0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47CF796" w14:textId="7155ECA8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0864DCB9" w14:textId="20746A12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D15E53E" w14:textId="3C0857E9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7215E10" w14:textId="77777777" w:rsidR="004A22D2" w:rsidRPr="008A0DC6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0D7480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C2C188C" w14:textId="77777777" w:rsidR="004A22D2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643ABB30" w:rsidR="004A22D2" w:rsidRPr="008A0DC6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982FAD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982FAD">
          <w:pPr>
            <w:pStyle w:val="TOCHeading"/>
          </w:pPr>
          <w:r w:rsidRPr="008A0DC6">
            <w:t>Table of Contents</w:t>
          </w:r>
        </w:p>
        <w:p w14:paraId="32B83285" w14:textId="340B5E43" w:rsidR="00C27498" w:rsidRPr="008A0DC6" w:rsidRDefault="00C33F94" w:rsidP="00D41386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8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Abstract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_Toc61328408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v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5F76EC02" w14:textId="52B61ABD" w:rsidR="00C27498" w:rsidRPr="008A0DC6" w:rsidRDefault="004A724B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0F0FC1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 Manual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31AF74E2" w14:textId="27A49A9A" w:rsidR="00D963FD" w:rsidRPr="008A0DC6" w:rsidRDefault="00C33F94" w:rsidP="00982FAD">
      <w:pPr>
        <w:pStyle w:val="Heading1"/>
      </w:pPr>
      <w:bookmarkStart w:id="0" w:name="_Toc61328408"/>
      <w:r w:rsidRPr="008A0DC6">
        <w:lastRenderedPageBreak/>
        <w:t>Abstract</w:t>
      </w:r>
      <w:bookmarkEnd w:id="0"/>
    </w:p>
    <w:p w14:paraId="7B629C92" w14:textId="194563C8" w:rsidR="00A952D7" w:rsidRDefault="00A952D7" w:rsidP="00F80DB0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Windows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1611AB9A" w:rsidR="00A952D7" w:rsidRPr="00A952D7" w:rsidRDefault="002A6554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45DCFE37" wp14:editId="5BDB0198">
            <wp:simplePos x="0" y="0"/>
            <wp:positionH relativeFrom="column">
              <wp:posOffset>5195432</wp:posOffset>
            </wp:positionH>
            <wp:positionV relativeFrom="page">
              <wp:posOffset>1200150</wp:posOffset>
            </wp:positionV>
            <wp:extent cx="858741" cy="858741"/>
            <wp:effectExtent l="0" t="0" r="0" b="0"/>
            <wp:wrapNone/>
            <wp:docPr id="8" name="Picture 8" descr="Sticker - Smiley Face - PLENTY Mercantile &amp; 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er - Smiley Face - PLENTY Mercantile &amp; Ven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41" cy="8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2D7" w:rsidRPr="00A952D7">
        <w:rPr>
          <w:rFonts w:asciiTheme="majorBidi" w:hAnsiTheme="majorBidi"/>
          <w:sz w:val="24"/>
        </w:rPr>
        <w:t>Smiley Question</w:t>
      </w:r>
      <w:r w:rsidR="00A952D7">
        <w:rPr>
          <w:rFonts w:asciiTheme="majorBidi" w:hAnsiTheme="majorBidi"/>
          <w:sz w:val="24"/>
        </w:rPr>
        <w:t>,</w:t>
      </w:r>
      <w:r w:rsidR="00A952D7" w:rsidRPr="00A952D7">
        <w:rPr>
          <w:rFonts w:asciiTheme="majorBidi" w:hAnsiTheme="majorBidi"/>
          <w:sz w:val="24"/>
        </w:rPr>
        <w:t xml:space="preserve"> where </w:t>
      </w:r>
      <w:r w:rsidR="00A952D7">
        <w:rPr>
          <w:rFonts w:asciiTheme="majorBidi" w:hAnsiTheme="majorBidi"/>
          <w:sz w:val="24"/>
        </w:rPr>
        <w:t xml:space="preserve">you have </w:t>
      </w:r>
      <w:r>
        <w:rPr>
          <w:rFonts w:asciiTheme="majorBidi" w:hAnsiTheme="majorBidi"/>
          <w:sz w:val="24"/>
        </w:rPr>
        <w:t>multiple options</w:t>
      </w:r>
      <w:r w:rsidR="00A952D7">
        <w:rPr>
          <w:rFonts w:asciiTheme="majorBidi" w:hAnsiTheme="majorBidi"/>
          <w:sz w:val="24"/>
        </w:rPr>
        <w:t>:</w:t>
      </w:r>
    </w:p>
    <w:p w14:paraId="09B36F9C" w14:textId="4F4BD93C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order of the question.</w:t>
      </w:r>
    </w:p>
    <w:p w14:paraId="5EE0A8D2" w14:textId="3A14B728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645551D9" w14:textId="1BFD41F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  <w:r w:rsidR="002A6554">
        <w:t>.</w:t>
      </w:r>
    </w:p>
    <w:p w14:paraId="7AF2326B" w14:textId="52AE81AF" w:rsidR="00A952D7" w:rsidRPr="00A952D7" w:rsidRDefault="00A952D7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>
        <w:rPr>
          <w:rFonts w:asciiTheme="majorBidi" w:hAnsiTheme="majorBidi"/>
          <w:sz w:val="24"/>
        </w:rPr>
        <w:t xml:space="preserve">: </w:t>
      </w:r>
    </w:p>
    <w:p w14:paraId="6539426D" w14:textId="5679C0F6" w:rsidR="00A952D7" w:rsidRPr="00A952D7" w:rsidRDefault="00ED6525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anchor distT="0" distB="0" distL="114300" distR="114300" simplePos="0" relativeHeight="251661312" behindDoc="1" locked="0" layoutInCell="1" allowOverlap="1" wp14:anchorId="3F162425" wp14:editId="527AC01D">
            <wp:simplePos x="0" y="0"/>
            <wp:positionH relativeFrom="column">
              <wp:posOffset>4243512</wp:posOffset>
            </wp:positionH>
            <wp:positionV relativeFrom="page">
              <wp:posOffset>2766281</wp:posOffset>
            </wp:positionV>
            <wp:extent cx="2605951" cy="834887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51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3B" w:rsidRPr="0078193B">
        <w:rPr>
          <w:rFonts w:asciiTheme="majorBidi" w:hAnsiTheme="majorBidi"/>
          <w:sz w:val="24"/>
        </w:rPr>
        <w:t xml:space="preserve"> </w:t>
      </w:r>
      <w:r w:rsidR="0078193B">
        <w:rPr>
          <w:rFonts w:asciiTheme="majorBidi" w:hAnsiTheme="majorBidi"/>
          <w:sz w:val="24"/>
        </w:rPr>
        <w:t>The order of the question.</w:t>
      </w:r>
    </w:p>
    <w:p w14:paraId="0E5E7733" w14:textId="6ECC38E9" w:rsidR="00A952D7" w:rsidRPr="00A952D7" w:rsidRDefault="0078193B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3E392BF3" w14:textId="12FD01C1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</w:t>
      </w:r>
    </w:p>
    <w:p w14:paraId="76AEC67A" w14:textId="69DDA6DD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99BF2F" w14:textId="3678C348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7261FEA3" w14:textId="31C4A649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495C89" w14:textId="39071F5D" w:rsidR="00A952D7" w:rsidRPr="00A952D7" w:rsidRDefault="008E1655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A952D7">
        <w:rPr>
          <w:rFonts w:asciiTheme="majorBidi" w:hAnsiTheme="majorBidi"/>
          <w:sz w:val="24"/>
        </w:rPr>
        <w:t xml:space="preserve"> Question</w:t>
      </w:r>
      <w:r w:rsidR="002A6554">
        <w:rPr>
          <w:rFonts w:asciiTheme="majorBidi" w:hAnsiTheme="majorBidi"/>
          <w:sz w:val="24"/>
        </w:rPr>
        <w:t xml:space="preserve">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 w:rsidR="00A952D7">
        <w:rPr>
          <w:rFonts w:asciiTheme="majorBidi" w:hAnsiTheme="majorBidi"/>
          <w:sz w:val="24"/>
        </w:rPr>
        <w:t>:</w:t>
      </w:r>
    </w:p>
    <w:p w14:paraId="1BD78A02" w14:textId="30BFADB8" w:rsidR="00A952D7" w:rsidRPr="00A952D7" w:rsidRDefault="002A6554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71552" behindDoc="1" locked="0" layoutInCell="1" allowOverlap="1" wp14:anchorId="47EEEB95" wp14:editId="7D8E838F">
            <wp:simplePos x="0" y="0"/>
            <wp:positionH relativeFrom="column">
              <wp:posOffset>4598670</wp:posOffset>
            </wp:positionH>
            <wp:positionV relativeFrom="page">
              <wp:posOffset>4356735</wp:posOffset>
            </wp:positionV>
            <wp:extent cx="2048510" cy="1025525"/>
            <wp:effectExtent l="0" t="0" r="8890" b="3175"/>
            <wp:wrapNone/>
            <wp:docPr id="10" name="Picture 10" descr="427,259 5 Stars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27,259 5 Stars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554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The order of the question.</w:t>
      </w:r>
    </w:p>
    <w:p w14:paraId="36D63FF3" w14:textId="3E5B3610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4D008FAC" w14:textId="4E4B1724" w:rsidR="00A952D7" w:rsidRPr="00A952D7" w:rsidRDefault="00A952D7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stars.</w:t>
      </w:r>
    </w:p>
    <w:p w14:paraId="12AC259B" w14:textId="225E2721" w:rsidR="008A506E" w:rsidRPr="008A0DC6" w:rsidRDefault="008A506E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4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p w14:paraId="12AC259C" w14:textId="18C73590" w:rsidR="008C268E" w:rsidRPr="008A0DC6" w:rsidRDefault="0082553C" w:rsidP="00982FAD">
      <w:pPr>
        <w:pStyle w:val="Heading1"/>
      </w:pPr>
      <w:bookmarkStart w:id="1" w:name="_Toc61328409"/>
      <w:r w:rsidRPr="008A0DC6">
        <w:lastRenderedPageBreak/>
        <w:t xml:space="preserve">Chapter 1: </w:t>
      </w:r>
      <w:bookmarkEnd w:id="1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58F053A9" w:rsidR="00D0382B" w:rsidRPr="000F0CFE" w:rsidRDefault="00CD2871" w:rsidP="00551567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</w:t>
      </w:r>
      <w:r w:rsidR="00551567">
        <w:rPr>
          <w:rFonts w:asciiTheme="majorBidi" w:hAnsiTheme="majorBidi"/>
          <w:sz w:val="24"/>
        </w:rPr>
        <w:t>functionality</w:t>
      </w:r>
      <w:r w:rsidRPr="008A0DC6">
        <w:rPr>
          <w:rFonts w:asciiTheme="majorBidi" w:hAnsiTheme="majorBidi"/>
          <w:sz w:val="24"/>
        </w:rPr>
        <w:t xml:space="preserve"> of this </w:t>
      </w:r>
      <w:r w:rsidR="00200433">
        <w:rPr>
          <w:rFonts w:asciiTheme="majorBidi" w:hAnsiTheme="majorBidi"/>
          <w:sz w:val="24"/>
        </w:rPr>
        <w:t>application</w:t>
      </w:r>
      <w:r w:rsidRPr="008A0DC6">
        <w:rPr>
          <w:rFonts w:asciiTheme="majorBidi" w:hAnsiTheme="majorBidi"/>
          <w:sz w:val="24"/>
        </w:rPr>
        <w:t xml:space="preserve"> is to </w:t>
      </w:r>
      <w:bookmarkStart w:id="2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</w:t>
      </w:r>
      <w:r w:rsidR="00295E57">
        <w:rPr>
          <w:rFonts w:asciiTheme="majorBidi" w:hAnsiTheme="majorBidi"/>
          <w:sz w:val="24"/>
        </w:rPr>
        <w:t>manage collection of questions</w:t>
      </w:r>
      <w:r w:rsidR="00826531">
        <w:rPr>
          <w:rFonts w:asciiTheme="majorBidi" w:hAnsiTheme="majorBidi"/>
          <w:sz w:val="24"/>
        </w:rPr>
        <w:t xml:space="preserve">, where you can view, add, edit and delete. </w:t>
      </w:r>
      <w:bookmarkStart w:id="3" w:name="_GoBack"/>
      <w:bookmarkEnd w:id="3"/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129A7E56" w:rsidR="0031612B" w:rsidRPr="0031612B" w:rsidRDefault="0031612B" w:rsidP="0024528E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 xml:space="preserve">First you have the main </w:t>
      </w:r>
      <w:r w:rsidR="0024528E">
        <w:rPr>
          <w:rFonts w:asciiTheme="majorBidi" w:hAnsiTheme="majorBidi"/>
          <w:sz w:val="24"/>
        </w:rPr>
        <w:t>screen</w:t>
      </w:r>
      <w:r w:rsidRPr="0031612B">
        <w:rPr>
          <w:rFonts w:asciiTheme="majorBidi" w:hAnsiTheme="majorBidi"/>
          <w:sz w:val="24"/>
        </w:rPr>
        <w:t>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64383319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444" w14:textId="2788C222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8C6692" w14:textId="77777777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13CE873" w14:textId="08E419D9" w:rsidR="00D82771" w:rsidRDefault="008E1655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Add a question.</w:t>
      </w:r>
    </w:p>
    <w:p w14:paraId="31C04F8F" w14:textId="07A7A205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add a question.</w:t>
      </w:r>
    </w:p>
    <w:p w14:paraId="7C2D3DD3" w14:textId="692E0E46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 w:rsidR="008E1655">
        <w:rPr>
          <w:rFonts w:asciiTheme="majorBidi" w:hAnsiTheme="majorBidi"/>
          <w:sz w:val="24"/>
        </w:rPr>
        <w:t>question</w:t>
      </w:r>
      <w:r>
        <w:rPr>
          <w:rFonts w:asciiTheme="majorBidi" w:hAnsiTheme="majorBidi"/>
          <w:sz w:val="24"/>
        </w:rPr>
        <w:t>.</w:t>
      </w:r>
    </w:p>
    <w:p w14:paraId="26E68DF0" w14:textId="303E5446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edit a question.</w:t>
      </w:r>
    </w:p>
    <w:p w14:paraId="268B8D69" w14:textId="64338F2F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</w:t>
      </w:r>
      <w:r w:rsidR="008E1655">
        <w:rPr>
          <w:rFonts w:asciiTheme="majorBidi" w:hAnsiTheme="majorBidi"/>
          <w:sz w:val="24"/>
        </w:rPr>
        <w:t>.</w:t>
      </w:r>
    </w:p>
    <w:p w14:paraId="2908F7C2" w14:textId="42D230C2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Shows a conformation screen.</w:t>
      </w:r>
    </w:p>
    <w:p w14:paraId="25904AC5" w14:textId="6DF807EC" w:rsidR="00D82771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  <w:r w:rsidR="002071CE">
        <w:rPr>
          <w:rFonts w:asciiTheme="majorBidi" w:hAnsiTheme="majorBidi"/>
          <w:sz w:val="24"/>
        </w:rPr>
        <w:t>.</w:t>
      </w:r>
    </w:p>
    <w:p w14:paraId="5F54E590" w14:textId="5ACF6EAC" w:rsidR="00B80845" w:rsidRDefault="00B80845" w:rsidP="00B8084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Re-fetch data from database and view it to the list.</w:t>
      </w:r>
    </w:p>
    <w:p w14:paraId="2702F289" w14:textId="59C88340" w:rsidR="00321075" w:rsidRDefault="00321075" w:rsidP="0024528E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t xml:space="preserve">Double clicking </w:t>
      </w:r>
      <w:r>
        <w:rPr>
          <w:rFonts w:asciiTheme="majorBidi" w:hAnsiTheme="majorBidi"/>
          <w:sz w:val="24"/>
        </w:rPr>
        <w:t xml:space="preserve">a question open </w:t>
      </w:r>
      <w:r w:rsidR="0024528E">
        <w:rPr>
          <w:rFonts w:asciiTheme="majorBidi" w:hAnsiTheme="majorBidi"/>
          <w:sz w:val="24"/>
        </w:rPr>
        <w:t>its</w:t>
      </w:r>
      <w:r>
        <w:rPr>
          <w:rFonts w:asciiTheme="majorBidi" w:hAnsiTheme="majorBidi"/>
          <w:sz w:val="24"/>
        </w:rPr>
        <w:t xml:space="preserve">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>.</w:t>
      </w:r>
    </w:p>
    <w:p w14:paraId="7C602263" w14:textId="1BFD9D25" w:rsidR="008E1655" w:rsidRPr="0032107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Same action as point 2 above.</w:t>
      </w:r>
    </w:p>
    <w:p w14:paraId="12A9B445" w14:textId="36FC9FD6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148C987B" w14:textId="2CAF085B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application’s language.</w:t>
      </w:r>
    </w:p>
    <w:p w14:paraId="455FB57F" w14:textId="635475F4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connection 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3A3DF97E" w14:textId="2B18607D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connection settings.</w:t>
      </w:r>
    </w:p>
    <w:p w14:paraId="23F69EA8" w14:textId="0D785860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CE30103" w14:textId="135174DA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Causes the application to exit.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5002ABD1" w:rsidR="00EF599A" w:rsidRDefault="00EF599A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 w:rsidR="00D551FF">
        <w:rPr>
          <w:rFonts w:asciiTheme="majorBidi" w:hAnsiTheme="majorBidi"/>
          <w:b/>
          <w:bCs/>
          <w:sz w:val="24"/>
        </w:rPr>
        <w:t>Operations</w:t>
      </w:r>
    </w:p>
    <w:p w14:paraId="11864F7D" w14:textId="7FE16EFA" w:rsidR="00D551FF" w:rsidRPr="00EF599A" w:rsidRDefault="00D551FF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1.3.1 Add a question</w:t>
      </w:r>
    </w:p>
    <w:p w14:paraId="4201200D" w14:textId="63F90F42" w:rsidR="0031612B" w:rsidRPr="00EF599A" w:rsidRDefault="0031612B" w:rsidP="0024528E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 xml:space="preserve">” you will open “Add A Question” </w:t>
      </w:r>
      <w:r w:rsidR="0024528E">
        <w:rPr>
          <w:rFonts w:asciiTheme="majorBidi" w:hAnsiTheme="majorBidi"/>
          <w:sz w:val="24"/>
        </w:rPr>
        <w:t>screen</w:t>
      </w:r>
      <w:r w:rsidRPr="00EF599A">
        <w:rPr>
          <w:rFonts w:asciiTheme="majorBidi" w:hAnsiTheme="majorBidi"/>
          <w:sz w:val="24"/>
        </w:rPr>
        <w:t>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8E1655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229096BF" w:rsidR="003C0C10" w:rsidRDefault="009D20DE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1FF3E073" w14:textId="2B7E1A84" w:rsid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FCBFCF1" w14:textId="77777777" w:rsidR="00D757F5" w:rsidRP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77755F" w14:textId="35C8A4DD" w:rsidR="002C344B" w:rsidRDefault="00F37144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1B67BC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15E7078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5B18C45F" w14:textId="55EFE76B" w:rsidR="008E1655" w:rsidRDefault="008E1655" w:rsidP="008E165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4554B4A0" w14:textId="3B349FD2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6CE3FDBF" w14:textId="3B39E7D3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character.</w:t>
      </w:r>
    </w:p>
    <w:p w14:paraId="5DA2357D" w14:textId="63A49C6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3D111195" w14:textId="6D091BAA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C2E0A">
        <w:rPr>
          <w:rFonts w:asciiTheme="majorBidi" w:hAnsiTheme="majorBidi"/>
          <w:b/>
          <w:bCs/>
          <w:sz w:val="24"/>
        </w:rPr>
        <w:t>MUST</w:t>
      </w:r>
      <w:r w:rsidRPr="00DC2E0A">
        <w:rPr>
          <w:rFonts w:asciiTheme="majorBidi" w:hAnsiTheme="majorBidi"/>
          <w:sz w:val="24"/>
        </w:rPr>
        <w:t xml:space="preserve"> be in the range of (2-5) </w:t>
      </w:r>
      <w:r w:rsidRPr="00DC2E0A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56510BD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E409C1F" w14:textId="77777777" w:rsidR="005A2309" w:rsidRDefault="005A2309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7878F26C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1510653E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08AF73" w14:textId="3DD02BE1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31D094C6" w14:textId="5F79C2C5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31E83D" w14:textId="36539A46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29E83C95" w14:textId="51E6C6FA" w:rsidR="007F75CE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8E1655">
        <w:rPr>
          <w:rFonts w:asciiTheme="majorBidi" w:hAnsiTheme="majorBidi"/>
          <w:sz w:val="24"/>
        </w:rPr>
        <w:t>t</w:t>
      </w:r>
      <w:r>
        <w:rPr>
          <w:rFonts w:asciiTheme="majorBidi" w:hAnsiTheme="majorBidi"/>
          <w:sz w:val="24"/>
        </w:rPr>
        <w:t xml:space="preserve">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D6C49D3" w14:textId="37916DC1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must be </w:t>
      </w:r>
      <w:r>
        <w:rPr>
          <w:rFonts w:asciiTheme="majorBidi" w:hAnsiTheme="majorBidi"/>
          <w:b/>
          <w:bCs/>
          <w:sz w:val="24"/>
        </w:rPr>
        <w:t>less</w:t>
      </w:r>
      <w:r>
        <w:rPr>
          <w:rFonts w:asciiTheme="majorBidi" w:hAnsiTheme="majorBidi"/>
          <w:sz w:val="24"/>
        </w:rPr>
        <w:t xml:space="preserve"> than end value.</w:t>
      </w:r>
    </w:p>
    <w:p w14:paraId="7DFD810A" w14:textId="54004CC5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2A8E0346" w14:textId="117EA542" w:rsidR="00D757F5" w:rsidRDefault="009A5DBC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16075697" w14:textId="11CDAFE4" w:rsidR="001D02AC" w:rsidRDefault="009A5DB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End</w:t>
      </w:r>
      <w:r w:rsidR="001D02AC">
        <w:rPr>
          <w:rFonts w:asciiTheme="majorBidi" w:hAnsiTheme="majorBidi"/>
          <w:sz w:val="24"/>
        </w:rPr>
        <w:t xml:space="preserve">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 w:rsidR="001D02AC">
        <w:rPr>
          <w:rFonts w:asciiTheme="majorBidi" w:hAnsiTheme="majorBidi"/>
          <w:sz w:val="24"/>
        </w:rPr>
        <w:t>.</w:t>
      </w:r>
    </w:p>
    <w:p w14:paraId="5A28F6EB" w14:textId="72BFAFA6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End value must be </w:t>
      </w:r>
      <w:r w:rsidRPr="009A5DBC">
        <w:rPr>
          <w:rFonts w:asciiTheme="majorBidi" w:hAnsiTheme="majorBidi"/>
          <w:b/>
          <w:bCs/>
          <w:sz w:val="24"/>
        </w:rPr>
        <w:t>larger</w:t>
      </w:r>
      <w:r>
        <w:rPr>
          <w:rFonts w:asciiTheme="majorBidi" w:hAnsiTheme="majorBidi"/>
          <w:sz w:val="24"/>
        </w:rPr>
        <w:t xml:space="preserve"> than start value.</w:t>
      </w:r>
    </w:p>
    <w:p w14:paraId="419D3C83" w14:textId="2C6D6F11" w:rsidR="003C0C10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7D4AAAA0" w14:textId="3AEA85B5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52183324" w14:textId="77777777" w:rsidR="009A5DBC" w:rsidRPr="009A5DBC" w:rsidRDefault="009A5DBC" w:rsidP="009A5DBC">
      <w:pPr>
        <w:spacing w:line="360" w:lineRule="auto"/>
        <w:ind w:firstLine="0"/>
        <w:jc w:val="both"/>
        <w:rPr>
          <w:rFonts w:asciiTheme="majorBidi" w:hAnsiTheme="majorBidi"/>
          <w:sz w:val="24"/>
        </w:rPr>
      </w:pPr>
    </w:p>
    <w:p w14:paraId="067DEC28" w14:textId="1A239059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5628B3F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6084DBC8" w14:textId="68CC23F9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13E424D7" w14:textId="7C52A53A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0999AD11" w14:textId="6A59699E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3265F697" w14:textId="3737A50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6CC31425" w14:textId="0329657D" w:rsidR="00DD7417" w:rsidRPr="002C344B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D7417">
        <w:rPr>
          <w:rFonts w:asciiTheme="majorBidi" w:hAnsiTheme="majorBidi"/>
          <w:sz w:val="24"/>
        </w:rPr>
        <w:t>M</w:t>
      </w:r>
      <w:r>
        <w:rPr>
          <w:rFonts w:asciiTheme="majorBidi" w:hAnsiTheme="majorBidi"/>
          <w:sz w:val="24"/>
        </w:rPr>
        <w:t xml:space="preserve">ust be in the range of (1-10) </w:t>
      </w:r>
      <w:r w:rsidRPr="00397AF8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C991E6B" w14:textId="6B330935" w:rsid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FF52B4B" w14:textId="77777777" w:rsidR="00DD7417" w:rsidRPr="00FC488E" w:rsidRDefault="00DD7417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03941C91" w:rsidR="00FC488E" w:rsidRPr="00FC488E" w:rsidRDefault="00D551FF" w:rsidP="00167DE1">
      <w:pPr>
        <w:spacing w:afterLines="100" w:after="24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1.3.2</w:t>
      </w:r>
      <w:r w:rsidR="00FC488E" w:rsidRPr="00FC488E">
        <w:rPr>
          <w:rFonts w:asciiTheme="majorBidi" w:hAnsiTheme="majorBidi"/>
          <w:b/>
          <w:bCs/>
          <w:sz w:val="24"/>
        </w:rPr>
        <w:t xml:space="preserve"> </w:t>
      </w:r>
      <w:r w:rsidR="00FC488E"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1EF3" w14:textId="145EBCF3" w:rsidR="006D79CD" w:rsidRDefault="005044A0" w:rsidP="00A938BE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</w:t>
      </w:r>
      <w:r w:rsidR="006D79CD">
        <w:rPr>
          <w:rFonts w:asciiTheme="majorBidi" w:hAnsiTheme="majorBidi"/>
          <w:sz w:val="24"/>
        </w:rPr>
        <w:t xml:space="preserve"> type </w:t>
      </w:r>
      <w:r w:rsidR="00A938BE" w:rsidRPr="00A938BE">
        <w:rPr>
          <w:rFonts w:asciiTheme="majorBidi" w:hAnsiTheme="majorBidi"/>
          <w:b/>
          <w:bCs/>
          <w:sz w:val="24"/>
        </w:rPr>
        <w:t>cannot</w:t>
      </w:r>
      <w:r w:rsidR="00A938BE">
        <w:rPr>
          <w:rFonts w:asciiTheme="majorBidi" w:hAnsiTheme="majorBidi"/>
          <w:sz w:val="24"/>
        </w:rPr>
        <w:t xml:space="preserve"> be changed.</w:t>
      </w:r>
    </w:p>
    <w:p w14:paraId="64F09F0A" w14:textId="04A3D14F" w:rsidR="006D79CD" w:rsidRDefault="005044A0" w:rsidP="001B67BC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 order cannot be repeated</w:t>
      </w:r>
      <w:r w:rsidR="006D79CD">
        <w:rPr>
          <w:rFonts w:asciiTheme="majorBidi" w:hAnsiTheme="majorBidi"/>
          <w:sz w:val="24"/>
        </w:rPr>
        <w:t>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145EAE2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F4C7C85" w14:textId="0B5074CB" w:rsidR="00DD7417" w:rsidRDefault="00DD7417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9D4CF7" w14:textId="43A92F16" w:rsidR="00DE1FB6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C803546" w14:textId="77777777" w:rsidR="00DE1FB6" w:rsidRPr="00FC488E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5961E830" w:rsidR="00FC488E" w:rsidRPr="00452914" w:rsidRDefault="00D551FF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1.3.3</w:t>
      </w:r>
      <w:r w:rsidR="00452914">
        <w:rPr>
          <w:rFonts w:asciiTheme="majorBidi" w:hAnsiTheme="majorBidi"/>
          <w:b/>
          <w:bCs/>
          <w:sz w:val="24"/>
        </w:rPr>
        <w:t xml:space="preserve"> Deleting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0D248ED0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E877184" w14:textId="343F08BF" w:rsidR="00545F0F" w:rsidRDefault="00545F0F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D9236B" w14:textId="543C30B4" w:rsidR="00545F0F" w:rsidRDefault="00545F0F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42543AE" w14:textId="0A14AD0E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63FBA17" w14:textId="5C1D5D8D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D9ACF86" w14:textId="66BEAD80" w:rsidR="00DE1FB6" w:rsidRDefault="00DE1FB6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A050EA4" w14:textId="1F57BC90" w:rsidR="00C422E3" w:rsidRP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C422E3">
        <w:rPr>
          <w:rFonts w:asciiTheme="majorBidi" w:hAnsiTheme="majorBidi"/>
          <w:b/>
          <w:bCs/>
          <w:sz w:val="24"/>
        </w:rPr>
        <w:lastRenderedPageBreak/>
        <w:t>1.3.4 T</w:t>
      </w:r>
      <w:r w:rsidR="003334EF">
        <w:rPr>
          <w:rFonts w:asciiTheme="majorBidi" w:hAnsiTheme="majorBidi"/>
          <w:b/>
          <w:bCs/>
          <w:sz w:val="24"/>
        </w:rPr>
        <w:t>rouble</w:t>
      </w:r>
      <w:r w:rsidRPr="00C422E3">
        <w:rPr>
          <w:rFonts w:asciiTheme="majorBidi" w:hAnsiTheme="majorBidi"/>
          <w:b/>
          <w:bCs/>
          <w:sz w:val="24"/>
        </w:rPr>
        <w:t>shooting</w:t>
      </w:r>
    </w:p>
    <w:p w14:paraId="2555EB16" w14:textId="34B6E264" w:rsidR="00545F0F" w:rsidRDefault="00C422E3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 xml:space="preserve">If you try to edit or delete a question that doesn’t exist </w:t>
      </w:r>
      <w:r w:rsidR="005044A0">
        <w:rPr>
          <w:rFonts w:asciiTheme="majorBidi" w:hAnsiTheme="majorBidi"/>
          <w:sz w:val="24"/>
          <w:lang w:val="en-GB" w:bidi="ar-JO"/>
        </w:rPr>
        <w:t xml:space="preserve">while list hasn’t refreshed yet this error will appear. </w:t>
      </w:r>
    </w:p>
    <w:p w14:paraId="6717EF1E" w14:textId="6FF494DB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AF33BC" wp14:editId="307F12D1">
            <wp:extent cx="3601720" cy="1478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8B59" w14:textId="7A3CC59D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database connection error happened while performing an operation this error will appear.</w:t>
      </w:r>
    </w:p>
    <w:p w14:paraId="5EF94A8F" w14:textId="5CD8D96F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6B97811C" wp14:editId="16D60C0E">
            <wp:extent cx="3506470" cy="1494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6F23" w14:textId="57162A28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you try to add or edit a taken question order this error will appear.</w:t>
      </w:r>
    </w:p>
    <w:p w14:paraId="5687AED9" w14:textId="0E38AFEF" w:rsidR="005044A0" w:rsidRP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 w:rsidRPr="0079513E"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FC2229E" wp14:editId="45B6C31E">
            <wp:extent cx="1686160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E25F" w14:textId="77777777" w:rsidR="005044A0" w:rsidRPr="00C422E3" w:rsidRDefault="005044A0" w:rsidP="005044A0">
      <w:pPr>
        <w:pStyle w:val="ListParagraph"/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8FA98AF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C05980" w14:textId="2E8AD9EA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FD6AC85" w14:textId="44B5ED80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265172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08FDE550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203EEBA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2A25E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194E7318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4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2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308EF57F" w:rsidR="00A30E75" w:rsidRDefault="00A30E75" w:rsidP="0024528E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Close the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 xml:space="preserve"> without saving any settings.</w:t>
      </w:r>
    </w:p>
    <w:p w14:paraId="51A149B5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A4B7196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68D987F4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5AAB91B1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5A10E57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41535457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3B1FCCB0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2710863C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31F703F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6F3F6C3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4191F50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392E5186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C21D131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0080264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DBD468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30FCD0D" w14:textId="383C187C" w:rsidR="00A30E75" w:rsidRPr="008F5881" w:rsidRDefault="008F5881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 w:rsidRPr="009654AD">
        <w:rPr>
          <w:rFonts w:asciiTheme="majorBidi" w:hAnsiTheme="majorBidi"/>
          <w:color w:val="FF0000"/>
          <w:sz w:val="24"/>
        </w:rPr>
        <w:lastRenderedPageBreak/>
        <w:t>*</w:t>
      </w:r>
      <w:r w:rsidRPr="008F5881">
        <w:rPr>
          <w:rFonts w:asciiTheme="majorBidi" w:hAnsiTheme="majorBidi"/>
          <w:color w:val="FF0000"/>
          <w:sz w:val="24"/>
        </w:rPr>
        <w:t>Note</w:t>
      </w:r>
      <w:r w:rsidR="00A30E75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A30E75" w:rsidRPr="008F5881">
        <w:rPr>
          <w:rFonts w:asciiTheme="majorBidi" w:hAnsiTheme="majorBidi"/>
          <w:sz w:val="24"/>
        </w:rPr>
        <w:t xml:space="preserve">Changing the language will cause the application to </w:t>
      </w:r>
      <w:r w:rsidR="00A30E75" w:rsidRPr="008F5881">
        <w:rPr>
          <w:rFonts w:asciiTheme="majorBidi" w:hAnsiTheme="majorBidi"/>
          <w:b/>
          <w:bCs/>
          <w:color w:val="FF0000"/>
          <w:sz w:val="24"/>
        </w:rPr>
        <w:t>restart</w:t>
      </w:r>
      <w:r w:rsidR="00A30E75" w:rsidRPr="008F5881">
        <w:rPr>
          <w:rFonts w:asciiTheme="majorBidi" w:hAnsiTheme="majorBidi"/>
          <w:sz w:val="24"/>
        </w:rPr>
        <w:t>.</w:t>
      </w:r>
    </w:p>
    <w:p w14:paraId="5CE22D6A" w14:textId="781BD569" w:rsidR="009654AD" w:rsidRDefault="009654AD" w:rsidP="009654AD">
      <w:pPr>
        <w:spacing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English:</w:t>
      </w:r>
    </w:p>
    <w:p w14:paraId="2ACB59CB" w14:textId="54E22EAA" w:rsidR="00A30E75" w:rsidRDefault="009654AD" w:rsidP="009654AD">
      <w:pPr>
        <w:spacing w:afterLines="200" w:after="480"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B01C529" wp14:editId="2EF73CCD">
            <wp:extent cx="4619708" cy="3354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14" cy="33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01A9" w14:textId="5E95E89D" w:rsidR="009654AD" w:rsidRDefault="009654AD" w:rsidP="009654AD">
      <w:pPr>
        <w:spacing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Arabic:</w:t>
      </w:r>
    </w:p>
    <w:p w14:paraId="08B3EA72" w14:textId="48362510" w:rsidR="00A30E75" w:rsidRDefault="009654AD" w:rsidP="009654AD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DAF603A" wp14:editId="5D4DCAB2">
            <wp:extent cx="4662885" cy="337930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9" cy="3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5442BC35" w:rsidR="003A0327" w:rsidRDefault="003A0327" w:rsidP="00C054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5</w:t>
      </w:r>
      <w:r>
        <w:rPr>
          <w:rFonts w:asciiTheme="majorBidi" w:hAnsiTheme="majorBidi"/>
          <w:b/>
          <w:bCs/>
          <w:sz w:val="24"/>
        </w:rPr>
        <w:t xml:space="preserve"> </w:t>
      </w:r>
      <w:r w:rsidR="00C054AE">
        <w:rPr>
          <w:rFonts w:asciiTheme="majorBidi" w:hAnsiTheme="majorBidi"/>
          <w:b/>
          <w:bCs/>
          <w:sz w:val="24"/>
        </w:rPr>
        <w:t xml:space="preserve">Connection </w:t>
      </w:r>
      <w:r>
        <w:rPr>
          <w:rFonts w:asciiTheme="majorBidi" w:hAnsiTheme="majorBidi"/>
          <w:b/>
          <w:bCs/>
          <w:sz w:val="24"/>
        </w:rPr>
        <w:t>settings</w:t>
      </w:r>
    </w:p>
    <w:p w14:paraId="1F3B185F" w14:textId="35BA6295" w:rsidR="00936EF5" w:rsidRDefault="00936EF5" w:rsidP="00936EF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1.5.1 Adding/Changing connection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to.</w:t>
      </w:r>
    </w:p>
    <w:p w14:paraId="2604A0AB" w14:textId="571F654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1A168EC9" w14:textId="256286C8" w:rsidR="00B145FE" w:rsidRPr="00802D78" w:rsidRDefault="00802D78" w:rsidP="00802D78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</w:t>
      </w:r>
      <w:r w:rsidRPr="00802D78">
        <w:rPr>
          <w:rFonts w:asciiTheme="majorBidi" w:hAnsiTheme="majorBidi"/>
          <w:b/>
          <w:bCs/>
          <w:color w:val="FF0000"/>
          <w:sz w:val="24"/>
        </w:rPr>
        <w:t>Note</w:t>
      </w:r>
      <w:r w:rsidR="00B145FE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C244B9" w:rsidRPr="00802D78"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 w:rsidRPr="00802D78">
        <w:rPr>
          <w:rFonts w:asciiTheme="majorBidi" w:hAnsiTheme="majorBidi"/>
          <w:sz w:val="24"/>
        </w:rPr>
        <w:t>.</w:t>
      </w:r>
    </w:p>
    <w:p w14:paraId="6E4F0910" w14:textId="1EC8BF97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66AB95B" w14:textId="246BD79E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583B8B62" w14:textId="77777777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86D3E4A" w14:textId="10095E52" w:rsidR="00936EF5" w:rsidRDefault="00936EF5" w:rsidP="003334E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 xml:space="preserve">1.5.2 </w:t>
      </w:r>
      <w:r w:rsidR="003334EF">
        <w:rPr>
          <w:rFonts w:asciiTheme="majorBidi" w:hAnsiTheme="majorBidi"/>
          <w:b/>
          <w:bCs/>
          <w:sz w:val="24"/>
        </w:rPr>
        <w:t>Troubleshooting</w:t>
      </w:r>
    </w:p>
    <w:p w14:paraId="5284EC00" w14:textId="75646E94" w:rsidR="003334EF" w:rsidRDefault="008832E0" w:rsidP="008832E0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If the database or its connection went offline. Also </w:t>
      </w:r>
      <w:r w:rsidRPr="003334EF">
        <w:rPr>
          <w:rFonts w:asciiTheme="majorBidi" w:hAnsiTheme="majorBidi"/>
          <w:sz w:val="24"/>
        </w:rPr>
        <w:t>wrong connection setting</w:t>
      </w:r>
      <w:r w:rsidR="00302D97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 xml:space="preserve"> will cause the application to go into offline mode as shown in the figure below</w:t>
      </w:r>
      <w:r w:rsidR="003334EF">
        <w:rPr>
          <w:rFonts w:asciiTheme="majorBidi" w:hAnsiTheme="majorBidi"/>
          <w:sz w:val="24"/>
        </w:rPr>
        <w:t>.</w:t>
      </w:r>
    </w:p>
    <w:p w14:paraId="549A4162" w14:textId="6B89E56B" w:rsidR="003334EF" w:rsidRPr="003334EF" w:rsidRDefault="003334EF" w:rsidP="003334EF">
      <w:pPr>
        <w:spacing w:afterLines="200" w:after="480" w:line="360" w:lineRule="auto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24331F2D" wp14:editId="583FCB00">
            <wp:extent cx="5963285" cy="4317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6F8A" w14:textId="1ACE414F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936EF5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388E9" w14:textId="77777777" w:rsidR="004A724B" w:rsidRDefault="004A724B" w:rsidP="00732C95">
      <w:r>
        <w:separator/>
      </w:r>
    </w:p>
  </w:endnote>
  <w:endnote w:type="continuationSeparator" w:id="0">
    <w:p w14:paraId="70CC364E" w14:textId="77777777" w:rsidR="004A724B" w:rsidRDefault="004A724B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5A5AF342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551567">
          <w:rPr>
            <w:rFonts w:asciiTheme="majorBidi" w:hAnsiTheme="majorBidi"/>
            <w:noProof/>
            <w:sz w:val="24"/>
          </w:rPr>
          <w:t>ii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327BA" w14:textId="77777777" w:rsidR="004A724B" w:rsidRDefault="004A724B" w:rsidP="00732C95">
      <w:r>
        <w:separator/>
      </w:r>
    </w:p>
  </w:footnote>
  <w:footnote w:type="continuationSeparator" w:id="0">
    <w:p w14:paraId="1FB429B9" w14:textId="77777777" w:rsidR="004A724B" w:rsidRDefault="004A724B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6B4"/>
    <w:multiLevelType w:val="hybridMultilevel"/>
    <w:tmpl w:val="6918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5D93FC7"/>
    <w:multiLevelType w:val="hybridMultilevel"/>
    <w:tmpl w:val="9D36A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67448D9"/>
    <w:multiLevelType w:val="hybridMultilevel"/>
    <w:tmpl w:val="68806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C49A1"/>
    <w:multiLevelType w:val="hybridMultilevel"/>
    <w:tmpl w:val="2DAC75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4A0B0E"/>
    <w:multiLevelType w:val="hybridMultilevel"/>
    <w:tmpl w:val="A97E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E111C44"/>
    <w:multiLevelType w:val="hybridMultilevel"/>
    <w:tmpl w:val="153E6C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4"/>
  </w:num>
  <w:num w:numId="11">
    <w:abstractNumId w:val="11"/>
  </w:num>
  <w:num w:numId="12">
    <w:abstractNumId w:val="7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639E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0FC1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67DE1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B67BC"/>
    <w:rsid w:val="001C067B"/>
    <w:rsid w:val="001C6362"/>
    <w:rsid w:val="001C6BAD"/>
    <w:rsid w:val="001C75D3"/>
    <w:rsid w:val="001D02AC"/>
    <w:rsid w:val="001D0448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0433"/>
    <w:rsid w:val="002023E7"/>
    <w:rsid w:val="002025EB"/>
    <w:rsid w:val="00202D1A"/>
    <w:rsid w:val="00203EDA"/>
    <w:rsid w:val="00204494"/>
    <w:rsid w:val="002071CE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4528E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95E57"/>
    <w:rsid w:val="002A030C"/>
    <w:rsid w:val="002A0C16"/>
    <w:rsid w:val="002A17FD"/>
    <w:rsid w:val="002A3BF2"/>
    <w:rsid w:val="002A3DA0"/>
    <w:rsid w:val="002A6554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2654"/>
    <w:rsid w:val="002E3E1C"/>
    <w:rsid w:val="002F3C22"/>
    <w:rsid w:val="002F58B2"/>
    <w:rsid w:val="002F6183"/>
    <w:rsid w:val="002F7BF9"/>
    <w:rsid w:val="002F7DC2"/>
    <w:rsid w:val="00302D97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4EF"/>
    <w:rsid w:val="003337C4"/>
    <w:rsid w:val="00335A35"/>
    <w:rsid w:val="00336195"/>
    <w:rsid w:val="0033772A"/>
    <w:rsid w:val="00340D77"/>
    <w:rsid w:val="0034227C"/>
    <w:rsid w:val="00343015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D2"/>
    <w:rsid w:val="004A22E6"/>
    <w:rsid w:val="004A296C"/>
    <w:rsid w:val="004A3CE2"/>
    <w:rsid w:val="004A6F8E"/>
    <w:rsid w:val="004A724B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44A0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32BD0"/>
    <w:rsid w:val="005402ED"/>
    <w:rsid w:val="0054062F"/>
    <w:rsid w:val="005420A2"/>
    <w:rsid w:val="00543E0E"/>
    <w:rsid w:val="00545F0F"/>
    <w:rsid w:val="0055055E"/>
    <w:rsid w:val="00551567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5EEF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2309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822"/>
    <w:rsid w:val="00750B96"/>
    <w:rsid w:val="007615A8"/>
    <w:rsid w:val="00762AE3"/>
    <w:rsid w:val="007654CF"/>
    <w:rsid w:val="007663C1"/>
    <w:rsid w:val="007777F7"/>
    <w:rsid w:val="00777A7C"/>
    <w:rsid w:val="00780D8B"/>
    <w:rsid w:val="0078193B"/>
    <w:rsid w:val="00781E01"/>
    <w:rsid w:val="00783558"/>
    <w:rsid w:val="00783D20"/>
    <w:rsid w:val="00787DBC"/>
    <w:rsid w:val="007912FA"/>
    <w:rsid w:val="007926BA"/>
    <w:rsid w:val="00794665"/>
    <w:rsid w:val="0079513E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2738"/>
    <w:rsid w:val="00802D78"/>
    <w:rsid w:val="008036D3"/>
    <w:rsid w:val="00806DFA"/>
    <w:rsid w:val="008071A8"/>
    <w:rsid w:val="00811565"/>
    <w:rsid w:val="00814BBA"/>
    <w:rsid w:val="0082553C"/>
    <w:rsid w:val="00826531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832E0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509B"/>
    <w:rsid w:val="008C741B"/>
    <w:rsid w:val="008C764D"/>
    <w:rsid w:val="008C7659"/>
    <w:rsid w:val="008C7750"/>
    <w:rsid w:val="008D3F99"/>
    <w:rsid w:val="008D4B70"/>
    <w:rsid w:val="008E1291"/>
    <w:rsid w:val="008E1655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8F5881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6EF5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54AD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2FAD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5DBC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214F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2F23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38BE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3D03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0845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2D7F"/>
    <w:rsid w:val="00C054AE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2E3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30CA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1386"/>
    <w:rsid w:val="00D42549"/>
    <w:rsid w:val="00D43CBE"/>
    <w:rsid w:val="00D5162C"/>
    <w:rsid w:val="00D53385"/>
    <w:rsid w:val="00D551FF"/>
    <w:rsid w:val="00D573F1"/>
    <w:rsid w:val="00D6479C"/>
    <w:rsid w:val="00D64E99"/>
    <w:rsid w:val="00D67146"/>
    <w:rsid w:val="00D70DB7"/>
    <w:rsid w:val="00D72435"/>
    <w:rsid w:val="00D757F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2E0A"/>
    <w:rsid w:val="00DC677D"/>
    <w:rsid w:val="00DD050D"/>
    <w:rsid w:val="00DD5FC6"/>
    <w:rsid w:val="00DD7417"/>
    <w:rsid w:val="00DE0459"/>
    <w:rsid w:val="00DE1B49"/>
    <w:rsid w:val="00DE1FB6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6525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0DB0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6A0295D6-F62F-4AF6-9005-3AE538E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F5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FA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FAD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60FF1-4D38-4F9A-B524-1A509528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16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keywords/>
  <dc:description/>
  <cp:lastModifiedBy>Mahdi Suleiman</cp:lastModifiedBy>
  <cp:revision>25</cp:revision>
  <cp:lastPrinted>2020-12-15T21:28:00Z</cp:lastPrinted>
  <dcterms:created xsi:type="dcterms:W3CDTF">2021-01-13T09:51:00Z</dcterms:created>
  <dcterms:modified xsi:type="dcterms:W3CDTF">2022-07-31T06:37:00Z</dcterms:modified>
</cp:coreProperties>
</file>