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https://drive.google.com/drive/mobile/folders/1mc1Fj6XpzkFYG2gGGkPkQfF4ao3AZkBP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mobile/folders/1mc1Fj6XpzkFYG2gGGkPkQfF4ao3AZkB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