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58E0" w14:textId="07DEFA1D" w:rsidR="00506A74" w:rsidRDefault="006E7096" w:rsidP="006E7096">
      <w:pPr>
        <w:jc w:val="center"/>
        <w:rPr>
          <w:rFonts w:ascii="Cambria" w:hAnsi="Cambria"/>
          <w:sz w:val="72"/>
          <w:szCs w:val="72"/>
        </w:rPr>
      </w:pPr>
      <w:r w:rsidRPr="006E7096">
        <w:rPr>
          <w:rFonts w:ascii="Cambria" w:hAnsi="Cambria"/>
          <w:i/>
          <w:iCs/>
          <w:sz w:val="72"/>
          <w:szCs w:val="72"/>
        </w:rPr>
        <w:t>Job Hub</w:t>
      </w:r>
    </w:p>
    <w:p w14:paraId="102DD699" w14:textId="11689BA6" w:rsidR="006E7096" w:rsidRDefault="006E7096" w:rsidP="006E7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architecture</w:t>
      </w:r>
    </w:p>
    <w:p w14:paraId="5B13372C" w14:textId="1A868677" w:rsidR="006E7096" w:rsidRPr="006E7096" w:rsidRDefault="006E7096" w:rsidP="006E7096">
      <w:pPr>
        <w:rPr>
          <w:sz w:val="28"/>
          <w:szCs w:val="28"/>
        </w:rPr>
      </w:pPr>
    </w:p>
    <w:p w14:paraId="618795D2" w14:textId="083457A6" w:rsidR="006E7096" w:rsidRDefault="006E7096" w:rsidP="006E7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application follows simple MVC where the models are jobs, application and applicant. View is a GUI tool called JavaFX supports .fxml files and those files can easily design them using Scene Builder Application.</w:t>
      </w:r>
    </w:p>
    <w:p w14:paraId="7AE1C275" w14:textId="41EDEF14" w:rsidR="006E7096" w:rsidRDefault="006E7096" w:rsidP="006E7096">
      <w:pPr>
        <w:pStyle w:val="ListParagraph"/>
        <w:rPr>
          <w:sz w:val="28"/>
          <w:szCs w:val="28"/>
        </w:rPr>
      </w:pPr>
    </w:p>
    <w:p w14:paraId="5FF99BC5" w14:textId="27EBAF27" w:rsidR="006E7096" w:rsidRDefault="006E7096" w:rsidP="006E7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Controllers in this project are the implementation of functions GUI needs and uses some models for listing jobs or application in our case</w:t>
      </w:r>
      <w:r w:rsidR="00CF6F34">
        <w:rPr>
          <w:sz w:val="28"/>
          <w:szCs w:val="28"/>
        </w:rPr>
        <w:t>.</w:t>
      </w:r>
    </w:p>
    <w:p w14:paraId="27036A1F" w14:textId="32F9BA8A" w:rsidR="006E7096" w:rsidRDefault="006E7096" w:rsidP="006E7096">
      <w:pPr>
        <w:pStyle w:val="ListParagraph"/>
        <w:rPr>
          <w:sz w:val="28"/>
          <w:szCs w:val="28"/>
        </w:rPr>
      </w:pPr>
    </w:p>
    <w:p w14:paraId="31760717" w14:textId="17AB3DBE" w:rsidR="006E7096" w:rsidRDefault="006E7096" w:rsidP="006E7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CF6F34">
        <w:rPr>
          <w:sz w:val="28"/>
          <w:szCs w:val="28"/>
        </w:rPr>
        <w:t>the o</w:t>
      </w:r>
      <w:r>
        <w:rPr>
          <w:sz w:val="28"/>
          <w:szCs w:val="28"/>
        </w:rPr>
        <w:t xml:space="preserve">ther </w:t>
      </w:r>
      <w:r w:rsidR="00CF6F34">
        <w:rPr>
          <w:sz w:val="28"/>
          <w:szCs w:val="28"/>
        </w:rPr>
        <w:t>side,</w:t>
      </w:r>
      <w:r>
        <w:rPr>
          <w:sz w:val="28"/>
          <w:szCs w:val="28"/>
        </w:rPr>
        <w:t xml:space="preserve"> I used MySQL as DBMS with 5 </w:t>
      </w:r>
      <w:r w:rsidR="00CF6F34">
        <w:rPr>
          <w:sz w:val="28"/>
          <w:szCs w:val="28"/>
        </w:rPr>
        <w:t>tables: job</w:t>
      </w:r>
      <w:r>
        <w:rPr>
          <w:sz w:val="28"/>
          <w:szCs w:val="28"/>
        </w:rPr>
        <w:t xml:space="preserve">, job_seeker, recruiter, </w:t>
      </w:r>
      <w:r w:rsidR="00CF6F34">
        <w:rPr>
          <w:sz w:val="28"/>
          <w:szCs w:val="28"/>
        </w:rPr>
        <w:t>apply, company. The relations between them appears in ER diagram and Physical diagram.</w:t>
      </w:r>
    </w:p>
    <w:p w14:paraId="64754CCD" w14:textId="03103B5A" w:rsidR="00CF6F34" w:rsidRDefault="00CF6F34" w:rsidP="006E7096">
      <w:pPr>
        <w:pStyle w:val="ListParagraph"/>
        <w:rPr>
          <w:sz w:val="28"/>
          <w:szCs w:val="28"/>
        </w:rPr>
      </w:pPr>
    </w:p>
    <w:p w14:paraId="337304BD" w14:textId="7E519FE1" w:rsidR="00CF6F34" w:rsidRDefault="00CF6F34" w:rsidP="00CF6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JDBC is essential for this application to connect to MySQL and uses all possible operations with calling for functions and Stored Procedures found in the database job_hub_db.</w:t>
      </w:r>
    </w:p>
    <w:p w14:paraId="1C6F63CA" w14:textId="77777777" w:rsidR="00CF6F34" w:rsidRPr="00CF6F34" w:rsidRDefault="00CF6F34" w:rsidP="00CF6F34">
      <w:pPr>
        <w:pStyle w:val="ListParagraph"/>
        <w:rPr>
          <w:sz w:val="28"/>
          <w:szCs w:val="28"/>
        </w:rPr>
      </w:pPr>
    </w:p>
    <w:p w14:paraId="20C1AE3C" w14:textId="78540955" w:rsidR="00CF6F34" w:rsidRDefault="00CF6F34" w:rsidP="00CF6F34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Data Base modeling  </w:t>
      </w:r>
      <w:r w:rsidRPr="00CF6F34">
        <w:rPr>
          <w:sz w:val="28"/>
          <w:szCs w:val="28"/>
        </w:rPr>
        <w:t xml:space="preserve">  </w:t>
      </w:r>
    </w:p>
    <w:p w14:paraId="4AF6F09F" w14:textId="07E6DE38" w:rsidR="00CF6F34" w:rsidRDefault="00CF6F34" w:rsidP="00CF6F34">
      <w:p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Fo</w:t>
      </w:r>
      <w:r>
        <w:rPr>
          <w:sz w:val="28"/>
          <w:szCs w:val="28"/>
        </w:rPr>
        <w:t>und in src/main/resources/com/database/models</w:t>
      </w:r>
    </w:p>
    <w:p w14:paraId="53818009" w14:textId="3E8E98CD" w:rsidR="00CF6F34" w:rsidRDefault="00CF6F34" w:rsidP="00CF6F34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Services and Interface modeling</w:t>
      </w:r>
    </w:p>
    <w:p w14:paraId="45A93A74" w14:textId="6BD60676" w:rsidR="006E7096" w:rsidRDefault="006E7096" w:rsidP="006E7096">
      <w:pPr>
        <w:pStyle w:val="ListParagraph"/>
        <w:rPr>
          <w:sz w:val="28"/>
          <w:szCs w:val="28"/>
        </w:rPr>
      </w:pPr>
    </w:p>
    <w:p w14:paraId="0CC2D9B4" w14:textId="7DE430BE" w:rsidR="00CF6F34" w:rsidRDefault="00CF6F34" w:rsidP="006E7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Screen shots taken and will be found in Screen</w:t>
      </w:r>
      <w:r w:rsidR="004616BA">
        <w:rPr>
          <w:sz w:val="28"/>
          <w:szCs w:val="28"/>
        </w:rPr>
        <w:t>S</w:t>
      </w:r>
      <w:r>
        <w:rPr>
          <w:sz w:val="28"/>
          <w:szCs w:val="28"/>
        </w:rPr>
        <w:t>hots Folder</w:t>
      </w:r>
    </w:p>
    <w:p w14:paraId="362EDE36" w14:textId="3410388B" w:rsidR="004616BA" w:rsidRDefault="004616BA" w:rsidP="006E7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But We can summarize the main feature :</w:t>
      </w:r>
    </w:p>
    <w:p w14:paraId="6D55FBC5" w14:textId="6E8F8C46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and Account with specific Role (job_seeker or recruiter) and editing it.</w:t>
      </w:r>
    </w:p>
    <w:p w14:paraId="0FB3970C" w14:textId="14053C90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Advanced searching for jobs by title salary location and more.</w:t>
      </w:r>
    </w:p>
    <w:p w14:paraId="068554EB" w14:textId="27F11FC7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Easy apply by double click on a job.</w:t>
      </w:r>
    </w:p>
    <w:p w14:paraId="0C70D2E5" w14:textId="647E00B9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Recruiters </w:t>
      </w:r>
      <w:r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can post a job opening and specifying all details </w:t>
      </w:r>
    </w:p>
    <w:p w14:paraId="50EE97B1" w14:textId="19CF0734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can track and review their application if accepted or rejected.</w:t>
      </w:r>
    </w:p>
    <w:p w14:paraId="3654149B" w14:textId="42688FB4" w:rsidR="004616BA" w:rsidRDefault="004616BA" w:rsidP="004616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Only Recruiter can see review their posted job and check if any application receives, from who with his/her CV then he can decide to accept or reject it</w:t>
      </w:r>
    </w:p>
    <w:p w14:paraId="405DC9AD" w14:textId="690ED127" w:rsidR="004616BA" w:rsidRDefault="004616BA" w:rsidP="004616BA">
      <w:pPr>
        <w:pStyle w:val="ListParagraph"/>
        <w:ind w:left="1440"/>
        <w:rPr>
          <w:sz w:val="28"/>
          <w:szCs w:val="28"/>
        </w:rPr>
      </w:pPr>
    </w:p>
    <w:p w14:paraId="787AC72A" w14:textId="77777777" w:rsidR="004616BA" w:rsidRDefault="004616BA" w:rsidP="004616BA">
      <w:pPr>
        <w:pStyle w:val="ListParagraph"/>
        <w:ind w:left="1440"/>
        <w:rPr>
          <w:sz w:val="28"/>
          <w:szCs w:val="28"/>
        </w:rPr>
      </w:pPr>
    </w:p>
    <w:p w14:paraId="7F234A50" w14:textId="67DF4A93" w:rsidR="00CF6F34" w:rsidRDefault="004616BA" w:rsidP="004616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and testing </w:t>
      </w:r>
    </w:p>
    <w:p w14:paraId="501D4370" w14:textId="77777777" w:rsidR="004616BA" w:rsidRDefault="004616BA" w:rsidP="004616BA">
      <w:pPr>
        <w:ind w:firstLine="720"/>
        <w:rPr>
          <w:sz w:val="28"/>
          <w:szCs w:val="28"/>
        </w:rPr>
      </w:pPr>
    </w:p>
    <w:p w14:paraId="056B94FE" w14:textId="127A90C2" w:rsidR="004616BA" w:rsidRPr="004616BA" w:rsidRDefault="004616BA" w:rsidP="004616BA">
      <w:pPr>
        <w:ind w:firstLine="720"/>
        <w:rPr>
          <w:sz w:val="28"/>
          <w:szCs w:val="28"/>
        </w:rPr>
      </w:pPr>
      <w:r w:rsidRPr="004616BA">
        <w:rPr>
          <w:sz w:val="28"/>
          <w:szCs w:val="28"/>
        </w:rPr>
        <w:t xml:space="preserve">The </w:t>
      </w:r>
      <w:r>
        <w:rPr>
          <w:sz w:val="28"/>
          <w:szCs w:val="28"/>
        </w:rPr>
        <w:t>implementatio</w:t>
      </w:r>
      <w:r w:rsidRPr="004616BA">
        <w:rPr>
          <w:sz w:val="28"/>
          <w:szCs w:val="28"/>
        </w:rPr>
        <w:t xml:space="preserve">n is an open-source java </w:t>
      </w:r>
      <w:proofErr w:type="gramStart"/>
      <w:r w:rsidRPr="004616BA">
        <w:rPr>
          <w:sz w:val="28"/>
          <w:szCs w:val="28"/>
        </w:rPr>
        <w:t xml:space="preserve">code </w:t>
      </w:r>
      <w:r>
        <w:rPr>
          <w:sz w:val="28"/>
          <w:szCs w:val="28"/>
        </w:rPr>
        <w:t>.</w:t>
      </w:r>
      <w:proofErr w:type="gramEnd"/>
    </w:p>
    <w:p w14:paraId="6CB0926F" w14:textId="0DB104EB" w:rsidR="004616BA" w:rsidRDefault="004616BA" w:rsidP="004616BA">
      <w:pPr>
        <w:pStyle w:val="ListParagraph"/>
        <w:rPr>
          <w:sz w:val="28"/>
          <w:szCs w:val="28"/>
        </w:rPr>
      </w:pPr>
    </w:p>
    <w:p w14:paraId="5B166E0E" w14:textId="4E501012" w:rsidR="004616BA" w:rsidRDefault="004616BA" w:rsidP="0046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testing their will be a small demo videos representing main features and how they will work.</w:t>
      </w:r>
    </w:p>
    <w:p w14:paraId="7085599A" w14:textId="1779810E" w:rsidR="004943CA" w:rsidRDefault="004943CA" w:rsidP="0046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They will be located in DemoVideos.</w:t>
      </w:r>
    </w:p>
    <w:p w14:paraId="0F09250F" w14:textId="77777777" w:rsidR="004616BA" w:rsidRDefault="004616BA" w:rsidP="004616BA">
      <w:pPr>
        <w:pStyle w:val="ListParagraph"/>
        <w:rPr>
          <w:sz w:val="28"/>
          <w:szCs w:val="28"/>
        </w:rPr>
      </w:pPr>
    </w:p>
    <w:p w14:paraId="1592C140" w14:textId="77777777" w:rsidR="006E7096" w:rsidRDefault="006E7096" w:rsidP="006E7096">
      <w:pPr>
        <w:pStyle w:val="ListParagraph"/>
        <w:rPr>
          <w:sz w:val="28"/>
          <w:szCs w:val="28"/>
        </w:rPr>
      </w:pPr>
    </w:p>
    <w:p w14:paraId="1775D5D9" w14:textId="18D9AD04" w:rsidR="006E7096" w:rsidRPr="006E7096" w:rsidRDefault="006E7096" w:rsidP="006E7096">
      <w:pPr>
        <w:rPr>
          <w:sz w:val="28"/>
          <w:szCs w:val="28"/>
        </w:rPr>
      </w:pPr>
    </w:p>
    <w:sectPr w:rsidR="006E7096" w:rsidRPr="006E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1B3"/>
    <w:multiLevelType w:val="hybridMultilevel"/>
    <w:tmpl w:val="D4A2E8B0"/>
    <w:lvl w:ilvl="0" w:tplc="D93A07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2252B"/>
    <w:multiLevelType w:val="hybridMultilevel"/>
    <w:tmpl w:val="4C749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B5230"/>
    <w:multiLevelType w:val="hybridMultilevel"/>
    <w:tmpl w:val="14289A7E"/>
    <w:lvl w:ilvl="0" w:tplc="6B1EF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178472">
    <w:abstractNumId w:val="2"/>
  </w:num>
  <w:num w:numId="2" w16cid:durableId="1931889159">
    <w:abstractNumId w:val="1"/>
  </w:num>
  <w:num w:numId="3" w16cid:durableId="15122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58"/>
    <w:rsid w:val="000D4B58"/>
    <w:rsid w:val="004616BA"/>
    <w:rsid w:val="004943CA"/>
    <w:rsid w:val="00506A74"/>
    <w:rsid w:val="006E7096"/>
    <w:rsid w:val="00C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612C"/>
  <w15:chartTrackingRefBased/>
  <w15:docId w15:val="{BE04852D-4F4E-4B9C-B1F4-305A0E85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jamil</dc:creator>
  <cp:keywords/>
  <dc:description/>
  <cp:lastModifiedBy>mahdi jamil</cp:lastModifiedBy>
  <cp:revision>2</cp:revision>
  <dcterms:created xsi:type="dcterms:W3CDTF">2023-12-23T10:00:00Z</dcterms:created>
  <dcterms:modified xsi:type="dcterms:W3CDTF">2023-12-23T10:33:00Z</dcterms:modified>
</cp:coreProperties>
</file>