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06" w:rsidRDefault="008E2460">
      <w:r>
        <w:t>Hello There!!!</w:t>
      </w:r>
    </w:p>
    <w:p w:rsidR="008E2460" w:rsidRDefault="008E2460">
      <w:r>
        <w:t>I’m sorry but the file that you have requested has been replaced with the current message!!</w:t>
      </w:r>
      <w:bookmarkStart w:id="0" w:name="_GoBack"/>
      <w:bookmarkEnd w:id="0"/>
    </w:p>
    <w:sectPr w:rsidR="008E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37"/>
    <w:rsid w:val="00084906"/>
    <w:rsid w:val="0060084C"/>
    <w:rsid w:val="00793637"/>
    <w:rsid w:val="008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09E20-128F-441E-B04A-B425ADE2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Ayman</dc:creator>
  <cp:keywords/>
  <dc:description/>
  <cp:lastModifiedBy>Mahdi Ayman</cp:lastModifiedBy>
  <cp:revision>3</cp:revision>
  <dcterms:created xsi:type="dcterms:W3CDTF">2018-08-21T17:58:00Z</dcterms:created>
  <dcterms:modified xsi:type="dcterms:W3CDTF">2018-08-21T18:05:00Z</dcterms:modified>
</cp:coreProperties>
</file>