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D0" w:rsidRPr="00CD674C" w:rsidRDefault="00BC6357" w:rsidP="00EF5CD0">
      <w:pPr>
        <w:snapToGrid w:val="0"/>
        <w:spacing w:line="360" w:lineRule="atLeast"/>
        <w:jc w:val="center"/>
        <w:rPr>
          <w:rFonts w:ascii="DFKai-SB" w:eastAsia="DFKai-SB" w:hAnsi="DFKai-SB"/>
          <w:b/>
          <w:color w:val="000000"/>
          <w:sz w:val="32"/>
          <w:szCs w:val="32"/>
        </w:rPr>
      </w:pPr>
      <w:r>
        <w:rPr>
          <w:rFonts w:ascii="DFKai-SB" w:eastAsiaTheme="minorEastAsia" w:hAnsi="DFKai-SB"/>
          <w:b/>
          <w:color w:val="000000"/>
          <w:sz w:val="32"/>
          <w:szCs w:val="32"/>
          <w:lang w:eastAsia="zh-CN"/>
        </w:rPr>
        <w:tab/>
      </w:r>
      <w:r w:rsidRPr="00BC6357">
        <w:rPr>
          <w:rFonts w:ascii="DFKai-SB" w:eastAsia="宋体" w:hAnsi="DFKai-SB" w:hint="eastAsia"/>
          <w:b/>
          <w:color w:val="000000"/>
          <w:sz w:val="32"/>
          <w:szCs w:val="32"/>
          <w:lang w:eastAsia="zh-CN"/>
        </w:rPr>
        <w:t>日常生活照顾记录表</w:t>
      </w:r>
    </w:p>
    <w:p w:rsidR="00EF5CD0" w:rsidRPr="00971180" w:rsidRDefault="00BC6357" w:rsidP="00A602DE">
      <w:pPr>
        <w:spacing w:afterLines="50" w:after="180" w:line="400" w:lineRule="exact"/>
        <w:ind w:leftChars="-150" w:left="-378" w:firstLineChars="200" w:firstLine="542"/>
        <w:rPr>
          <w:rFonts w:ascii="DFKai-SB" w:eastAsiaTheme="minorEastAsia" w:hAnsi="DFKai-SB"/>
          <w:sz w:val="28"/>
          <w:szCs w:val="28"/>
          <w:lang w:eastAsia="zh-CN"/>
        </w:rPr>
      </w:pPr>
      <w:r w:rsidRPr="00BC6357">
        <w:rPr>
          <w:rFonts w:ascii="DFKai-SB" w:eastAsia="宋体" w:hAnsi="DFKai-SB" w:hint="eastAsia"/>
          <w:b/>
          <w:sz w:val="27"/>
          <w:szCs w:val="27"/>
          <w:lang w:eastAsia="zh-CN"/>
        </w:rPr>
        <w:t>日字号</w:t>
      </w:r>
      <w:r w:rsidRPr="00BC6357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BC6357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  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Res</w:t>
      </w:r>
      <w:r w:rsidRPr="00BC6357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  </w:t>
      </w:r>
      <w:r w:rsidRPr="00BC6357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BC6357">
        <w:rPr>
          <w:rFonts w:ascii="DFKai-SB" w:eastAsia="宋体" w:hAnsi="DFKai-SB" w:hint="eastAsia"/>
          <w:b/>
          <w:sz w:val="27"/>
          <w:szCs w:val="27"/>
          <w:lang w:eastAsia="zh-CN"/>
        </w:rPr>
        <w:t>姓名：</w:t>
      </w:r>
      <w:r w:rsidRPr="00BC6357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   REGNAME      </w:t>
      </w:r>
      <w:r w:rsidRPr="00BC6357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BC6357">
        <w:rPr>
          <w:rFonts w:ascii="DFKai-SB" w:eastAsia="宋体" w:hAnsi="DFKai-SB" w:hint="eastAsia"/>
          <w:b/>
          <w:sz w:val="27"/>
          <w:szCs w:val="27"/>
          <w:lang w:eastAsia="zh-CN"/>
        </w:rPr>
        <w:t>性别</w:t>
      </w:r>
      <w:r w:rsidRPr="00BC6357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BC6357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SEX   </w:t>
      </w:r>
      <w:r w:rsidRPr="00BC6357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BC6357">
        <w:rPr>
          <w:rFonts w:ascii="DFKai-SB" w:eastAsia="宋体" w:hAnsi="DFKai-SB" w:hint="eastAsia"/>
          <w:b/>
          <w:sz w:val="27"/>
          <w:szCs w:val="27"/>
          <w:lang w:eastAsia="zh-CN"/>
        </w:rPr>
        <w:t>照服员</w:t>
      </w:r>
      <w:r w:rsidRPr="00BC6357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BC6357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 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Nur</w:t>
      </w:r>
      <w:r w:rsidR="00971180">
        <w:rPr>
          <w:rFonts w:ascii="DFKai-SB" w:eastAsia="DFKai-SB" w:hAnsi="DFKai-SB" w:hint="eastAsia"/>
          <w:sz w:val="27"/>
          <w:szCs w:val="27"/>
          <w:u w:val="single"/>
        </w:rPr>
        <w:t xml:space="preserve">    </w:t>
      </w:r>
    </w:p>
    <w:tbl>
      <w:tblPr>
        <w:tblW w:w="0" w:type="auto"/>
        <w:tblInd w:w="-17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9"/>
        <w:gridCol w:w="109"/>
        <w:gridCol w:w="533"/>
        <w:gridCol w:w="924"/>
        <w:gridCol w:w="1808"/>
        <w:gridCol w:w="1843"/>
        <w:gridCol w:w="1843"/>
        <w:gridCol w:w="1843"/>
        <w:gridCol w:w="1843"/>
      </w:tblGrid>
      <w:tr w:rsidR="00EF5CD0" w:rsidTr="00D82A70">
        <w:trPr>
          <w:trHeight w:val="602"/>
        </w:trPr>
        <w:tc>
          <w:tcPr>
            <w:tcW w:w="1985" w:type="dxa"/>
            <w:gridSpan w:val="4"/>
            <w:hideMark/>
          </w:tcPr>
          <w:p w:rsidR="00EF5CD0" w:rsidRPr="00184450" w:rsidRDefault="00BC6357" w:rsidP="006F1158">
            <w:pPr>
              <w:ind w:firstLineChars="450" w:firstLine="1084"/>
              <w:rPr>
                <w:rFonts w:ascii="DFKai-SB" w:eastAsia="DFKai-SB" w:hAnsi="DFKai-SB"/>
                <w:b/>
                <w:color w:val="000000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日期</w:t>
            </w:r>
          </w:p>
          <w:p w:rsidR="00EF5CD0" w:rsidRPr="008D60F1" w:rsidRDefault="00BC6357" w:rsidP="006F1158">
            <w:pPr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项目</w:t>
            </w:r>
          </w:p>
        </w:tc>
        <w:tc>
          <w:tcPr>
            <w:tcW w:w="1808" w:type="dxa"/>
            <w:hideMark/>
          </w:tcPr>
          <w:p w:rsidR="00EF5CD0" w:rsidRPr="00716B75" w:rsidRDefault="00BC6357" w:rsidP="00D80C35">
            <w:pPr>
              <w:snapToGrid w:val="0"/>
              <w:spacing w:line="320" w:lineRule="atLeast"/>
              <w:ind w:firstLineChars="150" w:firstLine="300"/>
              <w:rPr>
                <w:rFonts w:ascii="DFKai-SB" w:eastAsia="DFKai-SB" w:hAnsi="DFKai-SB"/>
                <w:b/>
                <w:sz w:val="22"/>
                <w:szCs w:val="22"/>
              </w:rPr>
            </w:pPr>
            <w:r w:rsidRPr="00EF38C9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  <w:lang w:eastAsia="zh-CN"/>
              </w:rPr>
              <w:t>WEEK1</w:t>
            </w:r>
          </w:p>
          <w:p w:rsidR="00EF5CD0" w:rsidRPr="00716B75" w:rsidRDefault="00BC6357" w:rsidP="006F1158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BC6357">
              <w:rPr>
                <w:rFonts w:ascii="DFKai-SB" w:eastAsia="宋体" w:hAnsi="DFKai-SB" w:hint="eastAsia"/>
                <w:b/>
                <w:lang w:eastAsia="zh-CN"/>
              </w:rPr>
              <w:t>星期一</w:t>
            </w:r>
          </w:p>
        </w:tc>
        <w:tc>
          <w:tcPr>
            <w:tcW w:w="1843" w:type="dxa"/>
            <w:hideMark/>
          </w:tcPr>
          <w:p w:rsidR="00EF5CD0" w:rsidRPr="00716B75" w:rsidRDefault="00BC6357" w:rsidP="00A308F1">
            <w:pPr>
              <w:snapToGrid w:val="0"/>
              <w:spacing w:line="320" w:lineRule="atLeast"/>
              <w:ind w:firstLineChars="150" w:firstLine="300"/>
              <w:rPr>
                <w:rFonts w:ascii="DFKai-SB" w:eastAsia="DFKai-SB" w:hAnsi="DFKai-SB"/>
                <w:b/>
                <w:sz w:val="22"/>
                <w:szCs w:val="22"/>
              </w:rPr>
            </w:pPr>
            <w:r w:rsidRPr="00EF38C9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  <w:lang w:eastAsia="zh-CN"/>
              </w:rPr>
              <w:t>WEEK2</w:t>
            </w:r>
          </w:p>
          <w:p w:rsidR="00EF5CD0" w:rsidRPr="00716B75" w:rsidRDefault="00BC6357" w:rsidP="006F1158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BC6357">
              <w:rPr>
                <w:rFonts w:ascii="DFKai-SB" w:eastAsia="宋体" w:hAnsi="DFKai-SB" w:hint="eastAsia"/>
                <w:b/>
                <w:lang w:eastAsia="zh-CN"/>
              </w:rPr>
              <w:t>星期二</w:t>
            </w:r>
          </w:p>
        </w:tc>
        <w:tc>
          <w:tcPr>
            <w:tcW w:w="1843" w:type="dxa"/>
            <w:hideMark/>
          </w:tcPr>
          <w:p w:rsidR="00EF5CD0" w:rsidRPr="00716B75" w:rsidRDefault="00BC6357" w:rsidP="00A308F1">
            <w:pPr>
              <w:snapToGrid w:val="0"/>
              <w:spacing w:line="320" w:lineRule="atLeast"/>
              <w:ind w:firstLineChars="150" w:firstLine="300"/>
              <w:rPr>
                <w:rFonts w:ascii="DFKai-SB" w:eastAsia="DFKai-SB" w:hAnsi="DFKai-SB"/>
                <w:b/>
                <w:sz w:val="22"/>
                <w:szCs w:val="22"/>
              </w:rPr>
            </w:pPr>
            <w:r w:rsidRPr="00EF38C9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  <w:lang w:eastAsia="zh-CN"/>
              </w:rPr>
              <w:t>WEEK3</w:t>
            </w:r>
          </w:p>
          <w:p w:rsidR="00EF5CD0" w:rsidRPr="00716B75" w:rsidRDefault="00BC6357" w:rsidP="006F1158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BC6357">
              <w:rPr>
                <w:rFonts w:ascii="DFKai-SB" w:eastAsia="宋体" w:hAnsi="DFKai-SB" w:hint="eastAsia"/>
                <w:b/>
                <w:lang w:eastAsia="zh-CN"/>
              </w:rPr>
              <w:t>星期三</w:t>
            </w:r>
          </w:p>
        </w:tc>
        <w:tc>
          <w:tcPr>
            <w:tcW w:w="1843" w:type="dxa"/>
            <w:hideMark/>
          </w:tcPr>
          <w:p w:rsidR="00EF5CD0" w:rsidRPr="00716B75" w:rsidRDefault="00BC6357" w:rsidP="00A308F1">
            <w:pPr>
              <w:snapToGrid w:val="0"/>
              <w:spacing w:line="320" w:lineRule="atLeast"/>
              <w:ind w:firstLineChars="150" w:firstLine="300"/>
              <w:rPr>
                <w:rFonts w:ascii="DFKai-SB" w:eastAsia="DFKai-SB" w:hAnsi="DFKai-SB"/>
                <w:b/>
                <w:sz w:val="22"/>
                <w:szCs w:val="22"/>
              </w:rPr>
            </w:pPr>
            <w:r w:rsidRPr="00EF38C9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  <w:lang w:eastAsia="zh-CN"/>
              </w:rPr>
              <w:t>WEEK4</w:t>
            </w:r>
          </w:p>
          <w:p w:rsidR="00EF5CD0" w:rsidRPr="00716B75" w:rsidRDefault="00BC6357" w:rsidP="006F1158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BC6357">
              <w:rPr>
                <w:rFonts w:ascii="DFKai-SB" w:eastAsia="宋体" w:hAnsi="DFKai-SB" w:hint="eastAsia"/>
                <w:b/>
                <w:lang w:eastAsia="zh-CN"/>
              </w:rPr>
              <w:t>星期四</w:t>
            </w:r>
          </w:p>
        </w:tc>
        <w:tc>
          <w:tcPr>
            <w:tcW w:w="1843" w:type="dxa"/>
            <w:hideMark/>
          </w:tcPr>
          <w:p w:rsidR="00EF5CD0" w:rsidRPr="00716B75" w:rsidRDefault="00BC6357" w:rsidP="00A308F1">
            <w:pPr>
              <w:snapToGrid w:val="0"/>
              <w:spacing w:line="320" w:lineRule="atLeast"/>
              <w:ind w:firstLineChars="150" w:firstLine="300"/>
              <w:rPr>
                <w:rFonts w:ascii="DFKai-SB" w:eastAsia="DFKai-SB" w:hAnsi="DFKai-SB"/>
                <w:b/>
                <w:sz w:val="22"/>
                <w:szCs w:val="22"/>
              </w:rPr>
            </w:pPr>
            <w:r w:rsidRPr="00EF38C9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  <w:lang w:eastAsia="zh-CN"/>
              </w:rPr>
              <w:t>WEEK5</w:t>
            </w:r>
          </w:p>
          <w:p w:rsidR="00EF5CD0" w:rsidRPr="00716B75" w:rsidRDefault="00BC6357" w:rsidP="006F1158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BC6357">
              <w:rPr>
                <w:rFonts w:ascii="DFKai-SB" w:eastAsia="宋体" w:hAnsi="DFKai-SB" w:hint="eastAsia"/>
                <w:b/>
                <w:lang w:eastAsia="zh-CN"/>
              </w:rPr>
              <w:t>星期五</w:t>
            </w:r>
          </w:p>
        </w:tc>
      </w:tr>
      <w:tr w:rsidR="00EF5CD0" w:rsidTr="00D82A70">
        <w:trPr>
          <w:trHeight w:val="308"/>
        </w:trPr>
        <w:tc>
          <w:tcPr>
            <w:tcW w:w="419" w:type="dxa"/>
            <w:vMerge w:val="restart"/>
            <w:vAlign w:val="center"/>
            <w:hideMark/>
          </w:tcPr>
          <w:p w:rsidR="00011947" w:rsidRDefault="00011947" w:rsidP="00011947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EF5CD0" w:rsidRDefault="00BC6357" w:rsidP="006F1158">
            <w:pPr>
              <w:jc w:val="center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餐</w:t>
            </w:r>
          </w:p>
          <w:p w:rsidR="00ED249B" w:rsidRDefault="00ED249B" w:rsidP="006F1158">
            <w:pPr>
              <w:jc w:val="center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ED249B" w:rsidRPr="00ED249B" w:rsidRDefault="00ED249B" w:rsidP="006F1158">
            <w:pPr>
              <w:jc w:val="center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EF5CD0" w:rsidRPr="004006EC" w:rsidRDefault="00BC6357" w:rsidP="006F1158">
            <w:pPr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饮</w:t>
            </w:r>
          </w:p>
        </w:tc>
        <w:tc>
          <w:tcPr>
            <w:tcW w:w="1566" w:type="dxa"/>
            <w:gridSpan w:val="3"/>
            <w:hideMark/>
          </w:tcPr>
          <w:p w:rsidR="00964FA3" w:rsidRPr="00D77F75" w:rsidRDefault="00BC6357" w:rsidP="003D7C42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9:00</w:t>
            </w:r>
            <w:r w:rsidRPr="00BC6357">
              <w:rPr>
                <w:rFonts w:ascii="DFKai-SB" w:eastAsia="宋体" w:hAnsi="DFKai-SB"/>
                <w:color w:val="000000"/>
                <w:lang w:eastAsia="zh-CN"/>
              </w:rPr>
              <w:t xml:space="preserve">   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茶水</w:t>
            </w:r>
          </w:p>
        </w:tc>
        <w:tc>
          <w:tcPr>
            <w:tcW w:w="1808" w:type="dxa"/>
            <w:hideMark/>
          </w:tcPr>
          <w:p w:rsidR="00EF5CD0" w:rsidRPr="00570A76" w:rsidRDefault="00EF5CD0" w:rsidP="006F1158">
            <w:pPr>
              <w:ind w:right="-75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hideMark/>
          </w:tcPr>
          <w:p w:rsidR="00EF5CD0" w:rsidRPr="00570A76" w:rsidRDefault="00EF5CD0" w:rsidP="006F1158">
            <w:pPr>
              <w:ind w:right="-42"/>
              <w:rPr>
                <w:sz w:val="22"/>
                <w:szCs w:val="22"/>
              </w:rPr>
            </w:pPr>
          </w:p>
        </w:tc>
        <w:tc>
          <w:tcPr>
            <w:tcW w:w="1843" w:type="dxa"/>
            <w:hideMark/>
          </w:tcPr>
          <w:p w:rsidR="00EF5CD0" w:rsidRPr="00570A76" w:rsidRDefault="00EF5CD0" w:rsidP="006F1158">
            <w:pPr>
              <w:tabs>
                <w:tab w:val="left" w:pos="1660"/>
              </w:tabs>
              <w:ind w:right="-9"/>
              <w:rPr>
                <w:sz w:val="22"/>
                <w:szCs w:val="22"/>
              </w:rPr>
            </w:pPr>
          </w:p>
        </w:tc>
        <w:tc>
          <w:tcPr>
            <w:tcW w:w="1843" w:type="dxa"/>
            <w:hideMark/>
          </w:tcPr>
          <w:p w:rsidR="00EF5CD0" w:rsidRPr="00570A76" w:rsidRDefault="00EF5CD0" w:rsidP="006F1158">
            <w:pPr>
              <w:tabs>
                <w:tab w:val="left" w:pos="1660"/>
              </w:tabs>
              <w:ind w:right="-117"/>
              <w:rPr>
                <w:sz w:val="22"/>
                <w:szCs w:val="22"/>
              </w:rPr>
            </w:pPr>
          </w:p>
        </w:tc>
        <w:tc>
          <w:tcPr>
            <w:tcW w:w="1843" w:type="dxa"/>
            <w:hideMark/>
          </w:tcPr>
          <w:p w:rsidR="00EF5CD0" w:rsidRPr="00570A76" w:rsidRDefault="00EF5CD0" w:rsidP="006F1158">
            <w:pPr>
              <w:ind w:right="-84"/>
              <w:rPr>
                <w:sz w:val="22"/>
                <w:szCs w:val="22"/>
              </w:rPr>
            </w:pPr>
          </w:p>
        </w:tc>
      </w:tr>
      <w:tr w:rsidR="00EF5CD0" w:rsidTr="00D82A70">
        <w:trPr>
          <w:trHeight w:val="692"/>
        </w:trPr>
        <w:tc>
          <w:tcPr>
            <w:tcW w:w="419" w:type="dxa"/>
            <w:vMerge/>
            <w:vAlign w:val="center"/>
            <w:hideMark/>
          </w:tcPr>
          <w:p w:rsidR="00EF5CD0" w:rsidRDefault="00EF5CD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566" w:type="dxa"/>
            <w:gridSpan w:val="3"/>
            <w:hideMark/>
          </w:tcPr>
          <w:p w:rsidR="00996DDA" w:rsidRDefault="00BC6357" w:rsidP="006F1158">
            <w:pPr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 w:cs="MingLiU"/>
                <w:b/>
                <w:lang w:eastAsia="zh-CN"/>
              </w:rPr>
              <w:t xml:space="preserve">  </w:t>
            </w:r>
            <w:r>
              <w:rPr>
                <w:rFonts w:ascii="DFKai-SB" w:eastAsiaTheme="minorEastAsia" w:hAnsi="DFKai-SB"/>
                <w:color w:val="000000"/>
                <w:lang w:eastAsia="zh-CN"/>
              </w:rPr>
              <w:t>9:00</w:t>
            </w:r>
          </w:p>
          <w:p w:rsidR="00EF5CD0" w:rsidRPr="00D12377" w:rsidRDefault="00BC6357" w:rsidP="00996DDA">
            <w:pPr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点心</w:t>
            </w:r>
            <w:r w:rsidRPr="00BC6357">
              <w:rPr>
                <w:rFonts w:ascii="DFKai-SB" w:eastAsia="宋体" w:hAnsi="DFKai-SB"/>
                <w:color w:val="000000"/>
                <w:lang w:eastAsia="zh-CN"/>
              </w:rPr>
              <w:t>/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茶水</w:t>
            </w:r>
          </w:p>
        </w:tc>
        <w:tc>
          <w:tcPr>
            <w:tcW w:w="1808" w:type="dxa"/>
            <w:hideMark/>
          </w:tcPr>
          <w:p w:rsidR="00EF5CD0" w:rsidRPr="00570A76" w:rsidRDefault="00EF5CD0" w:rsidP="006F1158">
            <w:pPr>
              <w:ind w:right="-75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570A76" w:rsidRDefault="00EF5CD0" w:rsidP="006F115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570A76" w:rsidRDefault="00EF5CD0" w:rsidP="006F115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F93314" w:rsidRDefault="00EF5CD0" w:rsidP="006F1158">
            <w:pPr>
              <w:ind w:right="25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570A76" w:rsidRDefault="00EF5CD0" w:rsidP="006F1158">
            <w:pPr>
              <w:tabs>
                <w:tab w:val="left" w:pos="1660"/>
              </w:tabs>
              <w:rPr>
                <w:sz w:val="22"/>
                <w:szCs w:val="22"/>
              </w:rPr>
            </w:pPr>
          </w:p>
        </w:tc>
      </w:tr>
      <w:tr w:rsidR="00EF5CD0" w:rsidTr="00D82A70">
        <w:trPr>
          <w:trHeight w:val="725"/>
        </w:trPr>
        <w:tc>
          <w:tcPr>
            <w:tcW w:w="419" w:type="dxa"/>
            <w:vMerge/>
            <w:vAlign w:val="center"/>
            <w:hideMark/>
          </w:tcPr>
          <w:p w:rsidR="00EF5CD0" w:rsidRDefault="00EF5CD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566" w:type="dxa"/>
            <w:gridSpan w:val="3"/>
            <w:vAlign w:val="center"/>
            <w:hideMark/>
          </w:tcPr>
          <w:p w:rsidR="00EF5CD0" w:rsidRPr="005C3A16" w:rsidRDefault="00BC6357" w:rsidP="009A5E4E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午餐量</w:t>
            </w:r>
            <w:r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  <w:t>(</w:t>
            </w:r>
            <w:r w:rsidRPr="00BC6357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盘</w:t>
            </w:r>
            <w:r w:rsidRPr="00BC6357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/</w:t>
            </w:r>
            <w:r w:rsidRPr="00BC6357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碗</w:t>
            </w:r>
            <w:r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  <w:t>)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餐食形式</w:t>
            </w:r>
          </w:p>
        </w:tc>
        <w:tc>
          <w:tcPr>
            <w:tcW w:w="1808" w:type="dxa"/>
          </w:tcPr>
          <w:p w:rsidR="00EF5CD0" w:rsidRPr="00D62FE9" w:rsidRDefault="00EF5CD0" w:rsidP="006F1158">
            <w:pPr>
              <w:rPr>
                <w:rFonts w:ascii="DFKai-SB" w:eastAsiaTheme="minorEastAsia" w:hAnsi="DFKai-SB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EF5CD0" w:rsidRPr="00F35927" w:rsidRDefault="00EF5CD0" w:rsidP="006F1158">
            <w:pPr>
              <w:rPr>
                <w:rFonts w:ascii="DFKai-SB" w:eastAsia="DFKai-SB" w:hAnsi="DFKai-SB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EF5CD0" w:rsidRPr="00F35927" w:rsidRDefault="00EF5CD0" w:rsidP="006F1158">
            <w:pPr>
              <w:rPr>
                <w:color w:val="000000"/>
              </w:rPr>
            </w:pPr>
          </w:p>
        </w:tc>
        <w:tc>
          <w:tcPr>
            <w:tcW w:w="1843" w:type="dxa"/>
          </w:tcPr>
          <w:p w:rsidR="00EF5CD0" w:rsidRPr="00F35927" w:rsidRDefault="00EF5CD0" w:rsidP="006F1158">
            <w:pPr>
              <w:rPr>
                <w:color w:val="000000"/>
              </w:rPr>
            </w:pPr>
          </w:p>
        </w:tc>
        <w:tc>
          <w:tcPr>
            <w:tcW w:w="1843" w:type="dxa"/>
          </w:tcPr>
          <w:p w:rsidR="00EF5CD0" w:rsidRPr="00F35927" w:rsidRDefault="00EF5CD0" w:rsidP="006F1158">
            <w:pPr>
              <w:rPr>
                <w:color w:val="000000"/>
              </w:rPr>
            </w:pPr>
          </w:p>
        </w:tc>
      </w:tr>
      <w:tr w:rsidR="00EF5CD0" w:rsidTr="00D82A70">
        <w:trPr>
          <w:trHeight w:val="260"/>
        </w:trPr>
        <w:tc>
          <w:tcPr>
            <w:tcW w:w="419" w:type="dxa"/>
            <w:vMerge/>
            <w:vAlign w:val="center"/>
            <w:hideMark/>
          </w:tcPr>
          <w:p w:rsidR="00EF5CD0" w:rsidRDefault="00EF5CD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566" w:type="dxa"/>
            <w:gridSpan w:val="3"/>
            <w:hideMark/>
          </w:tcPr>
          <w:p w:rsidR="00EF5CD0" w:rsidRPr="008D60F1" w:rsidRDefault="00BC6357" w:rsidP="008D60F1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汤量</w:t>
            </w:r>
          </w:p>
        </w:tc>
        <w:tc>
          <w:tcPr>
            <w:tcW w:w="1808" w:type="dxa"/>
          </w:tcPr>
          <w:p w:rsidR="00EF5CD0" w:rsidRPr="00A2736E" w:rsidRDefault="00EF5CD0" w:rsidP="006F1158">
            <w:pPr>
              <w:tabs>
                <w:tab w:val="left" w:pos="1660"/>
              </w:tabs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A2736E" w:rsidRDefault="00EF5CD0" w:rsidP="006F1158">
            <w:pPr>
              <w:ind w:right="-4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A2736E" w:rsidRDefault="00EF5CD0" w:rsidP="006F1158">
            <w:pPr>
              <w:tabs>
                <w:tab w:val="left" w:pos="1660"/>
              </w:tabs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A2736E" w:rsidRDefault="00EF5CD0" w:rsidP="006F1158">
            <w:pPr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F5CD0" w:rsidRPr="00A2736E" w:rsidRDefault="00EF5CD0" w:rsidP="006F1158">
            <w:pPr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F5CD0" w:rsidTr="00D82A70">
        <w:trPr>
          <w:trHeight w:val="353"/>
        </w:trPr>
        <w:tc>
          <w:tcPr>
            <w:tcW w:w="419" w:type="dxa"/>
            <w:vMerge/>
            <w:vAlign w:val="center"/>
            <w:hideMark/>
          </w:tcPr>
          <w:p w:rsidR="00EF5CD0" w:rsidRDefault="00EF5CD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566" w:type="dxa"/>
            <w:gridSpan w:val="3"/>
            <w:hideMark/>
          </w:tcPr>
          <w:p w:rsidR="00EF5CD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14:00</w:t>
            </w:r>
            <w:r w:rsidRPr="00BC6357">
              <w:rPr>
                <w:rFonts w:ascii="DFKai-SB" w:eastAsia="宋体" w:hAnsi="DFKai-SB"/>
                <w:color w:val="000000"/>
                <w:lang w:eastAsia="zh-CN"/>
              </w:rPr>
              <w:t xml:space="preserve">  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茶水</w:t>
            </w:r>
          </w:p>
        </w:tc>
        <w:tc>
          <w:tcPr>
            <w:tcW w:w="1808" w:type="dxa"/>
            <w:hideMark/>
          </w:tcPr>
          <w:p w:rsidR="00EF5CD0" w:rsidRDefault="00EF5CD0" w:rsidP="006F1158"/>
        </w:tc>
        <w:tc>
          <w:tcPr>
            <w:tcW w:w="1843" w:type="dxa"/>
            <w:hideMark/>
          </w:tcPr>
          <w:p w:rsidR="00EF5CD0" w:rsidRDefault="00EF5CD0" w:rsidP="006F1158"/>
        </w:tc>
        <w:tc>
          <w:tcPr>
            <w:tcW w:w="1843" w:type="dxa"/>
            <w:hideMark/>
          </w:tcPr>
          <w:p w:rsidR="00EF5CD0" w:rsidRDefault="00EF5CD0" w:rsidP="006F1158">
            <w:pPr>
              <w:ind w:right="-9"/>
            </w:pPr>
          </w:p>
        </w:tc>
        <w:tc>
          <w:tcPr>
            <w:tcW w:w="1843" w:type="dxa"/>
            <w:hideMark/>
          </w:tcPr>
          <w:p w:rsidR="00EF5CD0" w:rsidRDefault="00EF5CD0" w:rsidP="006F1158"/>
        </w:tc>
        <w:tc>
          <w:tcPr>
            <w:tcW w:w="1843" w:type="dxa"/>
            <w:hideMark/>
          </w:tcPr>
          <w:p w:rsidR="00EF5CD0" w:rsidRDefault="00EF5CD0" w:rsidP="006F1158"/>
        </w:tc>
      </w:tr>
      <w:tr w:rsidR="00EF5CD0" w:rsidTr="00D82A70">
        <w:trPr>
          <w:trHeight w:val="588"/>
        </w:trPr>
        <w:tc>
          <w:tcPr>
            <w:tcW w:w="419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EF5CD0" w:rsidRDefault="00EF5CD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566" w:type="dxa"/>
            <w:gridSpan w:val="3"/>
            <w:tcBorders>
              <w:bottom w:val="single" w:sz="12" w:space="0" w:color="auto"/>
            </w:tcBorders>
            <w:hideMark/>
          </w:tcPr>
          <w:p w:rsidR="0070793A" w:rsidRPr="0070793A" w:rsidRDefault="00BC6357" w:rsidP="00CE0342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DFKai-SB" w:eastAsiaTheme="minorEastAsia" w:hAnsi="DFKai-SB" w:cs="MingLiU"/>
                <w:b/>
                <w:lang w:eastAsia="zh-CN"/>
              </w:rPr>
              <w:t xml:space="preserve"> </w:t>
            </w:r>
            <w:r>
              <w:rPr>
                <w:rFonts w:ascii="DFKai-SB" w:eastAsiaTheme="minorEastAsia" w:hAnsi="DFKai-SB"/>
                <w:color w:val="000000"/>
                <w:lang w:eastAsia="zh-CN"/>
              </w:rPr>
              <w:t>15:30</w:t>
            </w:r>
          </w:p>
          <w:p w:rsidR="00EF5CD0" w:rsidRPr="004556E9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点心</w:t>
            </w:r>
            <w:r w:rsidRPr="00BC6357">
              <w:rPr>
                <w:rFonts w:ascii="DFKai-SB" w:eastAsia="宋体" w:hAnsi="DFKai-SB"/>
                <w:color w:val="000000"/>
                <w:lang w:eastAsia="zh-CN"/>
              </w:rPr>
              <w:t>/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茶水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hideMark/>
          </w:tcPr>
          <w:p w:rsidR="00EF5CD0" w:rsidRPr="00570A76" w:rsidRDefault="00EF5CD0" w:rsidP="006F1158">
            <w:pPr>
              <w:ind w:right="-75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Pr="00570A76" w:rsidRDefault="00EF5CD0" w:rsidP="006F115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Pr="00570A76" w:rsidRDefault="00EF5CD0" w:rsidP="006F115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Pr="00F93314" w:rsidRDefault="00EF5CD0" w:rsidP="006F1158">
            <w:pPr>
              <w:ind w:right="25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Pr="00570A76" w:rsidRDefault="00EF5CD0" w:rsidP="006F1158">
            <w:pPr>
              <w:tabs>
                <w:tab w:val="left" w:pos="1660"/>
              </w:tabs>
              <w:rPr>
                <w:sz w:val="22"/>
                <w:szCs w:val="22"/>
              </w:rPr>
            </w:pPr>
          </w:p>
        </w:tc>
      </w:tr>
      <w:tr w:rsidR="003560CD" w:rsidTr="00D82A70">
        <w:trPr>
          <w:trHeight w:val="670"/>
        </w:trPr>
        <w:tc>
          <w:tcPr>
            <w:tcW w:w="1985" w:type="dxa"/>
            <w:gridSpan w:val="4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0793A" w:rsidRPr="0016030A" w:rsidRDefault="008A1C9A" w:rsidP="004F5EFC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lang w:eastAsia="zh-CN"/>
              </w:rPr>
              <w:t xml:space="preserve">       </w:t>
            </w:r>
          </w:p>
          <w:p w:rsidR="003560CD" w:rsidRPr="0070793A" w:rsidRDefault="00BC6357" w:rsidP="004F5EFC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 xml:space="preserve"> (12:30-14:00)</w:t>
            </w: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3560CD" w:rsidRDefault="003560CD" w:rsidP="006F1158">
            <w:pPr>
              <w:spacing w:line="260" w:lineRule="exact"/>
              <w:ind w:rightChars="-37" w:right="-93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3560CD" w:rsidRDefault="003560CD" w:rsidP="006F1158">
            <w:pPr>
              <w:spacing w:line="260" w:lineRule="exact"/>
              <w:ind w:rightChars="-55" w:right="-139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3560CD" w:rsidRDefault="003560CD" w:rsidP="006F1158">
            <w:pPr>
              <w:spacing w:line="260" w:lineRule="exac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3560CD" w:rsidRDefault="003560CD" w:rsidP="006F1158">
            <w:pPr>
              <w:spacing w:line="260" w:lineRule="exac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3560CD" w:rsidRPr="00D62FE9" w:rsidRDefault="003560CD" w:rsidP="006F1158">
            <w:pPr>
              <w:spacing w:line="260" w:lineRule="exac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</w:tr>
      <w:tr w:rsidR="00EF5CD0" w:rsidTr="00D82A70">
        <w:trPr>
          <w:trHeight w:val="379"/>
        </w:trPr>
        <w:tc>
          <w:tcPr>
            <w:tcW w:w="528" w:type="dxa"/>
            <w:gridSpan w:val="2"/>
            <w:vMerge w:val="restart"/>
            <w:tcBorders>
              <w:top w:val="single" w:sz="12" w:space="0" w:color="auto"/>
            </w:tcBorders>
            <w:vAlign w:val="center"/>
            <w:hideMark/>
          </w:tcPr>
          <w:p w:rsidR="004F5EFC" w:rsidRDefault="004F5EFC" w:rsidP="004F5EFC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EF5CD0" w:rsidRPr="0001456C" w:rsidRDefault="00BC6357" w:rsidP="006F1158">
            <w:pPr>
              <w:adjustRightInd w:val="0"/>
              <w:rPr>
                <w:rFonts w:ascii="DFKai-SB" w:eastAsia="DFKai-SB" w:hAnsi="DFKai-SB"/>
                <w:b/>
                <w:color w:val="000000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个</w:t>
            </w:r>
          </w:p>
          <w:p w:rsidR="00EF5CD0" w:rsidRPr="0001456C" w:rsidRDefault="00BC6357" w:rsidP="006F1158">
            <w:pPr>
              <w:adjustRightInd w:val="0"/>
              <w:rPr>
                <w:rFonts w:ascii="DFKai-SB" w:eastAsia="DFKai-SB" w:hAnsi="DFKai-SB"/>
                <w:b/>
                <w:color w:val="000000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人</w:t>
            </w:r>
          </w:p>
          <w:p w:rsidR="00EF5CD0" w:rsidRPr="0001456C" w:rsidRDefault="00BC6357" w:rsidP="006F1158">
            <w:pPr>
              <w:adjustRightInd w:val="0"/>
              <w:rPr>
                <w:rFonts w:ascii="DFKai-SB" w:eastAsia="DFKai-SB" w:hAnsi="DFKai-SB"/>
                <w:b/>
                <w:color w:val="000000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清</w:t>
            </w:r>
          </w:p>
          <w:p w:rsidR="00EF5CD0" w:rsidRPr="009006BA" w:rsidRDefault="00BC6357" w:rsidP="006F1158">
            <w:pPr>
              <w:adjustRightInd w:val="0"/>
              <w:rPr>
                <w:rFonts w:ascii="DFKai-SB" w:eastAsiaTheme="minorEastAsia" w:hAnsi="DFKai-SB"/>
                <w:b/>
                <w:color w:val="000000"/>
                <w:sz w:val="20"/>
                <w:szCs w:val="20"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洁</w:t>
            </w:r>
          </w:p>
        </w:tc>
        <w:tc>
          <w:tcPr>
            <w:tcW w:w="1457" w:type="dxa"/>
            <w:gridSpan w:val="2"/>
            <w:tcBorders>
              <w:top w:val="single" w:sz="12" w:space="0" w:color="auto"/>
            </w:tcBorders>
            <w:vAlign w:val="center"/>
            <w:hideMark/>
          </w:tcPr>
          <w:p w:rsidR="00EF5CD0" w:rsidRPr="009D1A32" w:rsidRDefault="00EF5CD0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9D1A32" w:rsidRPr="002B585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sz w:val="21"/>
                <w:szCs w:val="21"/>
                <w:lang w:eastAsia="zh-CN"/>
              </w:rPr>
            </w:pPr>
            <w:r w:rsidRPr="002B585A">
              <w:rPr>
                <w:rFonts w:ascii="DFKai-SB" w:eastAsiaTheme="minorEastAsia" w:hAnsi="DFKai-SB" w:cs="MingLiU"/>
                <w:sz w:val="21"/>
                <w:szCs w:val="21"/>
                <w:lang w:eastAsia="zh-CN"/>
              </w:rPr>
              <w:t>(</w:t>
            </w:r>
            <w:r w:rsidRPr="00BC6357">
              <w:rPr>
                <w:rFonts w:ascii="DFKai-SB" w:eastAsia="宋体" w:hAnsi="DFKai-SB" w:cs="MingLiU" w:hint="eastAsia"/>
                <w:sz w:val="21"/>
                <w:szCs w:val="21"/>
                <w:lang w:eastAsia="zh-CN"/>
              </w:rPr>
              <w:t>主动</w:t>
            </w:r>
            <w:r w:rsidRPr="00BC6357">
              <w:rPr>
                <w:rFonts w:ascii="DFKai-SB" w:eastAsia="宋体" w:hAnsi="DFKai-SB" w:cs="MingLiU"/>
                <w:sz w:val="21"/>
                <w:szCs w:val="21"/>
                <w:lang w:eastAsia="zh-CN"/>
              </w:rPr>
              <w:t>/</w:t>
            </w:r>
            <w:r w:rsidRPr="00BC6357">
              <w:rPr>
                <w:rFonts w:ascii="DFKai-SB" w:eastAsia="宋体" w:hAnsi="DFKai-SB" w:cs="MingLiU" w:hint="eastAsia"/>
                <w:sz w:val="21"/>
                <w:szCs w:val="21"/>
                <w:lang w:eastAsia="zh-CN"/>
              </w:rPr>
              <w:t>协助</w:t>
            </w:r>
            <w:r w:rsidRPr="002B585A">
              <w:rPr>
                <w:rFonts w:ascii="DFKai-SB" w:eastAsiaTheme="minorEastAsia" w:hAnsi="DFKai-SB" w:cs="MingLiU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808" w:type="dxa"/>
            <w:tcBorders>
              <w:top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60" w:lineRule="exact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60" w:lineRule="exact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60" w:lineRule="exact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60" w:lineRule="exac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60" w:lineRule="exact"/>
              <w:rPr>
                <w:rFonts w:ascii="DFKai-SB" w:eastAsia="DFKai-SB" w:hAnsi="DFKai-SB"/>
                <w:color w:val="000000"/>
              </w:rPr>
            </w:pPr>
          </w:p>
        </w:tc>
      </w:tr>
      <w:tr w:rsidR="00EF5CD0" w:rsidTr="00D82A70">
        <w:trPr>
          <w:trHeight w:val="372"/>
        </w:trPr>
        <w:tc>
          <w:tcPr>
            <w:tcW w:w="528" w:type="dxa"/>
            <w:gridSpan w:val="2"/>
            <w:vMerge/>
            <w:vAlign w:val="center"/>
            <w:hideMark/>
          </w:tcPr>
          <w:p w:rsidR="00EF5CD0" w:rsidRPr="0001456C" w:rsidRDefault="00EF5CD0" w:rsidP="006F1158">
            <w:pPr>
              <w:widowControl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gridSpan w:val="2"/>
            <w:hideMark/>
          </w:tcPr>
          <w:p w:rsidR="00EF5CD0" w:rsidRDefault="00EF5CD0" w:rsidP="007030DC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9D1A32" w:rsidRPr="00B733A8" w:rsidRDefault="00BC6357" w:rsidP="007030DC">
            <w:pPr>
              <w:snapToGrid w:val="0"/>
              <w:spacing w:line="240" w:lineRule="atLeast"/>
              <w:rPr>
                <w:rFonts w:ascii="DFKai-SB" w:eastAsia="DFKai-SB" w:hAnsi="DFKai-SB" w:cs="MingLiU"/>
                <w:b/>
                <w:sz w:val="21"/>
                <w:szCs w:val="21"/>
                <w:lang w:eastAsia="zh-CN"/>
              </w:rPr>
            </w:pPr>
            <w:r w:rsidRPr="00B733A8">
              <w:rPr>
                <w:rFonts w:ascii="DFKai-SB" w:eastAsiaTheme="minorEastAsia" w:hAnsi="DFKai-SB" w:cs="MingLiU"/>
                <w:sz w:val="21"/>
                <w:szCs w:val="21"/>
                <w:lang w:eastAsia="zh-CN"/>
              </w:rPr>
              <w:t>(</w:t>
            </w:r>
            <w:r w:rsidRPr="00BC6357">
              <w:rPr>
                <w:rFonts w:ascii="DFKai-SB" w:eastAsia="宋体" w:hAnsi="DFKai-SB" w:cs="MingLiU" w:hint="eastAsia"/>
                <w:sz w:val="21"/>
                <w:szCs w:val="21"/>
                <w:lang w:eastAsia="zh-CN"/>
              </w:rPr>
              <w:t>次数</w:t>
            </w:r>
            <w:r w:rsidRPr="00BC6357">
              <w:rPr>
                <w:rFonts w:ascii="DFKai-SB" w:eastAsia="宋体" w:hAnsi="DFKai-SB" w:cs="MingLiU"/>
                <w:sz w:val="21"/>
                <w:szCs w:val="21"/>
                <w:lang w:eastAsia="zh-CN"/>
              </w:rPr>
              <w:t>/</w:t>
            </w:r>
            <w:r w:rsidRPr="00BC6357">
              <w:rPr>
                <w:rFonts w:ascii="DFKai-SB" w:eastAsia="宋体" w:hAnsi="DFKai-SB" w:cs="MingLiU" w:hint="eastAsia"/>
                <w:sz w:val="21"/>
                <w:szCs w:val="21"/>
                <w:lang w:eastAsia="zh-CN"/>
              </w:rPr>
              <w:t>时间</w:t>
            </w:r>
            <w:r w:rsidRPr="00BC6357">
              <w:rPr>
                <w:rFonts w:ascii="DFKai-SB" w:eastAsia="宋体" w:hAnsi="DFKai-SB" w:cs="MingLiU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808" w:type="dxa"/>
            <w:vAlign w:val="center"/>
          </w:tcPr>
          <w:p w:rsidR="00EF5CD0" w:rsidRPr="00D62FE9" w:rsidRDefault="00EF5CD0" w:rsidP="006F1158">
            <w:pPr>
              <w:snapToGrid w:val="0"/>
              <w:spacing w:line="26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EF5CD0" w:rsidRPr="00D62FE9" w:rsidRDefault="00EF5CD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EF5CD0" w:rsidRPr="00D62FE9" w:rsidRDefault="00EF5CD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EF5CD0" w:rsidRPr="00D62FE9" w:rsidRDefault="00EF5CD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EF5CD0" w:rsidRPr="00D62FE9" w:rsidRDefault="00EF5CD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</w:tr>
      <w:tr w:rsidR="00EF5CD0" w:rsidTr="00D82A70">
        <w:trPr>
          <w:trHeight w:val="731"/>
        </w:trPr>
        <w:tc>
          <w:tcPr>
            <w:tcW w:w="528" w:type="dxa"/>
            <w:gridSpan w:val="2"/>
            <w:vMerge/>
            <w:tcBorders>
              <w:bottom w:val="single" w:sz="12" w:space="0" w:color="auto"/>
            </w:tcBorders>
            <w:vAlign w:val="center"/>
            <w:hideMark/>
          </w:tcPr>
          <w:p w:rsidR="00EF5CD0" w:rsidRPr="0001456C" w:rsidRDefault="00EF5CD0" w:rsidP="006F1158">
            <w:pPr>
              <w:widowControl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:rsidR="00EF5CD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其</w:t>
            </w:r>
            <w:r w:rsidRPr="00BC6357">
              <w:rPr>
                <w:rFonts w:ascii="DFKai-SB" w:eastAsia="宋体" w:hAnsi="DFKai-SB"/>
                <w:color w:val="000000"/>
                <w:lang w:eastAsia="zh-CN"/>
              </w:rPr>
              <w:t xml:space="preserve">    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他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hideMark/>
          </w:tcPr>
          <w:p w:rsidR="00EF5CD0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</w:tr>
      <w:tr w:rsidR="006B0D00" w:rsidTr="00D82A70">
        <w:trPr>
          <w:trHeight w:val="469"/>
        </w:trPr>
        <w:tc>
          <w:tcPr>
            <w:tcW w:w="528" w:type="dxa"/>
            <w:gridSpan w:val="2"/>
            <w:vMerge w:val="restart"/>
            <w:tcBorders>
              <w:top w:val="single" w:sz="12" w:space="0" w:color="auto"/>
            </w:tcBorders>
          </w:tcPr>
          <w:p w:rsidR="006B0D00" w:rsidRDefault="006B0D00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01456C">
              <w:rPr>
                <w:rFonts w:ascii="DFKai-SB" w:eastAsia="DFKai-SB" w:hAnsi="DFKai-SB" w:hint="eastAsia"/>
                <w:b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DFKai-SB" w:eastAsia="DFKai-SB" w:hAnsi="DFKai-SB" w:hint="eastAsia"/>
                <w:b/>
                <w:color w:val="000000"/>
              </w:rPr>
              <w:t xml:space="preserve">                               </w:t>
            </w:r>
          </w:p>
          <w:p w:rsidR="006B0D00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排</w:t>
            </w:r>
          </w:p>
          <w:p w:rsidR="006B0D00" w:rsidRDefault="006B0D00" w:rsidP="006F1158">
            <w:pPr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6B0D00" w:rsidRDefault="006B0D00" w:rsidP="006F1158">
            <w:pPr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6B0D00" w:rsidRDefault="006B0D00" w:rsidP="006F1158">
            <w:pPr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6B0D00" w:rsidRDefault="006B0D00" w:rsidP="006F1158">
            <w:pPr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6B0D00" w:rsidRPr="009006BA" w:rsidRDefault="006B0D00" w:rsidP="006F1158">
            <w:pPr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6B0D0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泄</w:t>
            </w:r>
          </w:p>
        </w:tc>
        <w:tc>
          <w:tcPr>
            <w:tcW w:w="533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:rsidR="006B0D00" w:rsidRDefault="006B0D00" w:rsidP="00B4183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6B0D00" w:rsidRPr="009F642B" w:rsidRDefault="00BC6357" w:rsidP="009F642B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大</w:t>
            </w:r>
            <w:r w:rsidRPr="00BC6357">
              <w:rPr>
                <w:rFonts w:ascii="DFKai-SB" w:eastAsia="宋体" w:hAnsi="DFKai-SB"/>
                <w:color w:val="000000"/>
                <w:lang w:eastAsia="zh-CN"/>
              </w:rPr>
              <w:t xml:space="preserve">        </w:t>
            </w: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便</w:t>
            </w:r>
          </w:p>
        </w:tc>
        <w:tc>
          <w:tcPr>
            <w:tcW w:w="924" w:type="dxa"/>
            <w:tcBorders>
              <w:top w:val="single" w:sz="12" w:space="0" w:color="auto"/>
            </w:tcBorders>
            <w:vAlign w:val="center"/>
          </w:tcPr>
          <w:p w:rsidR="006B0D0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量</w:t>
            </w:r>
          </w:p>
        </w:tc>
        <w:tc>
          <w:tcPr>
            <w:tcW w:w="1808" w:type="dxa"/>
            <w:tcBorders>
              <w:top w:val="single" w:sz="12" w:space="0" w:color="auto"/>
            </w:tcBorders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6B0D00" w:rsidTr="00D82A70">
        <w:trPr>
          <w:trHeight w:val="514"/>
        </w:trPr>
        <w:tc>
          <w:tcPr>
            <w:tcW w:w="528" w:type="dxa"/>
            <w:gridSpan w:val="2"/>
            <w:vMerge/>
          </w:tcPr>
          <w:p w:rsidR="006B0D00" w:rsidRPr="0001456C" w:rsidRDefault="006B0D00" w:rsidP="006F1158">
            <w:pPr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533" w:type="dxa"/>
            <w:vMerge/>
            <w:hideMark/>
          </w:tcPr>
          <w:p w:rsidR="006B0D00" w:rsidRDefault="006B0D00" w:rsidP="006F1158">
            <w:pPr>
              <w:snapToGrid w:val="0"/>
              <w:spacing w:line="200" w:lineRule="atLeast"/>
              <w:jc w:val="distribute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6B0D0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颜色</w:t>
            </w:r>
          </w:p>
        </w:tc>
        <w:tc>
          <w:tcPr>
            <w:tcW w:w="1808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</w:tr>
      <w:tr w:rsidR="006B0D00" w:rsidTr="00D82A70">
        <w:trPr>
          <w:trHeight w:val="330"/>
        </w:trPr>
        <w:tc>
          <w:tcPr>
            <w:tcW w:w="528" w:type="dxa"/>
            <w:gridSpan w:val="2"/>
            <w:vMerge/>
          </w:tcPr>
          <w:p w:rsidR="006B0D00" w:rsidRPr="0001456C" w:rsidRDefault="006B0D00" w:rsidP="006F1158">
            <w:pPr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533" w:type="dxa"/>
            <w:vMerge/>
            <w:hideMark/>
          </w:tcPr>
          <w:p w:rsidR="006B0D00" w:rsidRDefault="006B0D00" w:rsidP="006F1158">
            <w:pPr>
              <w:snapToGrid w:val="0"/>
              <w:spacing w:line="200" w:lineRule="atLeast"/>
              <w:jc w:val="distribute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6B0D0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性质</w:t>
            </w:r>
          </w:p>
        </w:tc>
        <w:tc>
          <w:tcPr>
            <w:tcW w:w="1808" w:type="dxa"/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Default="006B0D00" w:rsidP="006F1158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</w:tr>
      <w:tr w:rsidR="006B0D00" w:rsidTr="00D82A70">
        <w:trPr>
          <w:trHeight w:val="708"/>
        </w:trPr>
        <w:tc>
          <w:tcPr>
            <w:tcW w:w="528" w:type="dxa"/>
            <w:gridSpan w:val="2"/>
            <w:vMerge/>
            <w:vAlign w:val="center"/>
            <w:hideMark/>
          </w:tcPr>
          <w:p w:rsidR="006B0D00" w:rsidRDefault="006B0D0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533" w:type="dxa"/>
            <w:vAlign w:val="center"/>
            <w:hideMark/>
          </w:tcPr>
          <w:p w:rsidR="006B0D00" w:rsidRDefault="006B0D00" w:rsidP="00B4183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6B0D00" w:rsidRPr="00B4183D" w:rsidRDefault="00BC6357" w:rsidP="00B4183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小便</w:t>
            </w:r>
          </w:p>
        </w:tc>
        <w:tc>
          <w:tcPr>
            <w:tcW w:w="924" w:type="dxa"/>
            <w:vAlign w:val="center"/>
          </w:tcPr>
          <w:p w:rsidR="006B0D00" w:rsidRDefault="006B0D00" w:rsidP="008D60F1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6B0D00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颜色</w:t>
            </w:r>
          </w:p>
          <w:p w:rsidR="006B0D00" w:rsidRPr="0065274D" w:rsidRDefault="006B0D00" w:rsidP="006F1158">
            <w:pPr>
              <w:snapToGrid w:val="0"/>
              <w:spacing w:line="260" w:lineRule="exac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08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60" w:lineRule="exact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  <w:hideMark/>
          </w:tcPr>
          <w:p w:rsidR="006B0D00" w:rsidRPr="00D62FE9" w:rsidRDefault="006B0D00" w:rsidP="006F1158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</w:p>
        </w:tc>
      </w:tr>
      <w:tr w:rsidR="006B0D00" w:rsidTr="00D82A70">
        <w:trPr>
          <w:trHeight w:val="342"/>
        </w:trPr>
        <w:tc>
          <w:tcPr>
            <w:tcW w:w="528" w:type="dxa"/>
            <w:gridSpan w:val="2"/>
            <w:vMerge/>
            <w:vAlign w:val="center"/>
            <w:hideMark/>
          </w:tcPr>
          <w:p w:rsidR="006B0D00" w:rsidRDefault="006B0D0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45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6B0D0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如厕情况</w:t>
            </w:r>
          </w:p>
        </w:tc>
        <w:tc>
          <w:tcPr>
            <w:tcW w:w="1808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</w:tr>
      <w:tr w:rsidR="006B0D00" w:rsidTr="00D82A70">
        <w:trPr>
          <w:trHeight w:val="775"/>
        </w:trPr>
        <w:tc>
          <w:tcPr>
            <w:tcW w:w="528" w:type="dxa"/>
            <w:gridSpan w:val="2"/>
            <w:vMerge/>
            <w:vAlign w:val="center"/>
            <w:hideMark/>
          </w:tcPr>
          <w:p w:rsidR="006B0D00" w:rsidRDefault="006B0D00" w:rsidP="006F1158">
            <w:pPr>
              <w:widowControl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45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6B0D00" w:rsidRDefault="006B0D00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6B0D00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如厕时间</w:t>
            </w:r>
          </w:p>
          <w:p w:rsidR="00D529D7" w:rsidRPr="00D529D7" w:rsidRDefault="00D529D7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08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43" w:type="dxa"/>
            <w:hideMark/>
          </w:tcPr>
          <w:p w:rsidR="006B0D00" w:rsidRDefault="006B0D0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</w:p>
        </w:tc>
      </w:tr>
      <w:tr w:rsidR="00EF5CD0" w:rsidRPr="00C433D3" w:rsidTr="00D82A70">
        <w:trPr>
          <w:trHeight w:val="800"/>
        </w:trPr>
        <w:tc>
          <w:tcPr>
            <w:tcW w:w="52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9D1A32" w:rsidRDefault="009D1A32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9D1A32" w:rsidRPr="009D1A32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复健</w:t>
            </w:r>
          </w:p>
        </w:tc>
        <w:tc>
          <w:tcPr>
            <w:tcW w:w="145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6558C4" w:rsidRDefault="006558C4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EF5CD0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复健器材</w:t>
            </w:r>
          </w:p>
          <w:p w:rsidR="006558C4" w:rsidRPr="006558C4" w:rsidRDefault="006558C4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EF5CD0" w:rsidRDefault="00EF5CD0" w:rsidP="006F1158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BC41B4" w:rsidRDefault="00BC41B4" w:rsidP="006F1158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BC41B4" w:rsidRPr="00BC41B4" w:rsidRDefault="00BC41B4" w:rsidP="006F1158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EF5CD0" w:rsidRPr="00A91555" w:rsidRDefault="00EF5CD0" w:rsidP="00BC41B4">
            <w:pPr>
              <w:snapToGrid w:val="0"/>
              <w:spacing w:line="240" w:lineRule="atLeas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EF5CD0" w:rsidRPr="00A91555" w:rsidRDefault="00EF5CD0" w:rsidP="00BC41B4">
            <w:pPr>
              <w:snapToGrid w:val="0"/>
              <w:spacing w:line="240" w:lineRule="atLeas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EF5CD0" w:rsidRPr="00A91555" w:rsidRDefault="00EF5CD0" w:rsidP="00BC41B4">
            <w:pPr>
              <w:snapToGrid w:val="0"/>
              <w:spacing w:line="240" w:lineRule="atLeas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BC41B4" w:rsidRDefault="00BC41B4" w:rsidP="00BC41B4">
            <w:pPr>
              <w:snapToGrid w:val="0"/>
              <w:spacing w:line="240" w:lineRule="atLeast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EF5CD0" w:rsidRPr="00A91555" w:rsidRDefault="00EF5CD0" w:rsidP="00BC41B4">
            <w:pPr>
              <w:snapToGrid w:val="0"/>
              <w:spacing w:line="240" w:lineRule="atLeast"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EF5CD0" w:rsidRPr="00C433D3" w:rsidTr="00D82A70">
        <w:trPr>
          <w:trHeight w:val="405"/>
        </w:trPr>
        <w:tc>
          <w:tcPr>
            <w:tcW w:w="198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F03AC4" w:rsidRDefault="00F03AC4" w:rsidP="009006BA">
            <w:pPr>
              <w:snapToGrid w:val="0"/>
              <w:spacing w:line="240" w:lineRule="atLeast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EF5CD0" w:rsidRPr="009006BA" w:rsidRDefault="00BC6357" w:rsidP="009006BA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 w:rsidRPr="00BC635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照顾服务员签名</w:t>
            </w: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EF5CD0" w:rsidRPr="00A91555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EF5CD0" w:rsidRPr="00A91555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EF5CD0" w:rsidRPr="00A91555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EF5CD0" w:rsidRPr="00A91555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EF5CD0" w:rsidRPr="00A91555" w:rsidRDefault="00EF5CD0" w:rsidP="006F1158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</w:tr>
      <w:tr w:rsidR="00EF5CD0" w:rsidRPr="00C433D3" w:rsidTr="003175C5">
        <w:trPr>
          <w:trHeight w:val="2044"/>
        </w:trPr>
        <w:tc>
          <w:tcPr>
            <w:tcW w:w="5636" w:type="dxa"/>
            <w:gridSpan w:val="6"/>
            <w:tcBorders>
              <w:top w:val="single" w:sz="12" w:space="0" w:color="auto"/>
            </w:tcBorders>
            <w:vAlign w:val="center"/>
            <w:hideMark/>
          </w:tcPr>
          <w:p w:rsidR="00EF5CD0" w:rsidRDefault="00174319" w:rsidP="006F1158">
            <w:pPr>
              <w:snapToGrid w:val="0"/>
              <w:spacing w:line="34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="宋体" w:hAnsi="DFKai-SB" w:hint="eastAsia"/>
                <w:color w:val="000000"/>
                <w:lang w:eastAsia="zh-CN"/>
              </w:rPr>
              <w:t>联络</w:t>
            </w:r>
            <w:bookmarkStart w:id="0" w:name="_GoBack"/>
            <w:bookmarkEnd w:id="0"/>
            <w:r w:rsidR="00BC6357" w:rsidRPr="00BC6357">
              <w:rPr>
                <w:rFonts w:ascii="DFKai-SB" w:eastAsia="宋体" w:hAnsi="DFKai-SB" w:hint="eastAsia"/>
                <w:color w:val="000000"/>
                <w:lang w:eastAsia="zh-CN"/>
              </w:rPr>
              <w:t>事项</w:t>
            </w:r>
          </w:p>
          <w:p w:rsidR="009006BA" w:rsidRDefault="00BC6357" w:rsidP="006F1158">
            <w:pPr>
              <w:snapToGrid w:val="0"/>
              <w:spacing w:line="34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9B7F03">
              <w:rPr>
                <w:rFonts w:ascii="DFKai-SB" w:eastAsiaTheme="minorEastAsia" w:hAnsi="DFKai-SB"/>
                <w:color w:val="000000"/>
                <w:lang w:eastAsia="zh-CN"/>
              </w:rPr>
              <w:t>CONTACTMATTERS</w:t>
            </w:r>
          </w:p>
          <w:p w:rsidR="0070793A" w:rsidRPr="009006BA" w:rsidRDefault="0070793A" w:rsidP="006F1158">
            <w:pPr>
              <w:snapToGrid w:val="0"/>
              <w:spacing w:line="34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AE10C5" w:rsidRDefault="00AE10C5" w:rsidP="006F1158">
            <w:pPr>
              <w:snapToGrid w:val="0"/>
              <w:spacing w:line="340" w:lineRule="exact"/>
              <w:ind w:firstLineChars="1100" w:firstLine="2640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AE10C5" w:rsidRDefault="00AE10C5" w:rsidP="006F1158">
            <w:pPr>
              <w:snapToGrid w:val="0"/>
              <w:spacing w:line="340" w:lineRule="exact"/>
              <w:ind w:firstLineChars="1100" w:firstLine="2640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EF5CD0" w:rsidRPr="00842FD7" w:rsidRDefault="00BC6357" w:rsidP="006F1158">
            <w:pPr>
              <w:snapToGrid w:val="0"/>
              <w:spacing w:line="340" w:lineRule="exact"/>
              <w:ind w:firstLineChars="1100" w:firstLine="2640"/>
              <w:rPr>
                <w:rFonts w:ascii="DFKai-SB" w:eastAsia="DFKai-SB" w:hAnsi="DFKai-SB"/>
                <w:color w:val="000000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社工人员签名：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</w:tcBorders>
            <w:vAlign w:val="center"/>
            <w:hideMark/>
          </w:tcPr>
          <w:p w:rsidR="00BB437F" w:rsidRDefault="00BC6357" w:rsidP="00BB437F">
            <w:pPr>
              <w:snapToGrid w:val="0"/>
              <w:spacing w:line="34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家属留言</w:t>
            </w:r>
          </w:p>
          <w:p w:rsidR="00BB437F" w:rsidRDefault="00BC6357" w:rsidP="00BB437F">
            <w:pPr>
              <w:snapToGrid w:val="0"/>
              <w:spacing w:line="34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BC6357">
              <w:rPr>
                <w:rFonts w:ascii="DFKai-SB" w:eastAsia="宋体" w:hAnsi="DFKai-SB"/>
                <w:color w:val="000000"/>
                <w:lang w:eastAsia="zh-CN"/>
              </w:rPr>
              <w:t>FAMILYMESSAGE</w:t>
            </w:r>
          </w:p>
          <w:p w:rsidR="00577855" w:rsidRPr="0070793A" w:rsidRDefault="00577855" w:rsidP="006F1158">
            <w:pPr>
              <w:snapToGrid w:val="0"/>
              <w:spacing w:line="34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AE10C5" w:rsidRDefault="00AE10C5" w:rsidP="006F1158">
            <w:pPr>
              <w:snapToGrid w:val="0"/>
              <w:spacing w:line="340" w:lineRule="exact"/>
              <w:ind w:firstLineChars="1250" w:firstLine="3000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AE10C5" w:rsidRDefault="00AE10C5" w:rsidP="006F1158">
            <w:pPr>
              <w:snapToGrid w:val="0"/>
              <w:spacing w:line="340" w:lineRule="exact"/>
              <w:ind w:firstLineChars="1250" w:firstLine="3000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EF5CD0" w:rsidRPr="00842FD7" w:rsidRDefault="00BC6357" w:rsidP="006F1158">
            <w:pPr>
              <w:snapToGrid w:val="0"/>
              <w:spacing w:line="340" w:lineRule="exact"/>
              <w:ind w:firstLineChars="1250" w:firstLine="3000"/>
              <w:rPr>
                <w:rFonts w:ascii="DFKai-SB" w:eastAsia="DFKai-SB" w:hAnsi="DFKai-SB"/>
                <w:color w:val="000000"/>
              </w:rPr>
            </w:pPr>
            <w:r w:rsidRPr="00BC6357">
              <w:rPr>
                <w:rFonts w:ascii="DFKai-SB" w:eastAsia="宋体" w:hAnsi="DFKai-SB" w:hint="eastAsia"/>
                <w:color w:val="000000"/>
                <w:lang w:eastAsia="zh-CN"/>
              </w:rPr>
              <w:t>家属签字：</w:t>
            </w:r>
          </w:p>
        </w:tc>
      </w:tr>
    </w:tbl>
    <w:p w:rsidR="003E4AA4" w:rsidRPr="00EF5CD0" w:rsidRDefault="003E4AA4" w:rsidP="00EF5CD0">
      <w:pPr>
        <w:spacing w:line="20" w:lineRule="exact"/>
        <w:jc w:val="both"/>
        <w:rPr>
          <w:rFonts w:eastAsiaTheme="minorEastAsia"/>
          <w:lang w:eastAsia="zh-CN"/>
        </w:rPr>
      </w:pPr>
    </w:p>
    <w:sectPr w:rsidR="003E4AA4" w:rsidRPr="00EF5CD0" w:rsidSect="00842FD7">
      <w:headerReference w:type="even" r:id="rId6"/>
      <w:headerReference w:type="first" r:id="rId7"/>
      <w:pgSz w:w="11906" w:h="16838"/>
      <w:pgMar w:top="-851" w:right="0" w:bottom="142" w:left="567" w:header="285" w:footer="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EE" w:rsidRDefault="000062EE" w:rsidP="00BB3FE1">
      <w:r>
        <w:separator/>
      </w:r>
    </w:p>
  </w:endnote>
  <w:endnote w:type="continuationSeparator" w:id="0">
    <w:p w:rsidR="000062EE" w:rsidRDefault="000062EE" w:rsidP="00BB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EE" w:rsidRDefault="000062EE" w:rsidP="00BB3FE1">
      <w:r>
        <w:separator/>
      </w:r>
    </w:p>
  </w:footnote>
  <w:footnote w:type="continuationSeparator" w:id="0">
    <w:p w:rsidR="000062EE" w:rsidRDefault="000062EE" w:rsidP="00BB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48" w:rsidRDefault="000062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2053" type="#_x0000_t75" style="position:absolute;left:0;text-align:left;margin-left:0;margin-top:0;width:189pt;height:189.55pt;z-index:-251655168;mso-position-horizontal:center;mso-position-horizontal-relative:margin;mso-position-vertical:center;mso-position-vertical-relative:margin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48" w:rsidRDefault="000062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2052" type="#_x0000_t75" style="position:absolute;left:0;text-align:left;margin-left:0;margin-top:0;width:189pt;height:189.55pt;z-index:-251656192;mso-position-horizontal:center;mso-position-horizontal-relative:margin;mso-position-vertical:center;mso-position-vertical-relative:margin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FE1"/>
    <w:rsid w:val="000017AA"/>
    <w:rsid w:val="00004CEA"/>
    <w:rsid w:val="000062EE"/>
    <w:rsid w:val="00011947"/>
    <w:rsid w:val="00016FDE"/>
    <w:rsid w:val="000178CA"/>
    <w:rsid w:val="00025510"/>
    <w:rsid w:val="00025C02"/>
    <w:rsid w:val="00034274"/>
    <w:rsid w:val="00040187"/>
    <w:rsid w:val="00042CFC"/>
    <w:rsid w:val="000648FA"/>
    <w:rsid w:val="00066750"/>
    <w:rsid w:val="00077857"/>
    <w:rsid w:val="00087219"/>
    <w:rsid w:val="00087572"/>
    <w:rsid w:val="000931CB"/>
    <w:rsid w:val="00095159"/>
    <w:rsid w:val="000B0D95"/>
    <w:rsid w:val="000B18CF"/>
    <w:rsid w:val="000B2FD6"/>
    <w:rsid w:val="000B5338"/>
    <w:rsid w:val="000C092A"/>
    <w:rsid w:val="000C0ED7"/>
    <w:rsid w:val="000D259E"/>
    <w:rsid w:val="000D5931"/>
    <w:rsid w:val="000E0060"/>
    <w:rsid w:val="000E017A"/>
    <w:rsid w:val="000E3467"/>
    <w:rsid w:val="000E4976"/>
    <w:rsid w:val="00102404"/>
    <w:rsid w:val="001039FE"/>
    <w:rsid w:val="00116C02"/>
    <w:rsid w:val="00117C97"/>
    <w:rsid w:val="0012066D"/>
    <w:rsid w:val="00122043"/>
    <w:rsid w:val="001222E6"/>
    <w:rsid w:val="00122A78"/>
    <w:rsid w:val="00122CCA"/>
    <w:rsid w:val="00123D63"/>
    <w:rsid w:val="00126F15"/>
    <w:rsid w:val="00126F7D"/>
    <w:rsid w:val="001326EA"/>
    <w:rsid w:val="00137545"/>
    <w:rsid w:val="00137EA1"/>
    <w:rsid w:val="00146D77"/>
    <w:rsid w:val="0015323D"/>
    <w:rsid w:val="001551F4"/>
    <w:rsid w:val="0016030A"/>
    <w:rsid w:val="001603EA"/>
    <w:rsid w:val="001628D4"/>
    <w:rsid w:val="00170EDD"/>
    <w:rsid w:val="00171A0C"/>
    <w:rsid w:val="00171B1E"/>
    <w:rsid w:val="00171E7D"/>
    <w:rsid w:val="00174319"/>
    <w:rsid w:val="001748BE"/>
    <w:rsid w:val="001806B9"/>
    <w:rsid w:val="00191207"/>
    <w:rsid w:val="001950AA"/>
    <w:rsid w:val="001958D2"/>
    <w:rsid w:val="001966A1"/>
    <w:rsid w:val="001A0811"/>
    <w:rsid w:val="001A1A54"/>
    <w:rsid w:val="001A41C2"/>
    <w:rsid w:val="001A46EC"/>
    <w:rsid w:val="001B7844"/>
    <w:rsid w:val="001C6BE0"/>
    <w:rsid w:val="001D1901"/>
    <w:rsid w:val="001D5DFA"/>
    <w:rsid w:val="001E1DAD"/>
    <w:rsid w:val="001F1085"/>
    <w:rsid w:val="001F1944"/>
    <w:rsid w:val="001F5C5D"/>
    <w:rsid w:val="001F766B"/>
    <w:rsid w:val="001F7725"/>
    <w:rsid w:val="0020314D"/>
    <w:rsid w:val="002052EF"/>
    <w:rsid w:val="00213B12"/>
    <w:rsid w:val="002162BC"/>
    <w:rsid w:val="002165C2"/>
    <w:rsid w:val="0023497F"/>
    <w:rsid w:val="002421CA"/>
    <w:rsid w:val="0024338E"/>
    <w:rsid w:val="00250881"/>
    <w:rsid w:val="00254556"/>
    <w:rsid w:val="0026031A"/>
    <w:rsid w:val="0026416B"/>
    <w:rsid w:val="00271DE0"/>
    <w:rsid w:val="00273BEF"/>
    <w:rsid w:val="00290040"/>
    <w:rsid w:val="00292E87"/>
    <w:rsid w:val="00296E0E"/>
    <w:rsid w:val="002A4D58"/>
    <w:rsid w:val="002B1888"/>
    <w:rsid w:val="002B585A"/>
    <w:rsid w:val="002B76A1"/>
    <w:rsid w:val="002B7ED0"/>
    <w:rsid w:val="002C02DD"/>
    <w:rsid w:val="002C4CCD"/>
    <w:rsid w:val="002D1C0D"/>
    <w:rsid w:val="002D217D"/>
    <w:rsid w:val="002E17F8"/>
    <w:rsid w:val="002F1C54"/>
    <w:rsid w:val="002F36EB"/>
    <w:rsid w:val="002F41A4"/>
    <w:rsid w:val="00301072"/>
    <w:rsid w:val="00301327"/>
    <w:rsid w:val="00314F3A"/>
    <w:rsid w:val="003175C5"/>
    <w:rsid w:val="00320BEE"/>
    <w:rsid w:val="00323DFF"/>
    <w:rsid w:val="00325737"/>
    <w:rsid w:val="00330E0C"/>
    <w:rsid w:val="00332ED7"/>
    <w:rsid w:val="00335EEF"/>
    <w:rsid w:val="0033663D"/>
    <w:rsid w:val="00352068"/>
    <w:rsid w:val="00355BEC"/>
    <w:rsid w:val="003560CD"/>
    <w:rsid w:val="003825DD"/>
    <w:rsid w:val="00392262"/>
    <w:rsid w:val="00397DED"/>
    <w:rsid w:val="003A0761"/>
    <w:rsid w:val="003B2912"/>
    <w:rsid w:val="003B31A9"/>
    <w:rsid w:val="003B5D95"/>
    <w:rsid w:val="003B6F70"/>
    <w:rsid w:val="003C0A64"/>
    <w:rsid w:val="003D0633"/>
    <w:rsid w:val="003D07B0"/>
    <w:rsid w:val="003D3998"/>
    <w:rsid w:val="003D735F"/>
    <w:rsid w:val="003D7C42"/>
    <w:rsid w:val="003E4AA4"/>
    <w:rsid w:val="003E7E32"/>
    <w:rsid w:val="003E7F06"/>
    <w:rsid w:val="003F3CDB"/>
    <w:rsid w:val="003F5537"/>
    <w:rsid w:val="003F7679"/>
    <w:rsid w:val="003F788E"/>
    <w:rsid w:val="003F7948"/>
    <w:rsid w:val="0040417D"/>
    <w:rsid w:val="00431090"/>
    <w:rsid w:val="00443C35"/>
    <w:rsid w:val="00450154"/>
    <w:rsid w:val="00450B99"/>
    <w:rsid w:val="004556E9"/>
    <w:rsid w:val="00465262"/>
    <w:rsid w:val="0046710E"/>
    <w:rsid w:val="00467D50"/>
    <w:rsid w:val="004751A2"/>
    <w:rsid w:val="004758FA"/>
    <w:rsid w:val="00483B84"/>
    <w:rsid w:val="0048738D"/>
    <w:rsid w:val="00495F64"/>
    <w:rsid w:val="004A0BE8"/>
    <w:rsid w:val="004A3334"/>
    <w:rsid w:val="004A473B"/>
    <w:rsid w:val="004D607C"/>
    <w:rsid w:val="004E261E"/>
    <w:rsid w:val="004F5EFC"/>
    <w:rsid w:val="00503088"/>
    <w:rsid w:val="00517625"/>
    <w:rsid w:val="00526F38"/>
    <w:rsid w:val="00542BAF"/>
    <w:rsid w:val="00542C8D"/>
    <w:rsid w:val="00554CA4"/>
    <w:rsid w:val="00554CEC"/>
    <w:rsid w:val="00561327"/>
    <w:rsid w:val="00570CFC"/>
    <w:rsid w:val="005774F7"/>
    <w:rsid w:val="00577855"/>
    <w:rsid w:val="00582E65"/>
    <w:rsid w:val="00583C69"/>
    <w:rsid w:val="005A3739"/>
    <w:rsid w:val="005B25C1"/>
    <w:rsid w:val="005C1199"/>
    <w:rsid w:val="005C342F"/>
    <w:rsid w:val="005C3A16"/>
    <w:rsid w:val="005C631C"/>
    <w:rsid w:val="005D078D"/>
    <w:rsid w:val="005D5A8E"/>
    <w:rsid w:val="005D668F"/>
    <w:rsid w:val="005D6B1D"/>
    <w:rsid w:val="005E47CE"/>
    <w:rsid w:val="005F484F"/>
    <w:rsid w:val="005F67C2"/>
    <w:rsid w:val="00601976"/>
    <w:rsid w:val="0060211E"/>
    <w:rsid w:val="00604A66"/>
    <w:rsid w:val="00607DA7"/>
    <w:rsid w:val="00614EF6"/>
    <w:rsid w:val="006179C6"/>
    <w:rsid w:val="0062144C"/>
    <w:rsid w:val="00623EA2"/>
    <w:rsid w:val="00624F6F"/>
    <w:rsid w:val="0062564C"/>
    <w:rsid w:val="00637B1B"/>
    <w:rsid w:val="0064081F"/>
    <w:rsid w:val="006420AE"/>
    <w:rsid w:val="00643BC9"/>
    <w:rsid w:val="00645922"/>
    <w:rsid w:val="0065114C"/>
    <w:rsid w:val="0065222F"/>
    <w:rsid w:val="0065274D"/>
    <w:rsid w:val="006539A4"/>
    <w:rsid w:val="006558C4"/>
    <w:rsid w:val="0065662C"/>
    <w:rsid w:val="00663BF3"/>
    <w:rsid w:val="00667692"/>
    <w:rsid w:val="006707BC"/>
    <w:rsid w:val="0067496D"/>
    <w:rsid w:val="0069331E"/>
    <w:rsid w:val="006944FF"/>
    <w:rsid w:val="006956B8"/>
    <w:rsid w:val="006A4FAF"/>
    <w:rsid w:val="006A505B"/>
    <w:rsid w:val="006A60E4"/>
    <w:rsid w:val="006B0D00"/>
    <w:rsid w:val="006B443C"/>
    <w:rsid w:val="006B6F30"/>
    <w:rsid w:val="006C1C7E"/>
    <w:rsid w:val="006C42A2"/>
    <w:rsid w:val="006C4486"/>
    <w:rsid w:val="006D0CC0"/>
    <w:rsid w:val="006D2354"/>
    <w:rsid w:val="006E4329"/>
    <w:rsid w:val="006E4BA5"/>
    <w:rsid w:val="007004F4"/>
    <w:rsid w:val="0070245A"/>
    <w:rsid w:val="007030DC"/>
    <w:rsid w:val="007064D0"/>
    <w:rsid w:val="0070793A"/>
    <w:rsid w:val="007205F4"/>
    <w:rsid w:val="007525C8"/>
    <w:rsid w:val="0079151D"/>
    <w:rsid w:val="007970DF"/>
    <w:rsid w:val="007A39E3"/>
    <w:rsid w:val="007B19A9"/>
    <w:rsid w:val="007D041A"/>
    <w:rsid w:val="007D0E66"/>
    <w:rsid w:val="007D1CB3"/>
    <w:rsid w:val="007D3B40"/>
    <w:rsid w:val="007D5EF3"/>
    <w:rsid w:val="007D752A"/>
    <w:rsid w:val="007E47A3"/>
    <w:rsid w:val="007E760E"/>
    <w:rsid w:val="007F08B6"/>
    <w:rsid w:val="00801BF1"/>
    <w:rsid w:val="008035F6"/>
    <w:rsid w:val="00816864"/>
    <w:rsid w:val="00817F33"/>
    <w:rsid w:val="00830F59"/>
    <w:rsid w:val="00835A1C"/>
    <w:rsid w:val="00844FF4"/>
    <w:rsid w:val="008452DA"/>
    <w:rsid w:val="008468DA"/>
    <w:rsid w:val="008501EF"/>
    <w:rsid w:val="008536BD"/>
    <w:rsid w:val="008559C3"/>
    <w:rsid w:val="00857C46"/>
    <w:rsid w:val="00861D34"/>
    <w:rsid w:val="00870963"/>
    <w:rsid w:val="00872318"/>
    <w:rsid w:val="00876BC6"/>
    <w:rsid w:val="00886CC8"/>
    <w:rsid w:val="00887F00"/>
    <w:rsid w:val="008A1C9A"/>
    <w:rsid w:val="008A271D"/>
    <w:rsid w:val="008A4664"/>
    <w:rsid w:val="008A5AD4"/>
    <w:rsid w:val="008B3460"/>
    <w:rsid w:val="008D20A0"/>
    <w:rsid w:val="008D2D5C"/>
    <w:rsid w:val="008D60F1"/>
    <w:rsid w:val="008E0476"/>
    <w:rsid w:val="008E59DB"/>
    <w:rsid w:val="008F5581"/>
    <w:rsid w:val="008F6B5D"/>
    <w:rsid w:val="00900233"/>
    <w:rsid w:val="009006BA"/>
    <w:rsid w:val="009010FD"/>
    <w:rsid w:val="00904187"/>
    <w:rsid w:val="00905849"/>
    <w:rsid w:val="00910A93"/>
    <w:rsid w:val="00924468"/>
    <w:rsid w:val="00927F5D"/>
    <w:rsid w:val="00937408"/>
    <w:rsid w:val="00937767"/>
    <w:rsid w:val="00947B88"/>
    <w:rsid w:val="00954772"/>
    <w:rsid w:val="009649EA"/>
    <w:rsid w:val="00964FA3"/>
    <w:rsid w:val="00966B1E"/>
    <w:rsid w:val="00971180"/>
    <w:rsid w:val="00980183"/>
    <w:rsid w:val="00980261"/>
    <w:rsid w:val="00986365"/>
    <w:rsid w:val="0099282E"/>
    <w:rsid w:val="009932B0"/>
    <w:rsid w:val="00996DDA"/>
    <w:rsid w:val="00997B80"/>
    <w:rsid w:val="009A5E4E"/>
    <w:rsid w:val="009B7F03"/>
    <w:rsid w:val="009C0A77"/>
    <w:rsid w:val="009D1A32"/>
    <w:rsid w:val="009E0D9A"/>
    <w:rsid w:val="009E20DC"/>
    <w:rsid w:val="009E25D3"/>
    <w:rsid w:val="009E7074"/>
    <w:rsid w:val="009F611D"/>
    <w:rsid w:val="009F642B"/>
    <w:rsid w:val="00A043A7"/>
    <w:rsid w:val="00A16692"/>
    <w:rsid w:val="00A169A2"/>
    <w:rsid w:val="00A1786F"/>
    <w:rsid w:val="00A24132"/>
    <w:rsid w:val="00A27294"/>
    <w:rsid w:val="00A308F1"/>
    <w:rsid w:val="00A30ADB"/>
    <w:rsid w:val="00A31466"/>
    <w:rsid w:val="00A336BD"/>
    <w:rsid w:val="00A37FD7"/>
    <w:rsid w:val="00A407DC"/>
    <w:rsid w:val="00A45869"/>
    <w:rsid w:val="00A602DE"/>
    <w:rsid w:val="00A624BC"/>
    <w:rsid w:val="00A738FA"/>
    <w:rsid w:val="00A744A2"/>
    <w:rsid w:val="00A82882"/>
    <w:rsid w:val="00A83AC0"/>
    <w:rsid w:val="00A842D3"/>
    <w:rsid w:val="00A84B1A"/>
    <w:rsid w:val="00A920E0"/>
    <w:rsid w:val="00A94440"/>
    <w:rsid w:val="00A96E38"/>
    <w:rsid w:val="00A97DA0"/>
    <w:rsid w:val="00AA5ACF"/>
    <w:rsid w:val="00AA74C2"/>
    <w:rsid w:val="00AB0FC5"/>
    <w:rsid w:val="00AB29E9"/>
    <w:rsid w:val="00AB3F5B"/>
    <w:rsid w:val="00AC215E"/>
    <w:rsid w:val="00AC35AE"/>
    <w:rsid w:val="00AD4F41"/>
    <w:rsid w:val="00AD5871"/>
    <w:rsid w:val="00AE10C5"/>
    <w:rsid w:val="00AE4764"/>
    <w:rsid w:val="00AE6A65"/>
    <w:rsid w:val="00B0060A"/>
    <w:rsid w:val="00B02F27"/>
    <w:rsid w:val="00B03901"/>
    <w:rsid w:val="00B06C46"/>
    <w:rsid w:val="00B11A1F"/>
    <w:rsid w:val="00B17204"/>
    <w:rsid w:val="00B22DB4"/>
    <w:rsid w:val="00B23D67"/>
    <w:rsid w:val="00B265CD"/>
    <w:rsid w:val="00B26F31"/>
    <w:rsid w:val="00B32738"/>
    <w:rsid w:val="00B36EB4"/>
    <w:rsid w:val="00B4183D"/>
    <w:rsid w:val="00B4530F"/>
    <w:rsid w:val="00B5331C"/>
    <w:rsid w:val="00B61C30"/>
    <w:rsid w:val="00B66C32"/>
    <w:rsid w:val="00B733A8"/>
    <w:rsid w:val="00B76F1F"/>
    <w:rsid w:val="00B81E65"/>
    <w:rsid w:val="00B87D18"/>
    <w:rsid w:val="00B92219"/>
    <w:rsid w:val="00B945A0"/>
    <w:rsid w:val="00BA21BC"/>
    <w:rsid w:val="00BA2F22"/>
    <w:rsid w:val="00BA3167"/>
    <w:rsid w:val="00BA44B7"/>
    <w:rsid w:val="00BA6441"/>
    <w:rsid w:val="00BB3F01"/>
    <w:rsid w:val="00BB3FE1"/>
    <w:rsid w:val="00BB437F"/>
    <w:rsid w:val="00BB7B42"/>
    <w:rsid w:val="00BC407B"/>
    <w:rsid w:val="00BC41B4"/>
    <w:rsid w:val="00BC6357"/>
    <w:rsid w:val="00BD2ED4"/>
    <w:rsid w:val="00BD567F"/>
    <w:rsid w:val="00BD5B22"/>
    <w:rsid w:val="00BE12B5"/>
    <w:rsid w:val="00BE291C"/>
    <w:rsid w:val="00BE3E1A"/>
    <w:rsid w:val="00BF0882"/>
    <w:rsid w:val="00BF234E"/>
    <w:rsid w:val="00BF5165"/>
    <w:rsid w:val="00BF62E9"/>
    <w:rsid w:val="00BF6E22"/>
    <w:rsid w:val="00BF7E08"/>
    <w:rsid w:val="00C07866"/>
    <w:rsid w:val="00C21133"/>
    <w:rsid w:val="00C2429A"/>
    <w:rsid w:val="00C24F45"/>
    <w:rsid w:val="00C43204"/>
    <w:rsid w:val="00C44EFE"/>
    <w:rsid w:val="00C51D5B"/>
    <w:rsid w:val="00C569BF"/>
    <w:rsid w:val="00C63510"/>
    <w:rsid w:val="00C63A9B"/>
    <w:rsid w:val="00C6417B"/>
    <w:rsid w:val="00C643A6"/>
    <w:rsid w:val="00C70B16"/>
    <w:rsid w:val="00C83874"/>
    <w:rsid w:val="00C96F14"/>
    <w:rsid w:val="00CA01FD"/>
    <w:rsid w:val="00CB09A5"/>
    <w:rsid w:val="00CB46A2"/>
    <w:rsid w:val="00CB68BB"/>
    <w:rsid w:val="00CB69B3"/>
    <w:rsid w:val="00CC0C76"/>
    <w:rsid w:val="00CC7B25"/>
    <w:rsid w:val="00CD6133"/>
    <w:rsid w:val="00CD61A5"/>
    <w:rsid w:val="00CE0342"/>
    <w:rsid w:val="00CE37E8"/>
    <w:rsid w:val="00CF650D"/>
    <w:rsid w:val="00CF7803"/>
    <w:rsid w:val="00D12377"/>
    <w:rsid w:val="00D173FD"/>
    <w:rsid w:val="00D20800"/>
    <w:rsid w:val="00D26132"/>
    <w:rsid w:val="00D27C1B"/>
    <w:rsid w:val="00D326F2"/>
    <w:rsid w:val="00D34E3B"/>
    <w:rsid w:val="00D36827"/>
    <w:rsid w:val="00D46791"/>
    <w:rsid w:val="00D529D7"/>
    <w:rsid w:val="00D54E7B"/>
    <w:rsid w:val="00D62FE9"/>
    <w:rsid w:val="00D64EE2"/>
    <w:rsid w:val="00D73714"/>
    <w:rsid w:val="00D77CF7"/>
    <w:rsid w:val="00D77F75"/>
    <w:rsid w:val="00D801D9"/>
    <w:rsid w:val="00D80C35"/>
    <w:rsid w:val="00D82A70"/>
    <w:rsid w:val="00D86187"/>
    <w:rsid w:val="00D86F20"/>
    <w:rsid w:val="00D8762E"/>
    <w:rsid w:val="00D96078"/>
    <w:rsid w:val="00DA4A12"/>
    <w:rsid w:val="00DA52AD"/>
    <w:rsid w:val="00DB1BC9"/>
    <w:rsid w:val="00DB3264"/>
    <w:rsid w:val="00DB5B37"/>
    <w:rsid w:val="00DB65CB"/>
    <w:rsid w:val="00DD3525"/>
    <w:rsid w:val="00DD37E6"/>
    <w:rsid w:val="00DF0DD8"/>
    <w:rsid w:val="00E118B8"/>
    <w:rsid w:val="00E14035"/>
    <w:rsid w:val="00E219E2"/>
    <w:rsid w:val="00E23FCE"/>
    <w:rsid w:val="00E31139"/>
    <w:rsid w:val="00E44594"/>
    <w:rsid w:val="00E500EB"/>
    <w:rsid w:val="00E5308A"/>
    <w:rsid w:val="00E552C8"/>
    <w:rsid w:val="00E62427"/>
    <w:rsid w:val="00E672B1"/>
    <w:rsid w:val="00E82C93"/>
    <w:rsid w:val="00E83DE4"/>
    <w:rsid w:val="00E84395"/>
    <w:rsid w:val="00E95EDE"/>
    <w:rsid w:val="00E97C9F"/>
    <w:rsid w:val="00EA7931"/>
    <w:rsid w:val="00EB4339"/>
    <w:rsid w:val="00EB4C4F"/>
    <w:rsid w:val="00EC54C8"/>
    <w:rsid w:val="00EC6C87"/>
    <w:rsid w:val="00ED044B"/>
    <w:rsid w:val="00ED249B"/>
    <w:rsid w:val="00ED6E02"/>
    <w:rsid w:val="00EE378C"/>
    <w:rsid w:val="00EE69BB"/>
    <w:rsid w:val="00EF07DD"/>
    <w:rsid w:val="00EF38C9"/>
    <w:rsid w:val="00EF5929"/>
    <w:rsid w:val="00EF5CD0"/>
    <w:rsid w:val="00F01287"/>
    <w:rsid w:val="00F01859"/>
    <w:rsid w:val="00F03AC4"/>
    <w:rsid w:val="00F06A43"/>
    <w:rsid w:val="00F162E6"/>
    <w:rsid w:val="00F20F54"/>
    <w:rsid w:val="00F27D25"/>
    <w:rsid w:val="00F417B4"/>
    <w:rsid w:val="00F46196"/>
    <w:rsid w:val="00F52F38"/>
    <w:rsid w:val="00F53DBF"/>
    <w:rsid w:val="00F5478C"/>
    <w:rsid w:val="00F54CE8"/>
    <w:rsid w:val="00F55167"/>
    <w:rsid w:val="00F606C7"/>
    <w:rsid w:val="00F61AB3"/>
    <w:rsid w:val="00F6398D"/>
    <w:rsid w:val="00F71C31"/>
    <w:rsid w:val="00F71FDC"/>
    <w:rsid w:val="00F83638"/>
    <w:rsid w:val="00F84258"/>
    <w:rsid w:val="00F91DE6"/>
    <w:rsid w:val="00FA2096"/>
    <w:rsid w:val="00FC46D8"/>
    <w:rsid w:val="00FE28E2"/>
    <w:rsid w:val="00FE2CCA"/>
    <w:rsid w:val="00FF131D"/>
    <w:rsid w:val="00FF194A"/>
    <w:rsid w:val="00FF664D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605EE77-71E8-4498-9FEF-A50480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FE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3F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F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Bo Liu</cp:lastModifiedBy>
  <cp:revision>704</cp:revision>
  <dcterms:created xsi:type="dcterms:W3CDTF">2016-05-31T08:31:00Z</dcterms:created>
  <dcterms:modified xsi:type="dcterms:W3CDTF">2017-01-21T08:48:00Z</dcterms:modified>
</cp:coreProperties>
</file>