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E9" w:rsidRDefault="007040F5" w:rsidP="006954E9">
      <w:pPr>
        <w:adjustRightInd w:val="0"/>
        <w:snapToGrid w:val="0"/>
        <w:spacing w:line="400" w:lineRule="exact"/>
        <w:jc w:val="center"/>
        <w:rPr>
          <w:rFonts w:ascii="DFKai-SB" w:eastAsia="DFKai-SB" w:hAnsi="DFKai-SB"/>
          <w:b/>
          <w:bCs/>
          <w:noProof/>
          <w:sz w:val="36"/>
          <w:szCs w:val="36"/>
          <w:lang w:eastAsia="zh-CN"/>
        </w:rPr>
      </w:pPr>
      <w:r w:rsidRPr="007040F5">
        <w:rPr>
          <w:rFonts w:ascii="DFKai-SB" w:eastAsia="宋体" w:hAnsi="DFKai-SB"/>
          <w:b/>
          <w:bCs/>
          <w:noProof/>
          <w:sz w:val="36"/>
          <w:szCs w:val="36"/>
          <w:lang w:eastAsia="zh-CN"/>
        </w:rPr>
        <w:t>(</w:t>
      </w:r>
      <w:r>
        <w:rPr>
          <w:rFonts w:ascii="DFKai-SB" w:eastAsiaTheme="minorEastAsia" w:hAnsi="DFKai-SB"/>
          <w:b/>
          <w:bCs/>
          <w:noProof/>
          <w:sz w:val="36"/>
          <w:szCs w:val="36"/>
          <w:lang w:eastAsia="zh-CN"/>
        </w:rPr>
        <w:t>OrgName</w:t>
      </w:r>
      <w:r w:rsidRPr="007040F5">
        <w:rPr>
          <w:rFonts w:ascii="DFKai-SB" w:eastAsia="宋体" w:hAnsi="DFKai-SB"/>
          <w:b/>
          <w:bCs/>
          <w:noProof/>
          <w:sz w:val="36"/>
          <w:szCs w:val="36"/>
          <w:lang w:eastAsia="zh-CN"/>
        </w:rPr>
        <w:t>)</w:t>
      </w:r>
      <w:r w:rsidRPr="007040F5">
        <w:rPr>
          <w:rFonts w:ascii="DFKai-SB" w:eastAsia="宋体" w:hAnsi="DFKai-SB" w:hint="eastAsia"/>
          <w:b/>
          <w:bCs/>
          <w:noProof/>
          <w:sz w:val="36"/>
          <w:szCs w:val="36"/>
          <w:lang w:eastAsia="zh-CN"/>
        </w:rPr>
        <w:t>老人日间照顾中心</w:t>
      </w:r>
      <w:r>
        <w:rPr>
          <w:rFonts w:ascii="DFKai-SB" w:eastAsiaTheme="minorEastAsia" w:hAnsi="DFKai-SB"/>
          <w:b/>
          <w:color w:val="000000"/>
          <w:sz w:val="32"/>
          <w:szCs w:val="32"/>
          <w:lang w:eastAsia="zh-CN"/>
        </w:rPr>
        <w:tab/>
      </w:r>
    </w:p>
    <w:p w:rsidR="006954E9" w:rsidRDefault="007040F5" w:rsidP="00EA720B">
      <w:pPr>
        <w:adjustRightInd w:val="0"/>
        <w:snapToGrid w:val="0"/>
        <w:spacing w:beforeLines="50" w:before="180" w:line="400" w:lineRule="exact"/>
        <w:jc w:val="center"/>
        <w:rPr>
          <w:rFonts w:ascii="DFKai-SB" w:eastAsia="DFKai-SB" w:hAnsi="DFKai-SB"/>
          <w:sz w:val="32"/>
          <w:szCs w:val="32"/>
          <w:lang w:eastAsia="zh-CN"/>
        </w:rPr>
      </w:pPr>
      <w:r w:rsidRPr="007040F5">
        <w:rPr>
          <w:rFonts w:ascii="DFKai-SB" w:eastAsia="宋体" w:hAnsi="DFKai-SB" w:hint="eastAsia"/>
          <w:sz w:val="32"/>
          <w:szCs w:val="32"/>
          <w:lang w:eastAsia="zh-CN"/>
        </w:rPr>
        <w:t>问题行为与异常情绪记录表</w:t>
      </w:r>
      <w:bookmarkStart w:id="0" w:name="_GoBack"/>
      <w:bookmarkEnd w:id="0"/>
    </w:p>
    <w:p w:rsidR="00A42030" w:rsidRDefault="007040F5" w:rsidP="00EA720B">
      <w:pPr>
        <w:spacing w:beforeLines="50" w:before="180" w:afterLines="50" w:after="180" w:line="400" w:lineRule="exact"/>
        <w:ind w:leftChars="59" w:left="149" w:firstLineChars="14" w:firstLine="38"/>
        <w:rPr>
          <w:rFonts w:ascii="DFKai-SB" w:eastAsia="DFKai-SB" w:hAnsi="DFKai-SB"/>
          <w:sz w:val="27"/>
          <w:szCs w:val="27"/>
          <w:u w:val="single"/>
        </w:rPr>
      </w:pPr>
      <w:r w:rsidRPr="007040F5">
        <w:rPr>
          <w:rFonts w:ascii="DFKai-SB" w:eastAsia="宋体" w:hAnsi="DFKai-SB" w:hint="eastAsia"/>
          <w:b/>
          <w:sz w:val="27"/>
          <w:szCs w:val="27"/>
          <w:lang w:eastAsia="zh-CN"/>
        </w:rPr>
        <w:t>日字号</w:t>
      </w:r>
      <w:r w:rsidRPr="007040F5">
        <w:rPr>
          <w:rFonts w:ascii="DFKai-SB" w:eastAsia="宋体" w:hAnsi="DFKai-SB" w:hint="eastAsia"/>
          <w:sz w:val="27"/>
          <w:szCs w:val="27"/>
          <w:lang w:eastAsia="zh-CN"/>
        </w:rPr>
        <w:t>：</w:t>
      </w:r>
      <w:r w:rsidRPr="007040F5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 </w:t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>Res</w:t>
      </w:r>
      <w:r w:rsidRPr="007040F5">
        <w:rPr>
          <w:rFonts w:ascii="DFKai-SB" w:eastAsia="宋体" w:hAnsi="DFKai-SB"/>
          <w:sz w:val="27"/>
          <w:szCs w:val="27"/>
          <w:u w:val="single"/>
          <w:lang w:eastAsia="zh-CN"/>
        </w:rPr>
        <w:t xml:space="preserve">       </w:t>
      </w:r>
      <w:r w:rsidRPr="007040F5">
        <w:rPr>
          <w:rFonts w:ascii="DFKai-SB" w:eastAsia="宋体" w:hAnsi="DFKai-SB"/>
          <w:sz w:val="27"/>
          <w:szCs w:val="27"/>
          <w:lang w:eastAsia="zh-CN"/>
        </w:rPr>
        <w:t xml:space="preserve">   </w:t>
      </w:r>
      <w:r w:rsidRPr="007040F5">
        <w:rPr>
          <w:rFonts w:ascii="DFKai-SB" w:eastAsia="宋体" w:hAnsi="DFKai-SB" w:hint="eastAsia"/>
          <w:b/>
          <w:sz w:val="27"/>
          <w:szCs w:val="27"/>
          <w:lang w:eastAsia="zh-CN"/>
        </w:rPr>
        <w:t>姓名：</w:t>
      </w:r>
      <w:r w:rsidRPr="007040F5">
        <w:rPr>
          <w:rFonts w:ascii="DFKai-SB" w:eastAsia="宋体" w:hAnsi="DFKai-SB"/>
          <w:sz w:val="27"/>
          <w:szCs w:val="27"/>
          <w:u w:val="single"/>
          <w:lang w:eastAsia="zh-CN"/>
        </w:rPr>
        <w:t>REGNAME</w:t>
      </w:r>
      <w:r w:rsidRPr="007040F5">
        <w:rPr>
          <w:rFonts w:ascii="DFKai-SB" w:eastAsia="宋体" w:hAnsi="DFKai-SB"/>
          <w:sz w:val="32"/>
          <w:szCs w:val="32"/>
          <w:u w:val="single"/>
          <w:lang w:eastAsia="zh-CN"/>
        </w:rPr>
        <w:t xml:space="preserve">   </w:t>
      </w:r>
      <w:r w:rsidRPr="007040F5">
        <w:rPr>
          <w:rFonts w:ascii="DFKai-SB" w:eastAsia="宋体" w:hAnsi="DFKai-SB"/>
          <w:sz w:val="27"/>
          <w:szCs w:val="27"/>
          <w:lang w:eastAsia="zh-CN"/>
        </w:rPr>
        <w:t xml:space="preserve">  </w:t>
      </w:r>
      <w:r w:rsidRPr="007040F5">
        <w:rPr>
          <w:rFonts w:ascii="DFKai-SB" w:eastAsia="宋体" w:hAnsi="DFKai-SB" w:hint="eastAsia"/>
          <w:b/>
          <w:sz w:val="27"/>
          <w:szCs w:val="27"/>
          <w:lang w:eastAsia="zh-CN"/>
        </w:rPr>
        <w:t>性别</w:t>
      </w:r>
      <w:r w:rsidRPr="007040F5">
        <w:rPr>
          <w:rFonts w:ascii="DFKai-SB" w:eastAsia="宋体" w:hAnsi="DFKai-SB" w:hint="eastAsia"/>
          <w:sz w:val="27"/>
          <w:szCs w:val="27"/>
          <w:lang w:eastAsia="zh-CN"/>
        </w:rPr>
        <w:t>：</w:t>
      </w:r>
      <w:r w:rsidRPr="007040F5">
        <w:rPr>
          <w:rFonts w:ascii="DFKai-SB" w:eastAsia="宋体" w:hAnsi="DFKai-SB"/>
          <w:sz w:val="27"/>
          <w:szCs w:val="27"/>
          <w:u w:val="single"/>
          <w:lang w:eastAsia="zh-CN"/>
        </w:rPr>
        <w:t>SEX</w:t>
      </w:r>
      <w:r w:rsidRPr="007040F5">
        <w:rPr>
          <w:rFonts w:ascii="DFKai-SB" w:eastAsia="宋体" w:hAnsi="DFKai-SB"/>
          <w:sz w:val="32"/>
          <w:szCs w:val="32"/>
          <w:u w:val="single"/>
          <w:lang w:eastAsia="zh-CN"/>
        </w:rPr>
        <w:t xml:space="preserve">  </w:t>
      </w:r>
      <w:r w:rsidRPr="007040F5">
        <w:rPr>
          <w:rFonts w:ascii="DFKai-SB" w:eastAsia="宋体" w:hAnsi="DFKai-SB"/>
          <w:sz w:val="27"/>
          <w:szCs w:val="27"/>
          <w:lang w:eastAsia="zh-CN"/>
        </w:rPr>
        <w:t xml:space="preserve"> </w:t>
      </w:r>
      <w:r w:rsidRPr="007040F5">
        <w:rPr>
          <w:rFonts w:ascii="DFKai-SB" w:eastAsia="宋体" w:hAnsi="DFKai-SB" w:hint="eastAsia"/>
          <w:b/>
          <w:sz w:val="27"/>
          <w:szCs w:val="27"/>
          <w:lang w:eastAsia="zh-CN"/>
        </w:rPr>
        <w:t>照服员</w:t>
      </w:r>
      <w:r w:rsidRPr="007040F5">
        <w:rPr>
          <w:rFonts w:ascii="DFKai-SB" w:eastAsia="宋体" w:hAnsi="DFKai-SB" w:hint="eastAsia"/>
          <w:sz w:val="27"/>
          <w:szCs w:val="27"/>
          <w:lang w:eastAsia="zh-CN"/>
        </w:rPr>
        <w:t>：</w:t>
      </w:r>
      <w:r>
        <w:rPr>
          <w:rFonts w:ascii="DFKai-SB" w:eastAsiaTheme="minorEastAsia" w:hAnsi="DFKai-SB"/>
          <w:sz w:val="27"/>
          <w:szCs w:val="27"/>
          <w:u w:val="single"/>
          <w:lang w:eastAsia="zh-CN"/>
        </w:rPr>
        <w:t>Nur</w:t>
      </w:r>
      <w:r w:rsidR="006954E9">
        <w:rPr>
          <w:rFonts w:ascii="DFKai-SB" w:eastAsia="DFKai-SB" w:hAnsi="DFKai-SB" w:hint="eastAsia"/>
          <w:sz w:val="28"/>
          <w:szCs w:val="28"/>
          <w:u w:val="single"/>
        </w:rPr>
        <w:t xml:space="preserve">         </w:t>
      </w:r>
    </w:p>
    <w:tbl>
      <w:tblPr>
        <w:tblW w:w="1162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52"/>
        <w:gridCol w:w="1134"/>
        <w:gridCol w:w="297"/>
        <w:gridCol w:w="297"/>
        <w:gridCol w:w="297"/>
        <w:gridCol w:w="297"/>
        <w:gridCol w:w="298"/>
        <w:gridCol w:w="297"/>
        <w:gridCol w:w="297"/>
        <w:gridCol w:w="297"/>
        <w:gridCol w:w="298"/>
        <w:gridCol w:w="297"/>
        <w:gridCol w:w="297"/>
        <w:gridCol w:w="297"/>
        <w:gridCol w:w="297"/>
        <w:gridCol w:w="298"/>
        <w:gridCol w:w="297"/>
        <w:gridCol w:w="297"/>
        <w:gridCol w:w="297"/>
        <w:gridCol w:w="298"/>
        <w:gridCol w:w="297"/>
        <w:gridCol w:w="297"/>
        <w:gridCol w:w="297"/>
        <w:gridCol w:w="297"/>
        <w:gridCol w:w="298"/>
        <w:gridCol w:w="297"/>
        <w:gridCol w:w="297"/>
        <w:gridCol w:w="297"/>
        <w:gridCol w:w="298"/>
        <w:gridCol w:w="297"/>
        <w:gridCol w:w="297"/>
        <w:gridCol w:w="297"/>
        <w:gridCol w:w="298"/>
      </w:tblGrid>
      <w:tr w:rsidR="005304F3" w:rsidRPr="00FF70F6" w:rsidTr="006F508C">
        <w:trPr>
          <w:trHeight w:val="668"/>
        </w:trPr>
        <w:tc>
          <w:tcPr>
            <w:tcW w:w="425" w:type="dxa"/>
            <w:tcBorders>
              <w:tl2br w:val="nil"/>
            </w:tcBorders>
          </w:tcPr>
          <w:p w:rsidR="005304F3" w:rsidRPr="001E7089" w:rsidRDefault="007040F5" w:rsidP="00180CA3">
            <w:pPr>
              <w:jc w:val="center"/>
              <w:rPr>
                <w:rFonts w:ascii="DFKai-SB" w:eastAsiaTheme="minorEastAsia" w:hAnsi="DFKai-SB"/>
                <w:b/>
                <w:sz w:val="32"/>
                <w:szCs w:val="32"/>
                <w:lang w:eastAsia="zh-CN"/>
              </w:rPr>
            </w:pPr>
            <w:r>
              <w:rPr>
                <w:rFonts w:ascii="DFKai-SB" w:eastAsiaTheme="minorEastAsia" w:hAnsi="DFKai-SB"/>
                <w:b/>
                <w:sz w:val="21"/>
                <w:szCs w:val="21"/>
                <w:lang w:eastAsia="zh-CN"/>
              </w:rPr>
              <w:t>Day</w:t>
            </w:r>
            <w:r w:rsidRPr="007040F5">
              <w:rPr>
                <w:rFonts w:ascii="DFKai-SB" w:eastAsia="宋体" w:hAnsi="DFKai-SB"/>
                <w:b/>
                <w:sz w:val="21"/>
                <w:szCs w:val="21"/>
                <w:lang w:eastAsia="zh-CN"/>
              </w:rPr>
              <w:t xml:space="preserve">    </w:t>
            </w:r>
          </w:p>
        </w:tc>
        <w:tc>
          <w:tcPr>
            <w:tcW w:w="852" w:type="dxa"/>
            <w:tcBorders>
              <w:tl2br w:val="nil"/>
            </w:tcBorders>
          </w:tcPr>
          <w:p w:rsidR="005304F3" w:rsidRPr="00FF70F6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p w:rsidR="005304F3" w:rsidRPr="00FF70F6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  <w:tcBorders>
              <w:tl2br w:val="nil"/>
            </w:tcBorders>
          </w:tcPr>
          <w:p w:rsidR="005304F3" w:rsidRDefault="005304F3" w:rsidP="00180CA3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C3CAB" w:rsidTr="007A53DC">
        <w:trPr>
          <w:trHeight w:val="916"/>
        </w:trPr>
        <w:tc>
          <w:tcPr>
            <w:tcW w:w="425" w:type="dxa"/>
            <w:vMerge w:val="restart"/>
            <w:vAlign w:val="center"/>
          </w:tcPr>
          <w:p w:rsidR="005304F3" w:rsidRPr="000C3CAB" w:rsidRDefault="007040F5" w:rsidP="002151D9">
            <w:pPr>
              <w:jc w:val="center"/>
              <w:rPr>
                <w:rFonts w:ascii="DFKai-SB" w:eastAsia="DFKai-SB" w:hAnsi="DFKai-SB"/>
                <w:b/>
                <w:bCs/>
              </w:rPr>
            </w:pPr>
            <w:r w:rsidRPr="007040F5">
              <w:rPr>
                <w:rFonts w:ascii="DFKai-SB" w:eastAsia="宋体" w:hAnsi="DFKai-SB" w:hint="eastAsia"/>
                <w:b/>
                <w:bCs/>
                <w:lang w:eastAsia="zh-CN"/>
              </w:rPr>
              <w:t>精神病症状</w:t>
            </w:r>
          </w:p>
        </w:tc>
        <w:tc>
          <w:tcPr>
            <w:tcW w:w="1986" w:type="dxa"/>
            <w:gridSpan w:val="2"/>
            <w:vAlign w:val="center"/>
          </w:tcPr>
          <w:p w:rsidR="005304F3" w:rsidRPr="008A35A0" w:rsidRDefault="005304F3" w:rsidP="00CA7839">
            <w:pPr>
              <w:spacing w:line="240" w:lineRule="exact"/>
              <w:rPr>
                <w:rFonts w:ascii="DFKai-SB" w:eastAsia="DFKai-SB" w:hAnsi="DFKai-SB"/>
                <w:bCs/>
                <w:sz w:val="21"/>
                <w:szCs w:val="21"/>
                <w:lang w:eastAsia="zh-CN"/>
              </w:rPr>
            </w:pPr>
          </w:p>
          <w:p w:rsidR="005304F3" w:rsidRPr="008A35A0" w:rsidRDefault="007040F5" w:rsidP="002151D9">
            <w:pPr>
              <w:spacing w:line="280" w:lineRule="exact"/>
              <w:rPr>
                <w:rFonts w:ascii="DFKai-SB" w:eastAsia="DFKai-SB" w:hAnsi="DFKai-SB"/>
                <w:b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妄想</w:t>
            </w:r>
            <w:r w:rsidRPr="007040F5">
              <w:rPr>
                <w:rFonts w:ascii="DFKai-SB" w:eastAsia="宋体" w:hAnsi="DFKai-SB"/>
                <w:b/>
                <w:bCs/>
                <w:sz w:val="21"/>
                <w:szCs w:val="21"/>
                <w:lang w:eastAsia="zh-CN"/>
              </w:rPr>
              <w:t xml:space="preserve">  </w:t>
            </w:r>
            <w:r w:rsidRPr="007040F5">
              <w:rPr>
                <w:rFonts w:ascii="DFKai-SB" w:eastAsia="宋体" w:hAnsi="DFKai-SB"/>
                <w:bCs/>
                <w:sz w:val="21"/>
                <w:szCs w:val="21"/>
                <w:lang w:eastAsia="zh-CN"/>
              </w:rPr>
              <w:t>Ex:</w:t>
            </w: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被偷、</w:t>
            </w:r>
            <w:r w:rsidRPr="007040F5">
              <w:rPr>
                <w:rFonts w:ascii="DFKai-SB" w:eastAsia="宋体" w:hAnsi="DFKai-SB"/>
                <w:bCs/>
                <w:sz w:val="21"/>
                <w:szCs w:val="21"/>
                <w:lang w:eastAsia="zh-CN"/>
              </w:rPr>
              <w:t xml:space="preserve"> </w:t>
            </w: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被害、嫉妒、被遗弃妄想</w:t>
            </w:r>
            <w:r w:rsidRPr="007040F5">
              <w:rPr>
                <w:rFonts w:ascii="DFKai-SB" w:eastAsia="宋体" w:hAnsi="DFKai-SB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</w:tr>
      <w:tr w:rsidR="005304F3" w:rsidRPr="000C3CAB" w:rsidTr="0053560D">
        <w:trPr>
          <w:trHeight w:val="635"/>
        </w:trPr>
        <w:tc>
          <w:tcPr>
            <w:tcW w:w="425" w:type="dxa"/>
            <w:vMerge/>
          </w:tcPr>
          <w:p w:rsidR="005304F3" w:rsidRPr="000C3CAB" w:rsidRDefault="005304F3" w:rsidP="002151D9">
            <w:pPr>
              <w:rPr>
                <w:rFonts w:ascii="DFKai-SB" w:eastAsia="DFKai-SB" w:hAnsi="DFKai-SB"/>
                <w:b/>
                <w:bCs/>
                <w:lang w:eastAsia="zh-CN"/>
              </w:rPr>
            </w:pPr>
          </w:p>
        </w:tc>
        <w:tc>
          <w:tcPr>
            <w:tcW w:w="1986" w:type="dxa"/>
            <w:gridSpan w:val="2"/>
          </w:tcPr>
          <w:p w:rsidR="005304F3" w:rsidRPr="009D36A1" w:rsidRDefault="005304F3" w:rsidP="009D36A1">
            <w:pPr>
              <w:spacing w:line="240" w:lineRule="exact"/>
              <w:rPr>
                <w:rFonts w:ascii="DFKai-SB" w:eastAsiaTheme="minorEastAsia" w:hAnsi="DFKai-SB"/>
                <w:bCs/>
                <w:sz w:val="21"/>
                <w:szCs w:val="21"/>
                <w:lang w:eastAsia="zh-CN"/>
              </w:rPr>
            </w:pPr>
          </w:p>
          <w:p w:rsidR="005304F3" w:rsidRPr="008A35A0" w:rsidRDefault="007040F5" w:rsidP="002151D9">
            <w:pPr>
              <w:rPr>
                <w:rFonts w:ascii="DFKai-SB" w:eastAsia="DFKai-SB" w:hAnsi="DFKai-SB"/>
                <w:b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幻觉</w:t>
            </w:r>
            <w:r w:rsidRPr="007040F5">
              <w:rPr>
                <w:rFonts w:ascii="DFKai-SB" w:eastAsia="宋体" w:hAnsi="DFKai-SB"/>
                <w:b/>
                <w:bCs/>
                <w:sz w:val="21"/>
                <w:szCs w:val="21"/>
                <w:lang w:eastAsia="zh-CN"/>
              </w:rPr>
              <w:t xml:space="preserve">  </w:t>
            </w:r>
            <w:r w:rsidRPr="007040F5">
              <w:rPr>
                <w:rFonts w:ascii="DFKai-SB" w:eastAsia="宋体" w:hAnsi="DFKai-SB"/>
                <w:bCs/>
                <w:sz w:val="21"/>
                <w:szCs w:val="21"/>
                <w:lang w:eastAsia="zh-CN"/>
              </w:rPr>
              <w:t>Ex:</w:t>
            </w: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视、听等幻觉</w:t>
            </w: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</w:tr>
      <w:tr w:rsidR="005304F3" w:rsidRPr="00F70E7E" w:rsidTr="000D2030">
        <w:trPr>
          <w:trHeight w:val="2433"/>
        </w:trPr>
        <w:tc>
          <w:tcPr>
            <w:tcW w:w="425" w:type="dxa"/>
            <w:vMerge/>
          </w:tcPr>
          <w:p w:rsidR="005304F3" w:rsidRPr="000C3CAB" w:rsidRDefault="005304F3" w:rsidP="002151D9">
            <w:pPr>
              <w:rPr>
                <w:rFonts w:ascii="DFKai-SB" w:eastAsia="DFKai-SB" w:hAnsi="DFKai-SB"/>
                <w:b/>
                <w:bCs/>
                <w:lang w:eastAsia="zh-CN"/>
              </w:rPr>
            </w:pPr>
          </w:p>
        </w:tc>
        <w:tc>
          <w:tcPr>
            <w:tcW w:w="1986" w:type="dxa"/>
            <w:gridSpan w:val="2"/>
          </w:tcPr>
          <w:p w:rsidR="005304F3" w:rsidRDefault="005304F3" w:rsidP="002151D9">
            <w:pPr>
              <w:spacing w:line="240" w:lineRule="exact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8A35A0" w:rsidRDefault="007040F5" w:rsidP="002151D9">
            <w:pPr>
              <w:spacing w:line="240" w:lineRule="exact"/>
              <w:rPr>
                <w:rFonts w:ascii="DFKai-SB" w:eastAsia="DFKai-SB" w:hAnsi="DFKai-SB"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错认</w:t>
            </w:r>
            <w:r w:rsidRPr="007040F5">
              <w:rPr>
                <w:rFonts w:ascii="DFKai-SB" w:eastAsia="宋体" w:hAnsi="DFKai-SB"/>
                <w:b/>
                <w:bCs/>
                <w:sz w:val="21"/>
                <w:szCs w:val="21"/>
                <w:lang w:eastAsia="zh-CN"/>
              </w:rPr>
              <w:t xml:space="preserve"> </w:t>
            </w:r>
            <w:r w:rsidRPr="007040F5">
              <w:rPr>
                <w:rFonts w:ascii="DFKai-SB" w:eastAsia="宋体" w:hAnsi="DFKai-SB"/>
                <w:bCs/>
                <w:sz w:val="21"/>
                <w:szCs w:val="21"/>
                <w:lang w:eastAsia="zh-CN"/>
              </w:rPr>
              <w:t>Ex:</w:t>
            </w:r>
          </w:p>
          <w:p w:rsidR="005304F3" w:rsidRPr="00F70E7E" w:rsidRDefault="007040F5" w:rsidP="002151D9">
            <w:pPr>
              <w:spacing w:line="240" w:lineRule="exact"/>
              <w:rPr>
                <w:rFonts w:ascii="DFKai-SB" w:eastAsia="DFKai-SB" w:hAnsi="DFKai-SB"/>
                <w:b/>
                <w:bCs/>
                <w:lang w:eastAsia="zh-CN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错认不存在的人在房子里、错认现在住的房子不是自己的家、错认亲人配偶是别人或伪装者、错认为电视上的事件是真实、错认镜中的自己的影像是别人</w:t>
            </w: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2151D9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</w:tr>
      <w:tr w:rsidR="005304F3" w:rsidRPr="000C3CAB" w:rsidTr="00C13DA8">
        <w:tc>
          <w:tcPr>
            <w:tcW w:w="425" w:type="dxa"/>
            <w:vMerge w:val="restart"/>
            <w:vAlign w:val="center"/>
          </w:tcPr>
          <w:p w:rsidR="005304F3" w:rsidRPr="008A35A0" w:rsidRDefault="007040F5" w:rsidP="00597175">
            <w:pPr>
              <w:jc w:val="center"/>
              <w:rPr>
                <w:rFonts w:ascii="DFKai-SB" w:eastAsia="DFKai-SB" w:hAnsi="DFKai-SB"/>
                <w:b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行为障碍</w:t>
            </w:r>
          </w:p>
        </w:tc>
        <w:tc>
          <w:tcPr>
            <w:tcW w:w="852" w:type="dxa"/>
            <w:vMerge w:val="restart"/>
            <w:vAlign w:val="center"/>
          </w:tcPr>
          <w:p w:rsidR="005304F3" w:rsidRDefault="005304F3" w:rsidP="00597175">
            <w:pPr>
              <w:jc w:val="center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8A35A0" w:rsidRDefault="007040F5" w:rsidP="00597175">
            <w:pPr>
              <w:jc w:val="center"/>
              <w:rPr>
                <w:rFonts w:ascii="DFKai-SB" w:eastAsia="DFKai-SB" w:hAnsi="DFKai-SB"/>
                <w:b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重复现象</w:t>
            </w:r>
          </w:p>
        </w:tc>
        <w:tc>
          <w:tcPr>
            <w:tcW w:w="1134" w:type="dxa"/>
          </w:tcPr>
          <w:p w:rsidR="005304F3" w:rsidRPr="008A35A0" w:rsidRDefault="007040F5" w:rsidP="00597175">
            <w:pPr>
              <w:rPr>
                <w:rFonts w:ascii="DFKai-SB" w:eastAsia="DFKai-SB" w:hAnsi="DFKai-SB"/>
                <w:b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重复问同样问题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C3CAB" w:rsidTr="00964C87">
        <w:trPr>
          <w:trHeight w:val="445"/>
        </w:trPr>
        <w:tc>
          <w:tcPr>
            <w:tcW w:w="425" w:type="dxa"/>
            <w:vMerge/>
            <w:vAlign w:val="center"/>
          </w:tcPr>
          <w:p w:rsidR="005304F3" w:rsidRPr="000C3CAB" w:rsidRDefault="005304F3" w:rsidP="00597175">
            <w:pPr>
              <w:jc w:val="center"/>
              <w:rPr>
                <w:rFonts w:ascii="DFKai-SB" w:eastAsia="DFKai-SB" w:hAnsi="DFKai-SB"/>
                <w:b/>
                <w:bCs/>
                <w:szCs w:val="22"/>
              </w:rPr>
            </w:pPr>
          </w:p>
        </w:tc>
        <w:tc>
          <w:tcPr>
            <w:tcW w:w="852" w:type="dxa"/>
            <w:vMerge/>
            <w:vAlign w:val="center"/>
          </w:tcPr>
          <w:p w:rsidR="005304F3" w:rsidRPr="000C3CAB" w:rsidRDefault="005304F3" w:rsidP="00597175">
            <w:pPr>
              <w:jc w:val="center"/>
              <w:rPr>
                <w:rFonts w:ascii="DFKai-SB" w:eastAsia="DFKai-SB" w:hAnsi="DFKai-SB"/>
                <w:b/>
                <w:bCs/>
                <w:szCs w:val="22"/>
              </w:rPr>
            </w:pPr>
          </w:p>
        </w:tc>
        <w:tc>
          <w:tcPr>
            <w:tcW w:w="1134" w:type="dxa"/>
          </w:tcPr>
          <w:p w:rsidR="005304F3" w:rsidRPr="008A35A0" w:rsidRDefault="007040F5" w:rsidP="006746A3">
            <w:pPr>
              <w:spacing w:line="480" w:lineRule="auto"/>
              <w:jc w:val="both"/>
              <w:rPr>
                <w:rFonts w:ascii="DFKai-SB" w:eastAsia="DFKai-SB" w:hAnsi="DFKai-SB"/>
                <w:b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重复语言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C3CAB" w:rsidTr="000005E5">
        <w:trPr>
          <w:trHeight w:val="518"/>
        </w:trPr>
        <w:tc>
          <w:tcPr>
            <w:tcW w:w="425" w:type="dxa"/>
            <w:vMerge/>
            <w:vAlign w:val="center"/>
          </w:tcPr>
          <w:p w:rsidR="005304F3" w:rsidRPr="000C3CAB" w:rsidRDefault="005304F3" w:rsidP="00597175">
            <w:pPr>
              <w:jc w:val="center"/>
              <w:rPr>
                <w:rFonts w:ascii="DFKai-SB" w:eastAsia="DFKai-SB" w:hAnsi="DFKai-SB"/>
                <w:b/>
                <w:bCs/>
                <w:szCs w:val="22"/>
              </w:rPr>
            </w:pPr>
          </w:p>
        </w:tc>
        <w:tc>
          <w:tcPr>
            <w:tcW w:w="852" w:type="dxa"/>
            <w:vMerge/>
            <w:vAlign w:val="center"/>
          </w:tcPr>
          <w:p w:rsidR="005304F3" w:rsidRPr="000C3CAB" w:rsidRDefault="005304F3" w:rsidP="00597175">
            <w:pPr>
              <w:jc w:val="center"/>
              <w:rPr>
                <w:rFonts w:ascii="DFKai-SB" w:eastAsia="DFKai-SB" w:hAnsi="DFKai-SB"/>
                <w:b/>
                <w:bCs/>
                <w:szCs w:val="22"/>
              </w:rPr>
            </w:pPr>
          </w:p>
        </w:tc>
        <w:tc>
          <w:tcPr>
            <w:tcW w:w="1134" w:type="dxa"/>
          </w:tcPr>
          <w:p w:rsidR="005304F3" w:rsidRPr="00BD1628" w:rsidRDefault="007040F5" w:rsidP="001429FF">
            <w:pPr>
              <w:spacing w:line="480" w:lineRule="auto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重复行为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C3CAB" w:rsidTr="0015433E">
        <w:tc>
          <w:tcPr>
            <w:tcW w:w="425" w:type="dxa"/>
            <w:vMerge/>
            <w:vAlign w:val="center"/>
          </w:tcPr>
          <w:p w:rsidR="005304F3" w:rsidRPr="000C3CAB" w:rsidRDefault="005304F3" w:rsidP="00597175">
            <w:pPr>
              <w:jc w:val="center"/>
              <w:rPr>
                <w:rFonts w:ascii="DFKai-SB" w:eastAsia="DFKai-SB" w:hAnsi="DFKai-SB"/>
                <w:b/>
                <w:bCs/>
                <w:szCs w:val="22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5304F3" w:rsidRDefault="005304F3" w:rsidP="00597175">
            <w:pPr>
              <w:jc w:val="center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8A35A0" w:rsidRDefault="007040F5" w:rsidP="00597175">
            <w:pPr>
              <w:jc w:val="center"/>
              <w:rPr>
                <w:rFonts w:ascii="DFKai-SB" w:eastAsia="DFKai-SB" w:hAnsi="DFKai-SB"/>
                <w:b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暴力行为</w:t>
            </w:r>
          </w:p>
        </w:tc>
        <w:tc>
          <w:tcPr>
            <w:tcW w:w="1134" w:type="dxa"/>
          </w:tcPr>
          <w:p w:rsidR="005304F3" w:rsidRDefault="005304F3" w:rsidP="00B010C2">
            <w:pPr>
              <w:spacing w:line="280" w:lineRule="exact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361880" w:rsidRDefault="007040F5" w:rsidP="00B010C2">
            <w:pPr>
              <w:spacing w:line="280" w:lineRule="exact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言语攻击行为</w:t>
            </w:r>
            <w:r w:rsidRPr="007040F5">
              <w:rPr>
                <w:rFonts w:ascii="DFKai-SB" w:eastAsia="宋体" w:hAnsi="DFKai-SB"/>
                <w:bCs/>
                <w:sz w:val="21"/>
                <w:szCs w:val="21"/>
                <w:lang w:eastAsia="zh-CN"/>
              </w:rPr>
              <w:t>Ex:</w:t>
            </w:r>
          </w:p>
          <w:p w:rsidR="005304F3" w:rsidRPr="000C3CAB" w:rsidRDefault="007040F5" w:rsidP="00B010C2">
            <w:pPr>
              <w:spacing w:line="280" w:lineRule="exact"/>
              <w:rPr>
                <w:rFonts w:ascii="DFKai-SB" w:eastAsia="DFKai-SB" w:hAnsi="DFKai-SB"/>
                <w:b/>
                <w:bCs/>
                <w:szCs w:val="22"/>
                <w:lang w:eastAsia="zh-CN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骂人或诅咒人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</w:tr>
      <w:tr w:rsidR="005304F3" w:rsidRPr="000C3CAB" w:rsidTr="004920FE">
        <w:tc>
          <w:tcPr>
            <w:tcW w:w="425" w:type="dxa"/>
            <w:vMerge/>
            <w:vAlign w:val="center"/>
          </w:tcPr>
          <w:p w:rsidR="005304F3" w:rsidRPr="000C3CAB" w:rsidRDefault="005304F3" w:rsidP="00597175">
            <w:pPr>
              <w:jc w:val="center"/>
              <w:rPr>
                <w:rFonts w:ascii="DFKai-SB" w:eastAsia="DFKai-SB" w:hAnsi="DFKai-SB"/>
                <w:b/>
                <w:bCs/>
                <w:szCs w:val="22"/>
                <w:lang w:eastAsia="zh-CN"/>
              </w:rPr>
            </w:pPr>
          </w:p>
        </w:tc>
        <w:tc>
          <w:tcPr>
            <w:tcW w:w="852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  <w:szCs w:val="22"/>
                <w:lang w:eastAsia="zh-CN"/>
              </w:rPr>
            </w:pPr>
          </w:p>
        </w:tc>
        <w:tc>
          <w:tcPr>
            <w:tcW w:w="1134" w:type="dxa"/>
          </w:tcPr>
          <w:p w:rsidR="005304F3" w:rsidRPr="007D7CC1" w:rsidRDefault="007040F5" w:rsidP="00597175">
            <w:pPr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肢体攻击行为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C3CAB" w:rsidTr="00A47BB4">
        <w:tc>
          <w:tcPr>
            <w:tcW w:w="425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</w:rPr>
            </w:pPr>
          </w:p>
        </w:tc>
        <w:tc>
          <w:tcPr>
            <w:tcW w:w="1986" w:type="dxa"/>
            <w:gridSpan w:val="2"/>
          </w:tcPr>
          <w:p w:rsidR="005304F3" w:rsidRDefault="005304F3" w:rsidP="00597175">
            <w:pPr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8A35A0" w:rsidRDefault="007040F5" w:rsidP="00597175">
            <w:pPr>
              <w:rPr>
                <w:rFonts w:ascii="DFKai-SB" w:eastAsia="DFKai-SB" w:hAnsi="DFKai-SB"/>
                <w:b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迷路</w:t>
            </w:r>
            <w:r w:rsidRPr="007040F5">
              <w:rPr>
                <w:rFonts w:ascii="DFKai-SB" w:eastAsia="宋体" w:hAnsi="DFKai-SB"/>
                <w:b/>
                <w:bCs/>
                <w:sz w:val="21"/>
                <w:szCs w:val="21"/>
                <w:lang w:eastAsia="zh-CN"/>
              </w:rPr>
              <w:t xml:space="preserve">  </w:t>
            </w:r>
            <w:r w:rsidRPr="007040F5">
              <w:rPr>
                <w:rFonts w:ascii="DFKai-SB" w:eastAsia="宋体" w:hAnsi="DFKai-SB"/>
                <w:bCs/>
                <w:sz w:val="21"/>
                <w:szCs w:val="21"/>
                <w:lang w:eastAsia="zh-CN"/>
              </w:rPr>
              <w:t>Ex:</w:t>
            </w: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偷跑出去而走失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C3CAB" w:rsidTr="00C540D5">
        <w:trPr>
          <w:trHeight w:val="461"/>
        </w:trPr>
        <w:tc>
          <w:tcPr>
            <w:tcW w:w="425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</w:rPr>
            </w:pPr>
          </w:p>
        </w:tc>
        <w:tc>
          <w:tcPr>
            <w:tcW w:w="1986" w:type="dxa"/>
            <w:gridSpan w:val="2"/>
          </w:tcPr>
          <w:p w:rsidR="005304F3" w:rsidRDefault="005304F3" w:rsidP="00597175">
            <w:pPr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8A35A0" w:rsidRDefault="007040F5" w:rsidP="00597175">
            <w:pPr>
              <w:rPr>
                <w:rFonts w:ascii="DFKai-SB" w:eastAsia="DFKai-SB" w:hAnsi="DFKai-SB"/>
                <w:b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漫游</w:t>
            </w:r>
            <w:r w:rsidRPr="007040F5">
              <w:rPr>
                <w:rFonts w:ascii="DFKai-SB" w:eastAsia="宋体" w:hAnsi="DFKai-SB"/>
                <w:b/>
                <w:bCs/>
                <w:sz w:val="21"/>
                <w:szCs w:val="21"/>
                <w:lang w:eastAsia="zh-CN"/>
              </w:rPr>
              <w:t xml:space="preserve">  </w:t>
            </w:r>
            <w:r w:rsidRPr="007040F5">
              <w:rPr>
                <w:rFonts w:ascii="DFKai-SB" w:eastAsia="宋体" w:hAnsi="DFKai-SB"/>
                <w:bCs/>
                <w:sz w:val="21"/>
                <w:szCs w:val="21"/>
                <w:lang w:eastAsia="zh-CN"/>
              </w:rPr>
              <w:t>Ex</w:t>
            </w: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：游走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C3CAB" w:rsidTr="0009391C">
        <w:trPr>
          <w:trHeight w:val="726"/>
        </w:trPr>
        <w:tc>
          <w:tcPr>
            <w:tcW w:w="425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  <w:szCs w:val="22"/>
              </w:rPr>
            </w:pPr>
          </w:p>
        </w:tc>
        <w:tc>
          <w:tcPr>
            <w:tcW w:w="1986" w:type="dxa"/>
            <w:gridSpan w:val="2"/>
          </w:tcPr>
          <w:p w:rsidR="005304F3" w:rsidRDefault="005304F3" w:rsidP="00597175">
            <w:pPr>
              <w:spacing w:line="300" w:lineRule="exact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EA4274" w:rsidRDefault="007040F5" w:rsidP="00597175">
            <w:pPr>
              <w:spacing w:line="300" w:lineRule="exact"/>
              <w:rPr>
                <w:rFonts w:ascii="DFKai-SB" w:eastAsia="DFKai-SB" w:hAnsi="DFKai-SB"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睡眠障碍</w:t>
            </w:r>
            <w:r w:rsidRPr="007040F5">
              <w:rPr>
                <w:rFonts w:ascii="DFKai-SB" w:eastAsia="宋体" w:hAnsi="DFKai-SB"/>
                <w:b/>
                <w:bCs/>
                <w:sz w:val="21"/>
                <w:szCs w:val="21"/>
                <w:lang w:eastAsia="zh-CN"/>
              </w:rPr>
              <w:t xml:space="preserve">  </w:t>
            </w:r>
            <w:r w:rsidRPr="007040F5">
              <w:rPr>
                <w:rFonts w:ascii="DFKai-SB" w:eastAsia="宋体" w:hAnsi="DFKai-SB"/>
                <w:bCs/>
                <w:sz w:val="21"/>
                <w:szCs w:val="21"/>
                <w:lang w:eastAsia="zh-CN"/>
              </w:rPr>
              <w:t>Ex:</w:t>
            </w: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白天嗜睡、黄昏症候群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</w:tr>
      <w:tr w:rsidR="005304F3" w:rsidRPr="000C3CAB" w:rsidTr="00EA720B">
        <w:trPr>
          <w:trHeight w:val="701"/>
        </w:trPr>
        <w:tc>
          <w:tcPr>
            <w:tcW w:w="425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  <w:szCs w:val="22"/>
                <w:lang w:eastAsia="zh-CN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5304F3" w:rsidRDefault="005304F3" w:rsidP="00597175">
            <w:pPr>
              <w:jc w:val="center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8A35A0" w:rsidRDefault="007040F5" w:rsidP="00597175">
            <w:pPr>
              <w:jc w:val="center"/>
              <w:rPr>
                <w:rFonts w:ascii="DFKai-SB" w:eastAsia="DFKai-SB" w:hAnsi="DFKai-SB"/>
                <w:b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贪食行为</w:t>
            </w:r>
          </w:p>
        </w:tc>
        <w:tc>
          <w:tcPr>
            <w:tcW w:w="1134" w:type="dxa"/>
          </w:tcPr>
          <w:p w:rsidR="005304F3" w:rsidRDefault="005304F3" w:rsidP="00597175">
            <w:pPr>
              <w:spacing w:line="300" w:lineRule="exact"/>
              <w:rPr>
                <w:rFonts w:ascii="DFKai-SB" w:eastAsiaTheme="minorEastAsia" w:hAnsi="DFKai-SB"/>
                <w:bCs/>
                <w:sz w:val="21"/>
                <w:szCs w:val="21"/>
                <w:lang w:eastAsia="zh-CN"/>
              </w:rPr>
            </w:pPr>
          </w:p>
          <w:p w:rsidR="005304F3" w:rsidRPr="008045A7" w:rsidRDefault="007040F5" w:rsidP="00597175">
            <w:pPr>
              <w:spacing w:line="300" w:lineRule="exact"/>
              <w:rPr>
                <w:rFonts w:ascii="DFKai-SB" w:eastAsia="DFKai-SB" w:hAnsi="DFKai-SB"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忘记吃过，不停重复吃东西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</w:tr>
      <w:tr w:rsidR="005304F3" w:rsidRPr="000C3CAB" w:rsidTr="00EA720B">
        <w:trPr>
          <w:trHeight w:val="555"/>
        </w:trPr>
        <w:tc>
          <w:tcPr>
            <w:tcW w:w="425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  <w:szCs w:val="22"/>
                <w:lang w:eastAsia="zh-CN"/>
              </w:rPr>
            </w:pPr>
          </w:p>
        </w:tc>
        <w:tc>
          <w:tcPr>
            <w:tcW w:w="852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  <w:szCs w:val="22"/>
                <w:lang w:eastAsia="zh-CN"/>
              </w:rPr>
            </w:pPr>
          </w:p>
        </w:tc>
        <w:tc>
          <w:tcPr>
            <w:tcW w:w="1134" w:type="dxa"/>
          </w:tcPr>
          <w:p w:rsidR="005304F3" w:rsidRPr="00EA720B" w:rsidRDefault="007040F5" w:rsidP="00597175">
            <w:pPr>
              <w:rPr>
                <w:rFonts w:ascii="DFKai-SB" w:eastAsia="DFKai-SB" w:hAnsi="DFKai-SB"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拒绝饮食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64C8B" w:rsidTr="00EA720B">
        <w:trPr>
          <w:trHeight w:val="688"/>
        </w:trPr>
        <w:tc>
          <w:tcPr>
            <w:tcW w:w="425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  <w:szCs w:val="22"/>
              </w:rPr>
            </w:pPr>
          </w:p>
        </w:tc>
        <w:tc>
          <w:tcPr>
            <w:tcW w:w="852" w:type="dxa"/>
            <w:vMerge w:val="restart"/>
            <w:vAlign w:val="center"/>
          </w:tcPr>
          <w:p w:rsidR="005304F3" w:rsidRDefault="005304F3" w:rsidP="00597175">
            <w:pPr>
              <w:jc w:val="center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EA4274" w:rsidRDefault="007040F5" w:rsidP="00597175">
            <w:pPr>
              <w:jc w:val="center"/>
              <w:rPr>
                <w:rFonts w:ascii="DFKai-SB" w:eastAsia="DFKai-SB" w:hAnsi="DFKai-SB"/>
                <w:b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不适当性行为</w:t>
            </w:r>
          </w:p>
        </w:tc>
        <w:tc>
          <w:tcPr>
            <w:tcW w:w="1134" w:type="dxa"/>
            <w:vAlign w:val="center"/>
          </w:tcPr>
          <w:p w:rsidR="005304F3" w:rsidRDefault="005304F3" w:rsidP="00597175">
            <w:pPr>
              <w:spacing w:line="260" w:lineRule="exact"/>
              <w:jc w:val="both"/>
              <w:rPr>
                <w:rFonts w:ascii="DFKai-SB" w:eastAsiaTheme="minorEastAsia" w:hAnsi="DFKai-SB"/>
                <w:spacing w:val="-6"/>
                <w:sz w:val="21"/>
                <w:szCs w:val="21"/>
                <w:lang w:eastAsia="zh-CN"/>
              </w:rPr>
            </w:pPr>
          </w:p>
          <w:p w:rsidR="005304F3" w:rsidRPr="008A35A0" w:rsidRDefault="007040F5" w:rsidP="00597175">
            <w:pPr>
              <w:spacing w:line="260" w:lineRule="exact"/>
              <w:jc w:val="both"/>
              <w:rPr>
                <w:rFonts w:ascii="DFKai-SB" w:eastAsia="DFKai-SB" w:hAnsi="DFKai-SB"/>
                <w:spacing w:val="-6"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spacing w:val="-6"/>
                <w:sz w:val="21"/>
                <w:szCs w:val="21"/>
                <w:lang w:eastAsia="zh-CN"/>
              </w:rPr>
              <w:t>暴露身体隐私部位</w:t>
            </w:r>
            <w:r w:rsidRPr="007040F5">
              <w:rPr>
                <w:rFonts w:ascii="DFKai-SB" w:eastAsia="宋体" w:hAnsi="DFKai-SB"/>
                <w:spacing w:val="-6"/>
                <w:sz w:val="21"/>
                <w:szCs w:val="21"/>
                <w:lang w:eastAsia="zh-CN"/>
              </w:rPr>
              <w:t>/</w:t>
            </w:r>
          </w:p>
          <w:p w:rsidR="005304F3" w:rsidRPr="00064C8B" w:rsidRDefault="007040F5" w:rsidP="00597175">
            <w:pPr>
              <w:spacing w:line="260" w:lineRule="exact"/>
              <w:jc w:val="both"/>
              <w:rPr>
                <w:rFonts w:ascii="DFKai-SB" w:eastAsia="DFKai-SB" w:hAnsi="DFKai-SB"/>
                <w:lang w:eastAsia="zh-CN"/>
              </w:rPr>
            </w:pPr>
            <w:r w:rsidRPr="007040F5">
              <w:rPr>
                <w:rFonts w:ascii="DFKai-SB" w:eastAsia="宋体" w:hAnsi="DFKai-SB" w:hint="eastAsia"/>
                <w:spacing w:val="-6"/>
                <w:sz w:val="21"/>
                <w:szCs w:val="21"/>
                <w:lang w:eastAsia="zh-CN"/>
              </w:rPr>
              <w:t>不雅动作</w:t>
            </w:r>
            <w:r w:rsidRPr="007040F5">
              <w:rPr>
                <w:rFonts w:ascii="DFKai-SB" w:eastAsia="宋体" w:hAnsi="DFKai-SB"/>
                <w:spacing w:val="-6"/>
                <w:sz w:val="21"/>
                <w:szCs w:val="21"/>
                <w:lang w:eastAsia="zh-CN"/>
              </w:rPr>
              <w:t>/</w:t>
            </w:r>
            <w:r w:rsidRPr="007040F5">
              <w:rPr>
                <w:rFonts w:ascii="DFKai-SB" w:eastAsia="宋体" w:hAnsi="DFKai-SB" w:hint="eastAsia"/>
                <w:spacing w:val="-6"/>
                <w:sz w:val="21"/>
                <w:szCs w:val="21"/>
                <w:lang w:eastAsia="zh-CN"/>
              </w:rPr>
              <w:t>不当脱衣裤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</w:tr>
      <w:tr w:rsidR="005304F3" w:rsidRPr="000C3CAB" w:rsidTr="00EA720B">
        <w:trPr>
          <w:trHeight w:val="267"/>
        </w:trPr>
        <w:tc>
          <w:tcPr>
            <w:tcW w:w="425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  <w:szCs w:val="22"/>
                <w:lang w:eastAsia="zh-CN"/>
              </w:rPr>
            </w:pPr>
          </w:p>
        </w:tc>
        <w:tc>
          <w:tcPr>
            <w:tcW w:w="852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  <w:szCs w:val="22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5304F3" w:rsidRDefault="005304F3" w:rsidP="00597175">
            <w:pPr>
              <w:spacing w:line="260" w:lineRule="exact"/>
              <w:jc w:val="both"/>
              <w:rPr>
                <w:rFonts w:ascii="DFKai-SB" w:eastAsiaTheme="minorEastAsia" w:hAnsi="DFKai-SB"/>
                <w:bCs/>
                <w:sz w:val="21"/>
                <w:szCs w:val="21"/>
                <w:lang w:eastAsia="zh-CN"/>
              </w:rPr>
            </w:pPr>
          </w:p>
          <w:p w:rsidR="005304F3" w:rsidRPr="008A35A0" w:rsidRDefault="007040F5" w:rsidP="00597175">
            <w:pPr>
              <w:spacing w:line="260" w:lineRule="exact"/>
              <w:jc w:val="both"/>
              <w:rPr>
                <w:rFonts w:ascii="DFKai-SB" w:eastAsia="DFKai-SB" w:hAnsi="DFKai-SB"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公共场所不穿衣服，穿着不合宜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</w:tr>
      <w:tr w:rsidR="005304F3" w:rsidRPr="000C3CAB" w:rsidTr="00EA720B">
        <w:trPr>
          <w:trHeight w:val="315"/>
        </w:trPr>
        <w:tc>
          <w:tcPr>
            <w:tcW w:w="425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  <w:szCs w:val="22"/>
                <w:lang w:eastAsia="zh-CN"/>
              </w:rPr>
            </w:pPr>
          </w:p>
        </w:tc>
        <w:tc>
          <w:tcPr>
            <w:tcW w:w="852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Cs/>
                <w:szCs w:val="22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5304F3" w:rsidRDefault="005304F3" w:rsidP="00597175">
            <w:pPr>
              <w:spacing w:line="260" w:lineRule="exact"/>
              <w:jc w:val="both"/>
              <w:rPr>
                <w:rFonts w:ascii="DFKai-SB" w:eastAsiaTheme="minorEastAsia" w:hAnsi="DFKai-SB"/>
                <w:bCs/>
                <w:sz w:val="21"/>
                <w:szCs w:val="21"/>
                <w:lang w:eastAsia="zh-CN"/>
              </w:rPr>
            </w:pPr>
          </w:p>
          <w:p w:rsidR="005304F3" w:rsidRPr="008A35A0" w:rsidRDefault="007040F5" w:rsidP="00597175">
            <w:pPr>
              <w:spacing w:line="260" w:lineRule="exact"/>
              <w:jc w:val="both"/>
              <w:rPr>
                <w:rFonts w:ascii="DFKai-SB" w:eastAsia="DFKai-SB" w:hAnsi="DFKai-SB"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不适当的触摸</w:t>
            </w:r>
          </w:p>
          <w:p w:rsidR="005304F3" w:rsidRPr="000C3CAB" w:rsidRDefault="007040F5" w:rsidP="00597175">
            <w:pPr>
              <w:spacing w:line="260" w:lineRule="exact"/>
              <w:jc w:val="both"/>
              <w:rPr>
                <w:rFonts w:ascii="DFKai-SB" w:eastAsia="DFKai-SB" w:hAnsi="DFKai-SB"/>
                <w:bCs/>
                <w:szCs w:val="22"/>
                <w:lang w:eastAsia="zh-CN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他人身体部位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</w:tr>
      <w:tr w:rsidR="005304F3" w:rsidRPr="00DB0DA1" w:rsidTr="0003131C">
        <w:trPr>
          <w:trHeight w:val="880"/>
        </w:trPr>
        <w:tc>
          <w:tcPr>
            <w:tcW w:w="425" w:type="dxa"/>
            <w:vMerge/>
          </w:tcPr>
          <w:p w:rsidR="005304F3" w:rsidRPr="000C3CAB" w:rsidRDefault="005304F3" w:rsidP="00597175">
            <w:pPr>
              <w:rPr>
                <w:rFonts w:ascii="DFKai-SB" w:eastAsia="DFKai-SB" w:hAnsi="DFKai-SB"/>
                <w:b/>
                <w:bCs/>
                <w:szCs w:val="22"/>
                <w:lang w:eastAsia="zh-CN"/>
              </w:rPr>
            </w:pPr>
          </w:p>
        </w:tc>
        <w:tc>
          <w:tcPr>
            <w:tcW w:w="1986" w:type="dxa"/>
            <w:gridSpan w:val="2"/>
          </w:tcPr>
          <w:p w:rsidR="005304F3" w:rsidRDefault="005304F3" w:rsidP="00597175">
            <w:pPr>
              <w:spacing w:line="240" w:lineRule="exact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8A35A0" w:rsidRDefault="007040F5" w:rsidP="00597175">
            <w:pPr>
              <w:spacing w:line="240" w:lineRule="exact"/>
              <w:rPr>
                <w:rFonts w:ascii="DFKai-SB" w:eastAsia="DFKai-SB" w:hAnsi="DFKai-SB"/>
                <w:b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病态收集</w:t>
            </w:r>
            <w:r w:rsidRPr="007040F5">
              <w:rPr>
                <w:rFonts w:ascii="DFKai-SB" w:eastAsia="宋体" w:hAnsi="DFKai-SB"/>
                <w:bCs/>
                <w:sz w:val="21"/>
                <w:szCs w:val="21"/>
                <w:lang w:eastAsia="zh-CN"/>
              </w:rPr>
              <w:t>Ex:</w:t>
            </w: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收集卫生纸、食物、垃圾、雨伞及广告纸</w:t>
            </w: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597175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</w:tr>
      <w:tr w:rsidR="005304F3" w:rsidRPr="000C3CAB" w:rsidTr="00386F8A">
        <w:trPr>
          <w:trHeight w:val="512"/>
        </w:trPr>
        <w:tc>
          <w:tcPr>
            <w:tcW w:w="425" w:type="dxa"/>
            <w:vMerge w:val="restart"/>
            <w:vAlign w:val="center"/>
          </w:tcPr>
          <w:p w:rsidR="005304F3" w:rsidRDefault="005304F3" w:rsidP="00732851">
            <w:pPr>
              <w:jc w:val="center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EA4274" w:rsidRDefault="007040F5" w:rsidP="00732851">
            <w:pPr>
              <w:jc w:val="center"/>
              <w:rPr>
                <w:rFonts w:ascii="DFKai-SB" w:eastAsia="DFKai-SB" w:hAnsi="DFKai-SB"/>
                <w:b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异常情绪</w:t>
            </w:r>
          </w:p>
        </w:tc>
        <w:tc>
          <w:tcPr>
            <w:tcW w:w="1986" w:type="dxa"/>
            <w:gridSpan w:val="2"/>
          </w:tcPr>
          <w:p w:rsidR="005304F3" w:rsidRDefault="005304F3" w:rsidP="00732851">
            <w:pPr>
              <w:rPr>
                <w:rFonts w:ascii="DFKai-SB" w:eastAsiaTheme="minorEastAsia" w:hAnsi="DFKai-SB"/>
                <w:bCs/>
                <w:sz w:val="21"/>
                <w:szCs w:val="21"/>
                <w:lang w:eastAsia="zh-CN"/>
              </w:rPr>
            </w:pPr>
          </w:p>
          <w:p w:rsidR="005304F3" w:rsidRPr="001D70F5" w:rsidRDefault="007040F5" w:rsidP="00732851">
            <w:pPr>
              <w:rPr>
                <w:rFonts w:ascii="DFKai-SB" w:eastAsia="DFKai-SB" w:hAnsi="DFKai-SB"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易怒</w:t>
            </w: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C3CAB" w:rsidTr="000919CB">
        <w:trPr>
          <w:trHeight w:val="522"/>
        </w:trPr>
        <w:tc>
          <w:tcPr>
            <w:tcW w:w="425" w:type="dxa"/>
            <w:vMerge/>
          </w:tcPr>
          <w:p w:rsidR="005304F3" w:rsidRPr="000C3CAB" w:rsidRDefault="005304F3" w:rsidP="00732851">
            <w:pPr>
              <w:rPr>
                <w:rFonts w:ascii="DFKai-SB" w:eastAsia="DFKai-SB" w:hAnsi="DFKai-SB"/>
                <w:b/>
                <w:bCs/>
                <w:szCs w:val="22"/>
              </w:rPr>
            </w:pPr>
          </w:p>
        </w:tc>
        <w:tc>
          <w:tcPr>
            <w:tcW w:w="1986" w:type="dxa"/>
            <w:gridSpan w:val="2"/>
          </w:tcPr>
          <w:p w:rsidR="005304F3" w:rsidRDefault="005304F3" w:rsidP="007D7CC1">
            <w:pPr>
              <w:rPr>
                <w:rFonts w:ascii="DFKai-SB" w:eastAsiaTheme="minorEastAsia" w:hAnsi="DFKai-SB"/>
                <w:bCs/>
                <w:sz w:val="21"/>
                <w:szCs w:val="21"/>
                <w:lang w:eastAsia="zh-CN"/>
              </w:rPr>
            </w:pPr>
          </w:p>
          <w:p w:rsidR="005304F3" w:rsidRPr="001D70F5" w:rsidRDefault="007040F5" w:rsidP="007D7CC1">
            <w:pPr>
              <w:rPr>
                <w:rFonts w:ascii="DFKai-SB" w:eastAsia="DFKai-SB" w:hAnsi="DFKai-SB"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抱怨</w:t>
            </w: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C3CAB" w:rsidTr="00A447BB">
        <w:trPr>
          <w:trHeight w:val="466"/>
        </w:trPr>
        <w:tc>
          <w:tcPr>
            <w:tcW w:w="425" w:type="dxa"/>
            <w:vMerge/>
          </w:tcPr>
          <w:p w:rsidR="005304F3" w:rsidRPr="000C3CAB" w:rsidRDefault="005304F3" w:rsidP="00732851">
            <w:pPr>
              <w:rPr>
                <w:rFonts w:ascii="DFKai-SB" w:eastAsia="DFKai-SB" w:hAnsi="DFKai-SB"/>
                <w:b/>
                <w:bCs/>
                <w:szCs w:val="22"/>
              </w:rPr>
            </w:pPr>
          </w:p>
        </w:tc>
        <w:tc>
          <w:tcPr>
            <w:tcW w:w="1986" w:type="dxa"/>
            <w:gridSpan w:val="2"/>
          </w:tcPr>
          <w:p w:rsidR="005304F3" w:rsidRDefault="005304F3" w:rsidP="00732851">
            <w:pPr>
              <w:rPr>
                <w:rFonts w:ascii="DFKai-SB" w:eastAsiaTheme="minorEastAsia" w:hAnsi="DFKai-SB"/>
                <w:bCs/>
                <w:sz w:val="21"/>
                <w:szCs w:val="21"/>
                <w:lang w:eastAsia="zh-CN"/>
              </w:rPr>
            </w:pPr>
          </w:p>
          <w:p w:rsidR="005304F3" w:rsidRPr="001D70F5" w:rsidRDefault="007040F5" w:rsidP="00732851">
            <w:pPr>
              <w:rPr>
                <w:rFonts w:ascii="DFKai-SB" w:eastAsia="DFKai-SB" w:hAnsi="DFKai-SB"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不合作、坚持</w:t>
            </w: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C3CAB" w:rsidTr="00136449">
        <w:trPr>
          <w:trHeight w:val="870"/>
        </w:trPr>
        <w:tc>
          <w:tcPr>
            <w:tcW w:w="425" w:type="dxa"/>
            <w:vMerge w:val="restart"/>
            <w:vAlign w:val="center"/>
          </w:tcPr>
          <w:p w:rsidR="005304F3" w:rsidRDefault="005304F3" w:rsidP="00732851">
            <w:pPr>
              <w:jc w:val="center"/>
              <w:rPr>
                <w:rFonts w:ascii="DFKai-SB" w:eastAsiaTheme="minorEastAsia" w:hAnsi="DFKai-SB"/>
                <w:b/>
                <w:bCs/>
                <w:sz w:val="21"/>
                <w:szCs w:val="21"/>
                <w:lang w:eastAsia="zh-CN"/>
              </w:rPr>
            </w:pPr>
          </w:p>
          <w:p w:rsidR="005304F3" w:rsidRPr="00495805" w:rsidRDefault="007040F5" w:rsidP="00732851">
            <w:pPr>
              <w:jc w:val="center"/>
              <w:rPr>
                <w:rFonts w:ascii="DFKai-SB" w:eastAsia="DFKai-SB" w:hAnsi="DFKai-SB"/>
                <w:b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/>
                <w:bCs/>
                <w:sz w:val="21"/>
                <w:szCs w:val="21"/>
                <w:lang w:eastAsia="zh-CN"/>
              </w:rPr>
              <w:t>其他</w:t>
            </w:r>
          </w:p>
        </w:tc>
        <w:tc>
          <w:tcPr>
            <w:tcW w:w="1986" w:type="dxa"/>
            <w:gridSpan w:val="2"/>
          </w:tcPr>
          <w:p w:rsidR="005304F3" w:rsidRDefault="005304F3" w:rsidP="00732851">
            <w:pPr>
              <w:rPr>
                <w:rFonts w:ascii="DFKai-SB" w:eastAsiaTheme="minorEastAsia" w:hAnsi="DFKai-SB"/>
                <w:bCs/>
                <w:sz w:val="21"/>
                <w:szCs w:val="21"/>
                <w:lang w:eastAsia="zh-CN"/>
              </w:rPr>
            </w:pPr>
          </w:p>
          <w:p w:rsidR="005304F3" w:rsidRPr="00495805" w:rsidRDefault="007040F5" w:rsidP="00732851">
            <w:pPr>
              <w:rPr>
                <w:rFonts w:ascii="DFKai-SB" w:eastAsia="DFKai-SB" w:hAnsi="DFKai-SB"/>
                <w:bCs/>
                <w:sz w:val="21"/>
                <w:szCs w:val="21"/>
                <w:lang w:eastAsia="zh-CN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拒绝他人协助其个人卫生</w:t>
            </w: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  <w:lang w:eastAsia="zh-CN"/>
              </w:rPr>
            </w:pPr>
          </w:p>
        </w:tc>
      </w:tr>
      <w:tr w:rsidR="005304F3" w:rsidRPr="000C3CAB" w:rsidTr="007C5B21">
        <w:trPr>
          <w:trHeight w:val="475"/>
        </w:trPr>
        <w:tc>
          <w:tcPr>
            <w:tcW w:w="425" w:type="dxa"/>
            <w:vMerge/>
            <w:vAlign w:val="center"/>
          </w:tcPr>
          <w:p w:rsidR="005304F3" w:rsidRPr="000C3CAB" w:rsidRDefault="005304F3" w:rsidP="00732851">
            <w:pPr>
              <w:jc w:val="center"/>
              <w:rPr>
                <w:rFonts w:ascii="DFKai-SB" w:eastAsia="DFKai-SB" w:hAnsi="DFKai-SB"/>
                <w:b/>
                <w:bCs/>
                <w:szCs w:val="22"/>
                <w:lang w:eastAsia="zh-CN"/>
              </w:rPr>
            </w:pPr>
          </w:p>
        </w:tc>
        <w:tc>
          <w:tcPr>
            <w:tcW w:w="1986" w:type="dxa"/>
            <w:gridSpan w:val="2"/>
          </w:tcPr>
          <w:p w:rsidR="005304F3" w:rsidRDefault="005304F3" w:rsidP="00732851">
            <w:pPr>
              <w:rPr>
                <w:rFonts w:ascii="DFKai-SB" w:eastAsiaTheme="minorEastAsia" w:hAnsi="DFKai-SB"/>
                <w:bCs/>
                <w:sz w:val="21"/>
                <w:szCs w:val="21"/>
                <w:lang w:eastAsia="zh-CN"/>
              </w:rPr>
            </w:pPr>
          </w:p>
          <w:p w:rsidR="005304F3" w:rsidRPr="00495805" w:rsidRDefault="007040F5" w:rsidP="00732851">
            <w:pPr>
              <w:rPr>
                <w:rFonts w:ascii="DFKai-SB" w:eastAsia="DFKai-SB" w:hAnsi="DFKai-SB"/>
                <w:bCs/>
                <w:sz w:val="21"/>
                <w:szCs w:val="21"/>
              </w:rPr>
            </w:pPr>
            <w:r w:rsidRPr="007040F5">
              <w:rPr>
                <w:rFonts w:ascii="DFKai-SB" w:eastAsia="宋体" w:hAnsi="DFKai-SB" w:hint="eastAsia"/>
                <w:bCs/>
                <w:sz w:val="21"/>
                <w:szCs w:val="21"/>
                <w:lang w:eastAsia="zh-CN"/>
              </w:rPr>
              <w:t>对日常生活没兴趣</w:t>
            </w: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  <w:tr w:rsidR="005304F3" w:rsidRPr="000C3CAB" w:rsidTr="009C6614">
        <w:trPr>
          <w:trHeight w:val="470"/>
        </w:trPr>
        <w:tc>
          <w:tcPr>
            <w:tcW w:w="425" w:type="dxa"/>
            <w:vMerge/>
          </w:tcPr>
          <w:p w:rsidR="005304F3" w:rsidRPr="000C3CAB" w:rsidRDefault="005304F3" w:rsidP="00732851">
            <w:pPr>
              <w:rPr>
                <w:rFonts w:ascii="DFKai-SB" w:eastAsia="DFKai-SB" w:hAnsi="DFKai-SB"/>
                <w:b/>
                <w:bCs/>
                <w:szCs w:val="22"/>
              </w:rPr>
            </w:pPr>
          </w:p>
        </w:tc>
        <w:tc>
          <w:tcPr>
            <w:tcW w:w="1986" w:type="dxa"/>
            <w:gridSpan w:val="2"/>
          </w:tcPr>
          <w:p w:rsidR="005304F3" w:rsidRPr="00EA4274" w:rsidRDefault="005304F3" w:rsidP="00732851">
            <w:pPr>
              <w:rPr>
                <w:rFonts w:ascii="DFKai-SB" w:eastAsiaTheme="minorEastAsia" w:hAnsi="DFKai-SB"/>
                <w:bCs/>
                <w:szCs w:val="22"/>
                <w:lang w:eastAsia="zh-CN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7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  <w:tc>
          <w:tcPr>
            <w:tcW w:w="298" w:type="dxa"/>
          </w:tcPr>
          <w:p w:rsidR="005304F3" w:rsidRDefault="005304F3" w:rsidP="00732851">
            <w:pPr>
              <w:jc w:val="center"/>
              <w:rPr>
                <w:rFonts w:ascii="DFKai-SB" w:eastAsia="DFKai-SB" w:hAnsi="DFKai-SB"/>
                <w:b/>
                <w:sz w:val="32"/>
                <w:szCs w:val="32"/>
              </w:rPr>
            </w:pPr>
          </w:p>
        </w:tc>
      </w:tr>
    </w:tbl>
    <w:p w:rsidR="006954E9" w:rsidRPr="008B3897" w:rsidRDefault="007040F5" w:rsidP="00EA720B">
      <w:pPr>
        <w:snapToGrid w:val="0"/>
        <w:spacing w:beforeLines="50" w:before="180" w:line="240" w:lineRule="atLeast"/>
        <w:jc w:val="both"/>
        <w:rPr>
          <w:rFonts w:ascii="DFKai-SB" w:eastAsia="宋体" w:hAnsi="DFKai-SB"/>
          <w:lang w:eastAsia="zh-CN"/>
        </w:rPr>
      </w:pPr>
      <w:r w:rsidRPr="007040F5">
        <w:rPr>
          <w:rFonts w:ascii="DFKai-SB" w:eastAsia="宋体" w:hAnsi="DFKai-SB"/>
          <w:lang w:eastAsia="zh-CN"/>
        </w:rPr>
        <w:t>※</w:t>
      </w:r>
      <w:r w:rsidRPr="007040F5">
        <w:rPr>
          <w:rFonts w:ascii="DFKai-SB" w:eastAsia="宋体" w:hAnsi="DFKai-SB" w:hint="eastAsia"/>
          <w:lang w:eastAsia="zh-CN"/>
        </w:rPr>
        <w:t>以次数作为记录方式</w:t>
      </w:r>
    </w:p>
    <w:p w:rsidR="006954E9" w:rsidRPr="00CF22F7" w:rsidRDefault="007040F5" w:rsidP="006954E9">
      <w:pPr>
        <w:adjustRightInd w:val="0"/>
        <w:snapToGrid w:val="0"/>
        <w:spacing w:line="400" w:lineRule="exact"/>
        <w:jc w:val="center"/>
        <w:rPr>
          <w:rFonts w:ascii="DFKai-SB" w:eastAsiaTheme="minorEastAsia" w:hAnsi="DFKai-SB"/>
          <w:b/>
          <w:bCs/>
          <w:lang w:eastAsia="zh-CN"/>
        </w:rPr>
      </w:pPr>
      <w:r w:rsidRPr="007040F5">
        <w:rPr>
          <w:rFonts w:ascii="DFKai-SB" w:eastAsia="宋体" w:hAnsi="DFKai-SB" w:hint="eastAsia"/>
          <w:b/>
          <w:bCs/>
          <w:lang w:eastAsia="zh-CN"/>
        </w:rPr>
        <w:t>照服员：</w:t>
      </w:r>
      <w:r w:rsidRPr="007040F5">
        <w:rPr>
          <w:rFonts w:ascii="DFKai-SB" w:eastAsia="宋体" w:hAnsi="DFKai-SB"/>
          <w:b/>
          <w:bCs/>
          <w:lang w:eastAsia="zh-CN"/>
        </w:rPr>
        <w:t xml:space="preserve">                                                  </w:t>
      </w:r>
      <w:r w:rsidRPr="007040F5">
        <w:rPr>
          <w:rFonts w:ascii="DFKai-SB" w:eastAsia="宋体" w:hAnsi="DFKai-SB" w:hint="eastAsia"/>
          <w:b/>
          <w:bCs/>
          <w:lang w:eastAsia="zh-CN"/>
        </w:rPr>
        <w:t>护理师：</w:t>
      </w:r>
    </w:p>
    <w:p w:rsidR="00AC3BCD" w:rsidRPr="006954E9" w:rsidRDefault="00AC3BCD" w:rsidP="006954E9"/>
    <w:sectPr w:rsidR="00AC3BCD" w:rsidRPr="006954E9" w:rsidSect="00842FD7">
      <w:headerReference w:type="even" r:id="rId6"/>
      <w:headerReference w:type="first" r:id="rId7"/>
      <w:pgSz w:w="11906" w:h="16838"/>
      <w:pgMar w:top="-851" w:right="0" w:bottom="142" w:left="567" w:header="285" w:footer="2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914" w:rsidRDefault="00B15914" w:rsidP="00BB3FE1">
      <w:r>
        <w:separator/>
      </w:r>
    </w:p>
  </w:endnote>
  <w:endnote w:type="continuationSeparator" w:id="0">
    <w:p w:rsidR="00B15914" w:rsidRDefault="00B15914" w:rsidP="00BB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914" w:rsidRDefault="00B15914" w:rsidP="00BB3FE1">
      <w:r>
        <w:separator/>
      </w:r>
    </w:p>
  </w:footnote>
  <w:footnote w:type="continuationSeparator" w:id="0">
    <w:p w:rsidR="00B15914" w:rsidRDefault="00B15914" w:rsidP="00BB3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E48" w:rsidRDefault="00B1591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1" o:spid="_x0000_s2053" type="#_x0000_t75" style="position:absolute;left:0;text-align:left;margin-left:0;margin-top:0;width:189pt;height:189.55pt;z-index:-251655168;mso-position-horizontal:center;mso-position-horizontal-relative:margin;mso-position-vertical:center;mso-position-vertical-relative:margin" o:allowincell="f">
          <v:imagedata r:id="rId1" o:title="中心logo-壓縮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E48" w:rsidRDefault="00B1591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0" o:spid="_x0000_s2052" type="#_x0000_t75" style="position:absolute;left:0;text-align:left;margin-left:0;margin-top:0;width:189pt;height:189.55pt;z-index:-251656192;mso-position-horizontal:center;mso-position-horizontal-relative:margin;mso-position-vertical:center;mso-position-vertical-relative:margin" o:allowincell="f">
          <v:imagedata r:id="rId1" o:title="中心logo-壓縮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3FE1"/>
    <w:rsid w:val="000017AA"/>
    <w:rsid w:val="00004CEA"/>
    <w:rsid w:val="000078BC"/>
    <w:rsid w:val="00007A59"/>
    <w:rsid w:val="00007AE0"/>
    <w:rsid w:val="00011947"/>
    <w:rsid w:val="000120DD"/>
    <w:rsid w:val="00013980"/>
    <w:rsid w:val="000160E6"/>
    <w:rsid w:val="00016FDE"/>
    <w:rsid w:val="000178CA"/>
    <w:rsid w:val="0002438F"/>
    <w:rsid w:val="00024DAE"/>
    <w:rsid w:val="00025510"/>
    <w:rsid w:val="00025C02"/>
    <w:rsid w:val="000314D3"/>
    <w:rsid w:val="00034274"/>
    <w:rsid w:val="00040187"/>
    <w:rsid w:val="000414B3"/>
    <w:rsid w:val="00042CFC"/>
    <w:rsid w:val="00056684"/>
    <w:rsid w:val="000648FA"/>
    <w:rsid w:val="00066750"/>
    <w:rsid w:val="00071AD0"/>
    <w:rsid w:val="00077857"/>
    <w:rsid w:val="0008143D"/>
    <w:rsid w:val="00082699"/>
    <w:rsid w:val="0008390D"/>
    <w:rsid w:val="00087219"/>
    <w:rsid w:val="00087572"/>
    <w:rsid w:val="000931CB"/>
    <w:rsid w:val="00095159"/>
    <w:rsid w:val="000951C5"/>
    <w:rsid w:val="000A3AEC"/>
    <w:rsid w:val="000B010E"/>
    <w:rsid w:val="000B0D95"/>
    <w:rsid w:val="000B18CF"/>
    <w:rsid w:val="000B2257"/>
    <w:rsid w:val="000B2FD6"/>
    <w:rsid w:val="000B5338"/>
    <w:rsid w:val="000C092A"/>
    <w:rsid w:val="000C0ED7"/>
    <w:rsid w:val="000C2E82"/>
    <w:rsid w:val="000C4755"/>
    <w:rsid w:val="000C5AB8"/>
    <w:rsid w:val="000C7B06"/>
    <w:rsid w:val="000D259E"/>
    <w:rsid w:val="000D5931"/>
    <w:rsid w:val="000E0060"/>
    <w:rsid w:val="000E017A"/>
    <w:rsid w:val="000E1F7B"/>
    <w:rsid w:val="000E2DCF"/>
    <w:rsid w:val="000E3467"/>
    <w:rsid w:val="000E4976"/>
    <w:rsid w:val="000F010D"/>
    <w:rsid w:val="000F5494"/>
    <w:rsid w:val="000F65F5"/>
    <w:rsid w:val="00102404"/>
    <w:rsid w:val="001039FE"/>
    <w:rsid w:val="00105472"/>
    <w:rsid w:val="0011402B"/>
    <w:rsid w:val="00116C02"/>
    <w:rsid w:val="00117C97"/>
    <w:rsid w:val="0012066D"/>
    <w:rsid w:val="00122043"/>
    <w:rsid w:val="001222E6"/>
    <w:rsid w:val="00122A78"/>
    <w:rsid w:val="00122CCA"/>
    <w:rsid w:val="00123D63"/>
    <w:rsid w:val="0012445C"/>
    <w:rsid w:val="00125BBC"/>
    <w:rsid w:val="00125ECB"/>
    <w:rsid w:val="00126F15"/>
    <w:rsid w:val="00126F7D"/>
    <w:rsid w:val="001326EA"/>
    <w:rsid w:val="00134317"/>
    <w:rsid w:val="00137545"/>
    <w:rsid w:val="00137EA1"/>
    <w:rsid w:val="001429FF"/>
    <w:rsid w:val="00146D77"/>
    <w:rsid w:val="00152B08"/>
    <w:rsid w:val="0015323D"/>
    <w:rsid w:val="001551F4"/>
    <w:rsid w:val="0016030A"/>
    <w:rsid w:val="001603EA"/>
    <w:rsid w:val="00160611"/>
    <w:rsid w:val="001628D4"/>
    <w:rsid w:val="00162EE7"/>
    <w:rsid w:val="001708D9"/>
    <w:rsid w:val="00170EDD"/>
    <w:rsid w:val="00171A0C"/>
    <w:rsid w:val="00171B1E"/>
    <w:rsid w:val="00171E7D"/>
    <w:rsid w:val="001742C4"/>
    <w:rsid w:val="001748BE"/>
    <w:rsid w:val="0017491E"/>
    <w:rsid w:val="00177B75"/>
    <w:rsid w:val="001806B9"/>
    <w:rsid w:val="00190929"/>
    <w:rsid w:val="00190EEE"/>
    <w:rsid w:val="0019109B"/>
    <w:rsid w:val="00191207"/>
    <w:rsid w:val="001950AA"/>
    <w:rsid w:val="001958D2"/>
    <w:rsid w:val="001966A1"/>
    <w:rsid w:val="001A0811"/>
    <w:rsid w:val="001A1A54"/>
    <w:rsid w:val="001A41C2"/>
    <w:rsid w:val="001A46EC"/>
    <w:rsid w:val="001B5A23"/>
    <w:rsid w:val="001B7844"/>
    <w:rsid w:val="001C6BE0"/>
    <w:rsid w:val="001D1901"/>
    <w:rsid w:val="001D31D8"/>
    <w:rsid w:val="001D4EE3"/>
    <w:rsid w:val="001D5DFA"/>
    <w:rsid w:val="001D70F5"/>
    <w:rsid w:val="001E1DAD"/>
    <w:rsid w:val="001E7089"/>
    <w:rsid w:val="001F1085"/>
    <w:rsid w:val="001F11B9"/>
    <w:rsid w:val="001F1944"/>
    <w:rsid w:val="001F5C5D"/>
    <w:rsid w:val="001F5EF5"/>
    <w:rsid w:val="001F766B"/>
    <w:rsid w:val="001F7725"/>
    <w:rsid w:val="0020314D"/>
    <w:rsid w:val="00203366"/>
    <w:rsid w:val="002052EF"/>
    <w:rsid w:val="00213B12"/>
    <w:rsid w:val="002162BC"/>
    <w:rsid w:val="002165C2"/>
    <w:rsid w:val="00227986"/>
    <w:rsid w:val="00231693"/>
    <w:rsid w:val="00234380"/>
    <w:rsid w:val="0023497F"/>
    <w:rsid w:val="00234B1E"/>
    <w:rsid w:val="002421CA"/>
    <w:rsid w:val="0024338E"/>
    <w:rsid w:val="0024342C"/>
    <w:rsid w:val="00244C40"/>
    <w:rsid w:val="00244FDF"/>
    <w:rsid w:val="00246462"/>
    <w:rsid w:val="00250881"/>
    <w:rsid w:val="002514DD"/>
    <w:rsid w:val="002529E8"/>
    <w:rsid w:val="00254556"/>
    <w:rsid w:val="00254C2C"/>
    <w:rsid w:val="0026031A"/>
    <w:rsid w:val="0026416B"/>
    <w:rsid w:val="002649E9"/>
    <w:rsid w:val="00266B84"/>
    <w:rsid w:val="00271DE0"/>
    <w:rsid w:val="00273BEF"/>
    <w:rsid w:val="002814EB"/>
    <w:rsid w:val="00290040"/>
    <w:rsid w:val="00292E87"/>
    <w:rsid w:val="002946E7"/>
    <w:rsid w:val="00295692"/>
    <w:rsid w:val="00296E0E"/>
    <w:rsid w:val="002A1D57"/>
    <w:rsid w:val="002A363C"/>
    <w:rsid w:val="002A4D58"/>
    <w:rsid w:val="002A68BE"/>
    <w:rsid w:val="002B0306"/>
    <w:rsid w:val="002B1291"/>
    <w:rsid w:val="002B1888"/>
    <w:rsid w:val="002B585A"/>
    <w:rsid w:val="002B76A1"/>
    <w:rsid w:val="002B7ED0"/>
    <w:rsid w:val="002C02DD"/>
    <w:rsid w:val="002C08EE"/>
    <w:rsid w:val="002C0B1C"/>
    <w:rsid w:val="002C4CCD"/>
    <w:rsid w:val="002D1C0D"/>
    <w:rsid w:val="002D217D"/>
    <w:rsid w:val="002D418D"/>
    <w:rsid w:val="002E03CA"/>
    <w:rsid w:val="002E17F8"/>
    <w:rsid w:val="002F1C54"/>
    <w:rsid w:val="002F36EB"/>
    <w:rsid w:val="002F41A4"/>
    <w:rsid w:val="002F606E"/>
    <w:rsid w:val="002F62DB"/>
    <w:rsid w:val="002F6AAB"/>
    <w:rsid w:val="00300024"/>
    <w:rsid w:val="00301072"/>
    <w:rsid w:val="00301327"/>
    <w:rsid w:val="00306B52"/>
    <w:rsid w:val="00312062"/>
    <w:rsid w:val="00313C2C"/>
    <w:rsid w:val="00314F3A"/>
    <w:rsid w:val="00316141"/>
    <w:rsid w:val="003175C5"/>
    <w:rsid w:val="00320BEE"/>
    <w:rsid w:val="00323317"/>
    <w:rsid w:val="00323DFF"/>
    <w:rsid w:val="00325737"/>
    <w:rsid w:val="00330E0C"/>
    <w:rsid w:val="00331B52"/>
    <w:rsid w:val="00332ED7"/>
    <w:rsid w:val="00334F3E"/>
    <w:rsid w:val="00335EEF"/>
    <w:rsid w:val="0033663D"/>
    <w:rsid w:val="00351BA0"/>
    <w:rsid w:val="00352068"/>
    <w:rsid w:val="00353BD8"/>
    <w:rsid w:val="00355BEC"/>
    <w:rsid w:val="003560CD"/>
    <w:rsid w:val="003565B1"/>
    <w:rsid w:val="00361880"/>
    <w:rsid w:val="003652EE"/>
    <w:rsid w:val="00365E74"/>
    <w:rsid w:val="00370BFA"/>
    <w:rsid w:val="0037121A"/>
    <w:rsid w:val="003727DA"/>
    <w:rsid w:val="003738AD"/>
    <w:rsid w:val="00377739"/>
    <w:rsid w:val="0038021E"/>
    <w:rsid w:val="003825DD"/>
    <w:rsid w:val="00392262"/>
    <w:rsid w:val="00396CF3"/>
    <w:rsid w:val="00397DED"/>
    <w:rsid w:val="003A0761"/>
    <w:rsid w:val="003B2912"/>
    <w:rsid w:val="003B31A9"/>
    <w:rsid w:val="003B4C04"/>
    <w:rsid w:val="003B5D95"/>
    <w:rsid w:val="003B5E30"/>
    <w:rsid w:val="003B6F70"/>
    <w:rsid w:val="003B7F05"/>
    <w:rsid w:val="003C0540"/>
    <w:rsid w:val="003C0A64"/>
    <w:rsid w:val="003C2F89"/>
    <w:rsid w:val="003C3505"/>
    <w:rsid w:val="003D0633"/>
    <w:rsid w:val="003D07B0"/>
    <w:rsid w:val="003D3998"/>
    <w:rsid w:val="003D735F"/>
    <w:rsid w:val="003D7C42"/>
    <w:rsid w:val="003E4AA4"/>
    <w:rsid w:val="003E5570"/>
    <w:rsid w:val="003E57B0"/>
    <w:rsid w:val="003E7E32"/>
    <w:rsid w:val="003E7F06"/>
    <w:rsid w:val="003F3CDB"/>
    <w:rsid w:val="003F5537"/>
    <w:rsid w:val="003F7679"/>
    <w:rsid w:val="003F788E"/>
    <w:rsid w:val="003F7948"/>
    <w:rsid w:val="0040417D"/>
    <w:rsid w:val="00405DC6"/>
    <w:rsid w:val="00411778"/>
    <w:rsid w:val="004156C5"/>
    <w:rsid w:val="00421EB3"/>
    <w:rsid w:val="00424EF4"/>
    <w:rsid w:val="0042652D"/>
    <w:rsid w:val="00431090"/>
    <w:rsid w:val="00432E81"/>
    <w:rsid w:val="00433B47"/>
    <w:rsid w:val="00443C35"/>
    <w:rsid w:val="00450154"/>
    <w:rsid w:val="00450B99"/>
    <w:rsid w:val="004556E9"/>
    <w:rsid w:val="00462A05"/>
    <w:rsid w:val="00465262"/>
    <w:rsid w:val="0046710E"/>
    <w:rsid w:val="00467D50"/>
    <w:rsid w:val="004751A2"/>
    <w:rsid w:val="004758FA"/>
    <w:rsid w:val="00475CB3"/>
    <w:rsid w:val="00477779"/>
    <w:rsid w:val="00480B5F"/>
    <w:rsid w:val="00483B84"/>
    <w:rsid w:val="00486952"/>
    <w:rsid w:val="0048738D"/>
    <w:rsid w:val="00495805"/>
    <w:rsid w:val="00495F64"/>
    <w:rsid w:val="004A0BE8"/>
    <w:rsid w:val="004A1829"/>
    <w:rsid w:val="004A323E"/>
    <w:rsid w:val="004A3334"/>
    <w:rsid w:val="004A473B"/>
    <w:rsid w:val="004B69B6"/>
    <w:rsid w:val="004C579E"/>
    <w:rsid w:val="004D39FD"/>
    <w:rsid w:val="004D607C"/>
    <w:rsid w:val="004E261E"/>
    <w:rsid w:val="004E2DD5"/>
    <w:rsid w:val="004E2EE3"/>
    <w:rsid w:val="004E3A15"/>
    <w:rsid w:val="004F5EFC"/>
    <w:rsid w:val="004F7D3A"/>
    <w:rsid w:val="00503088"/>
    <w:rsid w:val="00504C38"/>
    <w:rsid w:val="00505FF3"/>
    <w:rsid w:val="00506190"/>
    <w:rsid w:val="00517625"/>
    <w:rsid w:val="00526F38"/>
    <w:rsid w:val="00527612"/>
    <w:rsid w:val="005304F3"/>
    <w:rsid w:val="00531A3C"/>
    <w:rsid w:val="005368B2"/>
    <w:rsid w:val="00542BAF"/>
    <w:rsid w:val="00542C8D"/>
    <w:rsid w:val="0054680B"/>
    <w:rsid w:val="005472F6"/>
    <w:rsid w:val="00554CA4"/>
    <w:rsid w:val="00554CEC"/>
    <w:rsid w:val="005560CD"/>
    <w:rsid w:val="0055670A"/>
    <w:rsid w:val="00557074"/>
    <w:rsid w:val="00561327"/>
    <w:rsid w:val="00564F14"/>
    <w:rsid w:val="00570CFC"/>
    <w:rsid w:val="005749FA"/>
    <w:rsid w:val="005774F7"/>
    <w:rsid w:val="00577855"/>
    <w:rsid w:val="00582E65"/>
    <w:rsid w:val="00583C69"/>
    <w:rsid w:val="005843AC"/>
    <w:rsid w:val="00590637"/>
    <w:rsid w:val="00593DB1"/>
    <w:rsid w:val="005977C8"/>
    <w:rsid w:val="005A3739"/>
    <w:rsid w:val="005A740C"/>
    <w:rsid w:val="005B16EA"/>
    <w:rsid w:val="005B25C1"/>
    <w:rsid w:val="005B4E51"/>
    <w:rsid w:val="005B5B5B"/>
    <w:rsid w:val="005C0B02"/>
    <w:rsid w:val="005C1199"/>
    <w:rsid w:val="005C2692"/>
    <w:rsid w:val="005C342F"/>
    <w:rsid w:val="005C3A16"/>
    <w:rsid w:val="005C631C"/>
    <w:rsid w:val="005C693C"/>
    <w:rsid w:val="005D078D"/>
    <w:rsid w:val="005D5A8E"/>
    <w:rsid w:val="005D5AC7"/>
    <w:rsid w:val="005D668F"/>
    <w:rsid w:val="005D6B1D"/>
    <w:rsid w:val="005D6CAB"/>
    <w:rsid w:val="005E2A54"/>
    <w:rsid w:val="005E47CE"/>
    <w:rsid w:val="005E6D63"/>
    <w:rsid w:val="005E7F04"/>
    <w:rsid w:val="005F427C"/>
    <w:rsid w:val="005F484F"/>
    <w:rsid w:val="005F67C2"/>
    <w:rsid w:val="00601976"/>
    <w:rsid w:val="0060211E"/>
    <w:rsid w:val="00604A66"/>
    <w:rsid w:val="00607DA7"/>
    <w:rsid w:val="00614EF6"/>
    <w:rsid w:val="00616E6A"/>
    <w:rsid w:val="00617599"/>
    <w:rsid w:val="006179C6"/>
    <w:rsid w:val="0062144C"/>
    <w:rsid w:val="00623EA2"/>
    <w:rsid w:val="00624F6F"/>
    <w:rsid w:val="0062564C"/>
    <w:rsid w:val="00631945"/>
    <w:rsid w:val="0063338E"/>
    <w:rsid w:val="00637B1B"/>
    <w:rsid w:val="0064081F"/>
    <w:rsid w:val="006420AE"/>
    <w:rsid w:val="00642A46"/>
    <w:rsid w:val="00643BC9"/>
    <w:rsid w:val="00645922"/>
    <w:rsid w:val="0065114C"/>
    <w:rsid w:val="0065222F"/>
    <w:rsid w:val="0065274D"/>
    <w:rsid w:val="00652EA9"/>
    <w:rsid w:val="006539A4"/>
    <w:rsid w:val="00653A39"/>
    <w:rsid w:val="006558C4"/>
    <w:rsid w:val="0065662C"/>
    <w:rsid w:val="00657F44"/>
    <w:rsid w:val="00663BF3"/>
    <w:rsid w:val="00665A63"/>
    <w:rsid w:val="00667692"/>
    <w:rsid w:val="006707BC"/>
    <w:rsid w:val="006746A3"/>
    <w:rsid w:val="0067496D"/>
    <w:rsid w:val="00675B3C"/>
    <w:rsid w:val="00676EFC"/>
    <w:rsid w:val="006817F2"/>
    <w:rsid w:val="00682FB4"/>
    <w:rsid w:val="0068391D"/>
    <w:rsid w:val="0068517F"/>
    <w:rsid w:val="006853A9"/>
    <w:rsid w:val="00686E7E"/>
    <w:rsid w:val="00687E61"/>
    <w:rsid w:val="0069331E"/>
    <w:rsid w:val="00694466"/>
    <w:rsid w:val="006944FF"/>
    <w:rsid w:val="006954E9"/>
    <w:rsid w:val="006956B8"/>
    <w:rsid w:val="006A35A2"/>
    <w:rsid w:val="006A4FAF"/>
    <w:rsid w:val="006A505B"/>
    <w:rsid w:val="006A567E"/>
    <w:rsid w:val="006A60E4"/>
    <w:rsid w:val="006B0D00"/>
    <w:rsid w:val="006B1E3A"/>
    <w:rsid w:val="006B4135"/>
    <w:rsid w:val="006B443C"/>
    <w:rsid w:val="006B4A48"/>
    <w:rsid w:val="006B6F30"/>
    <w:rsid w:val="006B72E7"/>
    <w:rsid w:val="006C14D3"/>
    <w:rsid w:val="006C1C7E"/>
    <w:rsid w:val="006C42A2"/>
    <w:rsid w:val="006C4486"/>
    <w:rsid w:val="006C4673"/>
    <w:rsid w:val="006D0CC0"/>
    <w:rsid w:val="006D2354"/>
    <w:rsid w:val="006D40EE"/>
    <w:rsid w:val="006E4329"/>
    <w:rsid w:val="006E46BE"/>
    <w:rsid w:val="006E4BA5"/>
    <w:rsid w:val="006F2FEF"/>
    <w:rsid w:val="006F3049"/>
    <w:rsid w:val="007004F4"/>
    <w:rsid w:val="0070245A"/>
    <w:rsid w:val="00703087"/>
    <w:rsid w:val="007030DC"/>
    <w:rsid w:val="007040F5"/>
    <w:rsid w:val="007064D0"/>
    <w:rsid w:val="0070793A"/>
    <w:rsid w:val="007144FC"/>
    <w:rsid w:val="0071543B"/>
    <w:rsid w:val="007205F4"/>
    <w:rsid w:val="007219DC"/>
    <w:rsid w:val="007228B8"/>
    <w:rsid w:val="00726DCD"/>
    <w:rsid w:val="007374DC"/>
    <w:rsid w:val="007427D5"/>
    <w:rsid w:val="00746F97"/>
    <w:rsid w:val="00747814"/>
    <w:rsid w:val="007525C8"/>
    <w:rsid w:val="00754717"/>
    <w:rsid w:val="00756EF1"/>
    <w:rsid w:val="007622A9"/>
    <w:rsid w:val="00765229"/>
    <w:rsid w:val="00771A72"/>
    <w:rsid w:val="00772BD9"/>
    <w:rsid w:val="0077355B"/>
    <w:rsid w:val="00790EEB"/>
    <w:rsid w:val="0079151D"/>
    <w:rsid w:val="007970DF"/>
    <w:rsid w:val="007A39E3"/>
    <w:rsid w:val="007A65C0"/>
    <w:rsid w:val="007B19A9"/>
    <w:rsid w:val="007B351B"/>
    <w:rsid w:val="007B5176"/>
    <w:rsid w:val="007B5D09"/>
    <w:rsid w:val="007D041A"/>
    <w:rsid w:val="007D0DF0"/>
    <w:rsid w:val="007D0E66"/>
    <w:rsid w:val="007D1CB3"/>
    <w:rsid w:val="007D3B40"/>
    <w:rsid w:val="007D41EB"/>
    <w:rsid w:val="007D467D"/>
    <w:rsid w:val="007D5EF3"/>
    <w:rsid w:val="007D752A"/>
    <w:rsid w:val="007D7CC1"/>
    <w:rsid w:val="007E0841"/>
    <w:rsid w:val="007E47A3"/>
    <w:rsid w:val="007E5E38"/>
    <w:rsid w:val="007E70A7"/>
    <w:rsid w:val="007E760E"/>
    <w:rsid w:val="007F08B6"/>
    <w:rsid w:val="007F2025"/>
    <w:rsid w:val="007F44C7"/>
    <w:rsid w:val="007F73CE"/>
    <w:rsid w:val="00800A10"/>
    <w:rsid w:val="00801BF1"/>
    <w:rsid w:val="00802EF4"/>
    <w:rsid w:val="008035F6"/>
    <w:rsid w:val="008045A7"/>
    <w:rsid w:val="00816864"/>
    <w:rsid w:val="00817F33"/>
    <w:rsid w:val="00822D9A"/>
    <w:rsid w:val="008237FC"/>
    <w:rsid w:val="00825B47"/>
    <w:rsid w:val="00830F59"/>
    <w:rsid w:val="008337EB"/>
    <w:rsid w:val="00835A1C"/>
    <w:rsid w:val="008361A8"/>
    <w:rsid w:val="0083668C"/>
    <w:rsid w:val="008435E9"/>
    <w:rsid w:val="00844FF4"/>
    <w:rsid w:val="008452DA"/>
    <w:rsid w:val="008468DA"/>
    <w:rsid w:val="008501EF"/>
    <w:rsid w:val="00852BD6"/>
    <w:rsid w:val="008536BD"/>
    <w:rsid w:val="00853966"/>
    <w:rsid w:val="008559C3"/>
    <w:rsid w:val="00857C46"/>
    <w:rsid w:val="00861075"/>
    <w:rsid w:val="00861D34"/>
    <w:rsid w:val="008634A6"/>
    <w:rsid w:val="0086530A"/>
    <w:rsid w:val="00870963"/>
    <w:rsid w:val="00872318"/>
    <w:rsid w:val="008755C9"/>
    <w:rsid w:val="00876BC6"/>
    <w:rsid w:val="0088025B"/>
    <w:rsid w:val="0088025D"/>
    <w:rsid w:val="00884F96"/>
    <w:rsid w:val="00886CC8"/>
    <w:rsid w:val="00887F00"/>
    <w:rsid w:val="008A1C9A"/>
    <w:rsid w:val="008A271D"/>
    <w:rsid w:val="008A344B"/>
    <w:rsid w:val="008A35A0"/>
    <w:rsid w:val="008A4664"/>
    <w:rsid w:val="008A5AD4"/>
    <w:rsid w:val="008B166E"/>
    <w:rsid w:val="008B2EE6"/>
    <w:rsid w:val="008B3460"/>
    <w:rsid w:val="008B5BC6"/>
    <w:rsid w:val="008C4884"/>
    <w:rsid w:val="008D20A0"/>
    <w:rsid w:val="008D2D5C"/>
    <w:rsid w:val="008D5F7E"/>
    <w:rsid w:val="008D60F1"/>
    <w:rsid w:val="008D73D1"/>
    <w:rsid w:val="008E0476"/>
    <w:rsid w:val="008E59DB"/>
    <w:rsid w:val="008F5581"/>
    <w:rsid w:val="008F6B5D"/>
    <w:rsid w:val="00900233"/>
    <w:rsid w:val="009006BA"/>
    <w:rsid w:val="009010FD"/>
    <w:rsid w:val="00904187"/>
    <w:rsid w:val="0090507A"/>
    <w:rsid w:val="00905849"/>
    <w:rsid w:val="00907DC4"/>
    <w:rsid w:val="00910A93"/>
    <w:rsid w:val="00922041"/>
    <w:rsid w:val="00924468"/>
    <w:rsid w:val="00927F5D"/>
    <w:rsid w:val="0093620F"/>
    <w:rsid w:val="00936C05"/>
    <w:rsid w:val="00937408"/>
    <w:rsid w:val="00937767"/>
    <w:rsid w:val="00947B88"/>
    <w:rsid w:val="00951368"/>
    <w:rsid w:val="00951786"/>
    <w:rsid w:val="00954772"/>
    <w:rsid w:val="00964044"/>
    <w:rsid w:val="009649EA"/>
    <w:rsid w:val="00964FA3"/>
    <w:rsid w:val="00965C0A"/>
    <w:rsid w:val="00966B1E"/>
    <w:rsid w:val="00971180"/>
    <w:rsid w:val="00971C7E"/>
    <w:rsid w:val="009750AC"/>
    <w:rsid w:val="00980183"/>
    <w:rsid w:val="00980261"/>
    <w:rsid w:val="009834F8"/>
    <w:rsid w:val="009843E0"/>
    <w:rsid w:val="009849B3"/>
    <w:rsid w:val="00986365"/>
    <w:rsid w:val="00986F78"/>
    <w:rsid w:val="009870B4"/>
    <w:rsid w:val="00991256"/>
    <w:rsid w:val="0099282E"/>
    <w:rsid w:val="009932B0"/>
    <w:rsid w:val="00996457"/>
    <w:rsid w:val="00996DDA"/>
    <w:rsid w:val="00997B80"/>
    <w:rsid w:val="009A3310"/>
    <w:rsid w:val="009A5E4E"/>
    <w:rsid w:val="009B085C"/>
    <w:rsid w:val="009B1EBB"/>
    <w:rsid w:val="009B7F03"/>
    <w:rsid w:val="009C0A77"/>
    <w:rsid w:val="009D1A32"/>
    <w:rsid w:val="009D36A1"/>
    <w:rsid w:val="009D4A63"/>
    <w:rsid w:val="009E0061"/>
    <w:rsid w:val="009E0D9A"/>
    <w:rsid w:val="009E20DC"/>
    <w:rsid w:val="009E25D3"/>
    <w:rsid w:val="009E7074"/>
    <w:rsid w:val="009F4CA2"/>
    <w:rsid w:val="009F611D"/>
    <w:rsid w:val="009F642B"/>
    <w:rsid w:val="00A0264D"/>
    <w:rsid w:val="00A043A7"/>
    <w:rsid w:val="00A04710"/>
    <w:rsid w:val="00A125AB"/>
    <w:rsid w:val="00A16692"/>
    <w:rsid w:val="00A169A2"/>
    <w:rsid w:val="00A1786F"/>
    <w:rsid w:val="00A20238"/>
    <w:rsid w:val="00A24132"/>
    <w:rsid w:val="00A25E53"/>
    <w:rsid w:val="00A27294"/>
    <w:rsid w:val="00A308F1"/>
    <w:rsid w:val="00A30ADB"/>
    <w:rsid w:val="00A31466"/>
    <w:rsid w:val="00A336BD"/>
    <w:rsid w:val="00A33D3F"/>
    <w:rsid w:val="00A3557C"/>
    <w:rsid w:val="00A36BCC"/>
    <w:rsid w:val="00A376FF"/>
    <w:rsid w:val="00A37FD7"/>
    <w:rsid w:val="00A407DC"/>
    <w:rsid w:val="00A42030"/>
    <w:rsid w:val="00A43E6B"/>
    <w:rsid w:val="00A44E50"/>
    <w:rsid w:val="00A45869"/>
    <w:rsid w:val="00A52544"/>
    <w:rsid w:val="00A56960"/>
    <w:rsid w:val="00A602DE"/>
    <w:rsid w:val="00A605B1"/>
    <w:rsid w:val="00A624BC"/>
    <w:rsid w:val="00A7039F"/>
    <w:rsid w:val="00A71AA4"/>
    <w:rsid w:val="00A738FA"/>
    <w:rsid w:val="00A744A2"/>
    <w:rsid w:val="00A7526F"/>
    <w:rsid w:val="00A82882"/>
    <w:rsid w:val="00A83AC0"/>
    <w:rsid w:val="00A8415B"/>
    <w:rsid w:val="00A842D3"/>
    <w:rsid w:val="00A84B1A"/>
    <w:rsid w:val="00A850D8"/>
    <w:rsid w:val="00A87184"/>
    <w:rsid w:val="00A920E0"/>
    <w:rsid w:val="00A94440"/>
    <w:rsid w:val="00A96E38"/>
    <w:rsid w:val="00A97DA0"/>
    <w:rsid w:val="00AA0259"/>
    <w:rsid w:val="00AA5ACF"/>
    <w:rsid w:val="00AA74C2"/>
    <w:rsid w:val="00AB0FC5"/>
    <w:rsid w:val="00AB2132"/>
    <w:rsid w:val="00AB29E9"/>
    <w:rsid w:val="00AB3F5B"/>
    <w:rsid w:val="00AB7C44"/>
    <w:rsid w:val="00AC1057"/>
    <w:rsid w:val="00AC215E"/>
    <w:rsid w:val="00AC35AE"/>
    <w:rsid w:val="00AC3BCD"/>
    <w:rsid w:val="00AC6DB1"/>
    <w:rsid w:val="00AD24EE"/>
    <w:rsid w:val="00AD30C8"/>
    <w:rsid w:val="00AD5871"/>
    <w:rsid w:val="00AE10C5"/>
    <w:rsid w:val="00AE4764"/>
    <w:rsid w:val="00AE6A65"/>
    <w:rsid w:val="00AE7BB8"/>
    <w:rsid w:val="00AF3174"/>
    <w:rsid w:val="00AF54EF"/>
    <w:rsid w:val="00AF7BA1"/>
    <w:rsid w:val="00B0060A"/>
    <w:rsid w:val="00B00C6E"/>
    <w:rsid w:val="00B00FFE"/>
    <w:rsid w:val="00B010C2"/>
    <w:rsid w:val="00B02F27"/>
    <w:rsid w:val="00B03901"/>
    <w:rsid w:val="00B066B6"/>
    <w:rsid w:val="00B06C46"/>
    <w:rsid w:val="00B11A1F"/>
    <w:rsid w:val="00B1299D"/>
    <w:rsid w:val="00B15914"/>
    <w:rsid w:val="00B17204"/>
    <w:rsid w:val="00B179C1"/>
    <w:rsid w:val="00B212D4"/>
    <w:rsid w:val="00B21711"/>
    <w:rsid w:val="00B22DB4"/>
    <w:rsid w:val="00B23D67"/>
    <w:rsid w:val="00B25A0B"/>
    <w:rsid w:val="00B265CD"/>
    <w:rsid w:val="00B26F31"/>
    <w:rsid w:val="00B32738"/>
    <w:rsid w:val="00B340F9"/>
    <w:rsid w:val="00B36EB4"/>
    <w:rsid w:val="00B37FE2"/>
    <w:rsid w:val="00B4183D"/>
    <w:rsid w:val="00B41D10"/>
    <w:rsid w:val="00B4530F"/>
    <w:rsid w:val="00B45CE8"/>
    <w:rsid w:val="00B5331C"/>
    <w:rsid w:val="00B5598D"/>
    <w:rsid w:val="00B61C30"/>
    <w:rsid w:val="00B65D89"/>
    <w:rsid w:val="00B66C32"/>
    <w:rsid w:val="00B672BC"/>
    <w:rsid w:val="00B733A8"/>
    <w:rsid w:val="00B754BC"/>
    <w:rsid w:val="00B76C48"/>
    <w:rsid w:val="00B76F1F"/>
    <w:rsid w:val="00B81E65"/>
    <w:rsid w:val="00B8501D"/>
    <w:rsid w:val="00B854D0"/>
    <w:rsid w:val="00B87D18"/>
    <w:rsid w:val="00B92219"/>
    <w:rsid w:val="00B945A0"/>
    <w:rsid w:val="00BA21BC"/>
    <w:rsid w:val="00BA2F22"/>
    <w:rsid w:val="00BA3167"/>
    <w:rsid w:val="00BA44B7"/>
    <w:rsid w:val="00BA6441"/>
    <w:rsid w:val="00BB1C67"/>
    <w:rsid w:val="00BB3F01"/>
    <w:rsid w:val="00BB3FE1"/>
    <w:rsid w:val="00BB437F"/>
    <w:rsid w:val="00BB779E"/>
    <w:rsid w:val="00BB7B42"/>
    <w:rsid w:val="00BC15BE"/>
    <w:rsid w:val="00BC3AC1"/>
    <w:rsid w:val="00BC407B"/>
    <w:rsid w:val="00BC41B4"/>
    <w:rsid w:val="00BC4BE5"/>
    <w:rsid w:val="00BC650C"/>
    <w:rsid w:val="00BD1628"/>
    <w:rsid w:val="00BD2ED4"/>
    <w:rsid w:val="00BD2F04"/>
    <w:rsid w:val="00BD567F"/>
    <w:rsid w:val="00BD5B22"/>
    <w:rsid w:val="00BD61F3"/>
    <w:rsid w:val="00BE12B5"/>
    <w:rsid w:val="00BE291C"/>
    <w:rsid w:val="00BE3B82"/>
    <w:rsid w:val="00BE3E1A"/>
    <w:rsid w:val="00BE698F"/>
    <w:rsid w:val="00BF0882"/>
    <w:rsid w:val="00BF234E"/>
    <w:rsid w:val="00BF5165"/>
    <w:rsid w:val="00BF62E9"/>
    <w:rsid w:val="00BF6E22"/>
    <w:rsid w:val="00BF7E08"/>
    <w:rsid w:val="00C06FBA"/>
    <w:rsid w:val="00C07866"/>
    <w:rsid w:val="00C21133"/>
    <w:rsid w:val="00C2429A"/>
    <w:rsid w:val="00C24F45"/>
    <w:rsid w:val="00C3702C"/>
    <w:rsid w:val="00C41063"/>
    <w:rsid w:val="00C43204"/>
    <w:rsid w:val="00C44EFE"/>
    <w:rsid w:val="00C46EDB"/>
    <w:rsid w:val="00C51D5B"/>
    <w:rsid w:val="00C569BF"/>
    <w:rsid w:val="00C63510"/>
    <w:rsid w:val="00C63A9B"/>
    <w:rsid w:val="00C6417B"/>
    <w:rsid w:val="00C643A6"/>
    <w:rsid w:val="00C70B16"/>
    <w:rsid w:val="00C7634F"/>
    <w:rsid w:val="00C7749E"/>
    <w:rsid w:val="00C801BB"/>
    <w:rsid w:val="00C814BF"/>
    <w:rsid w:val="00C83874"/>
    <w:rsid w:val="00C85FAC"/>
    <w:rsid w:val="00C86C05"/>
    <w:rsid w:val="00C96F14"/>
    <w:rsid w:val="00CA01FD"/>
    <w:rsid w:val="00CA7354"/>
    <w:rsid w:val="00CA7839"/>
    <w:rsid w:val="00CB09A5"/>
    <w:rsid w:val="00CB3083"/>
    <w:rsid w:val="00CB46A2"/>
    <w:rsid w:val="00CB4A9D"/>
    <w:rsid w:val="00CB68BB"/>
    <w:rsid w:val="00CB69B3"/>
    <w:rsid w:val="00CB6F83"/>
    <w:rsid w:val="00CC0C76"/>
    <w:rsid w:val="00CC1351"/>
    <w:rsid w:val="00CC7697"/>
    <w:rsid w:val="00CC7B25"/>
    <w:rsid w:val="00CD6133"/>
    <w:rsid w:val="00CD61A5"/>
    <w:rsid w:val="00CE0342"/>
    <w:rsid w:val="00CE25FC"/>
    <w:rsid w:val="00CE37E8"/>
    <w:rsid w:val="00CE719B"/>
    <w:rsid w:val="00CF22F7"/>
    <w:rsid w:val="00CF4A22"/>
    <w:rsid w:val="00CF545E"/>
    <w:rsid w:val="00CF650D"/>
    <w:rsid w:val="00CF69D5"/>
    <w:rsid w:val="00CF7803"/>
    <w:rsid w:val="00D12377"/>
    <w:rsid w:val="00D173FD"/>
    <w:rsid w:val="00D1793A"/>
    <w:rsid w:val="00D20800"/>
    <w:rsid w:val="00D23579"/>
    <w:rsid w:val="00D25382"/>
    <w:rsid w:val="00D26132"/>
    <w:rsid w:val="00D27C1B"/>
    <w:rsid w:val="00D303DE"/>
    <w:rsid w:val="00D326F2"/>
    <w:rsid w:val="00D34E3B"/>
    <w:rsid w:val="00D36827"/>
    <w:rsid w:val="00D43023"/>
    <w:rsid w:val="00D45D40"/>
    <w:rsid w:val="00D46791"/>
    <w:rsid w:val="00D50341"/>
    <w:rsid w:val="00D51417"/>
    <w:rsid w:val="00D529D7"/>
    <w:rsid w:val="00D54CDC"/>
    <w:rsid w:val="00D54E7B"/>
    <w:rsid w:val="00D61D46"/>
    <w:rsid w:val="00D62FE9"/>
    <w:rsid w:val="00D63FE0"/>
    <w:rsid w:val="00D64EE2"/>
    <w:rsid w:val="00D6512D"/>
    <w:rsid w:val="00D70E2E"/>
    <w:rsid w:val="00D73714"/>
    <w:rsid w:val="00D77120"/>
    <w:rsid w:val="00D77CF7"/>
    <w:rsid w:val="00D77F75"/>
    <w:rsid w:val="00D801D9"/>
    <w:rsid w:val="00D80C35"/>
    <w:rsid w:val="00D82151"/>
    <w:rsid w:val="00D82A70"/>
    <w:rsid w:val="00D8505F"/>
    <w:rsid w:val="00D86187"/>
    <w:rsid w:val="00D86F20"/>
    <w:rsid w:val="00D8762E"/>
    <w:rsid w:val="00D92388"/>
    <w:rsid w:val="00D938D4"/>
    <w:rsid w:val="00D96078"/>
    <w:rsid w:val="00D979FA"/>
    <w:rsid w:val="00DA0F8A"/>
    <w:rsid w:val="00DA3004"/>
    <w:rsid w:val="00DA4A12"/>
    <w:rsid w:val="00DA52AD"/>
    <w:rsid w:val="00DB1BC9"/>
    <w:rsid w:val="00DB3264"/>
    <w:rsid w:val="00DB5B37"/>
    <w:rsid w:val="00DB65CB"/>
    <w:rsid w:val="00DC1567"/>
    <w:rsid w:val="00DC18FB"/>
    <w:rsid w:val="00DC1C15"/>
    <w:rsid w:val="00DC5327"/>
    <w:rsid w:val="00DD2196"/>
    <w:rsid w:val="00DD3525"/>
    <w:rsid w:val="00DD37E6"/>
    <w:rsid w:val="00DE203B"/>
    <w:rsid w:val="00DF0DD8"/>
    <w:rsid w:val="00DF2B17"/>
    <w:rsid w:val="00DF6407"/>
    <w:rsid w:val="00E118B8"/>
    <w:rsid w:val="00E13814"/>
    <w:rsid w:val="00E14035"/>
    <w:rsid w:val="00E219E2"/>
    <w:rsid w:val="00E23D3F"/>
    <w:rsid w:val="00E23FCE"/>
    <w:rsid w:val="00E31139"/>
    <w:rsid w:val="00E322F7"/>
    <w:rsid w:val="00E3401A"/>
    <w:rsid w:val="00E37EFF"/>
    <w:rsid w:val="00E44594"/>
    <w:rsid w:val="00E44D67"/>
    <w:rsid w:val="00E500EB"/>
    <w:rsid w:val="00E50CF2"/>
    <w:rsid w:val="00E5308A"/>
    <w:rsid w:val="00E552C8"/>
    <w:rsid w:val="00E62427"/>
    <w:rsid w:val="00E672B1"/>
    <w:rsid w:val="00E67768"/>
    <w:rsid w:val="00E7215A"/>
    <w:rsid w:val="00E73689"/>
    <w:rsid w:val="00E7692B"/>
    <w:rsid w:val="00E82C93"/>
    <w:rsid w:val="00E83DE4"/>
    <w:rsid w:val="00E84395"/>
    <w:rsid w:val="00E93A57"/>
    <w:rsid w:val="00E94DFB"/>
    <w:rsid w:val="00E95EDE"/>
    <w:rsid w:val="00E97C9F"/>
    <w:rsid w:val="00EA2AE1"/>
    <w:rsid w:val="00EA4274"/>
    <w:rsid w:val="00EA65A1"/>
    <w:rsid w:val="00EA720B"/>
    <w:rsid w:val="00EA7931"/>
    <w:rsid w:val="00EB4339"/>
    <w:rsid w:val="00EB4A21"/>
    <w:rsid w:val="00EB4C4F"/>
    <w:rsid w:val="00EC1198"/>
    <w:rsid w:val="00EC54C8"/>
    <w:rsid w:val="00EC6A3C"/>
    <w:rsid w:val="00EC6C87"/>
    <w:rsid w:val="00ED044B"/>
    <w:rsid w:val="00ED0896"/>
    <w:rsid w:val="00ED249B"/>
    <w:rsid w:val="00ED2695"/>
    <w:rsid w:val="00ED6E02"/>
    <w:rsid w:val="00ED703C"/>
    <w:rsid w:val="00EE378C"/>
    <w:rsid w:val="00EE49FD"/>
    <w:rsid w:val="00EE6720"/>
    <w:rsid w:val="00EE69BB"/>
    <w:rsid w:val="00EF07DD"/>
    <w:rsid w:val="00EF1711"/>
    <w:rsid w:val="00EF38C9"/>
    <w:rsid w:val="00EF47E8"/>
    <w:rsid w:val="00EF5929"/>
    <w:rsid w:val="00EF5CD0"/>
    <w:rsid w:val="00F01287"/>
    <w:rsid w:val="00F01859"/>
    <w:rsid w:val="00F02EF2"/>
    <w:rsid w:val="00F03AC4"/>
    <w:rsid w:val="00F05C7A"/>
    <w:rsid w:val="00F06A43"/>
    <w:rsid w:val="00F162E6"/>
    <w:rsid w:val="00F20F54"/>
    <w:rsid w:val="00F2150B"/>
    <w:rsid w:val="00F27D25"/>
    <w:rsid w:val="00F35218"/>
    <w:rsid w:val="00F360B1"/>
    <w:rsid w:val="00F37D8B"/>
    <w:rsid w:val="00F4131A"/>
    <w:rsid w:val="00F417B4"/>
    <w:rsid w:val="00F41C50"/>
    <w:rsid w:val="00F447CA"/>
    <w:rsid w:val="00F46196"/>
    <w:rsid w:val="00F52F38"/>
    <w:rsid w:val="00F53DBF"/>
    <w:rsid w:val="00F5478C"/>
    <w:rsid w:val="00F54CE8"/>
    <w:rsid w:val="00F55167"/>
    <w:rsid w:val="00F606C7"/>
    <w:rsid w:val="00F61AB3"/>
    <w:rsid w:val="00F6398D"/>
    <w:rsid w:val="00F664DF"/>
    <w:rsid w:val="00F66A42"/>
    <w:rsid w:val="00F67415"/>
    <w:rsid w:val="00F71C31"/>
    <w:rsid w:val="00F71FDC"/>
    <w:rsid w:val="00F80224"/>
    <w:rsid w:val="00F83638"/>
    <w:rsid w:val="00F84258"/>
    <w:rsid w:val="00F843D4"/>
    <w:rsid w:val="00F8658A"/>
    <w:rsid w:val="00F8693A"/>
    <w:rsid w:val="00F91DE6"/>
    <w:rsid w:val="00F96738"/>
    <w:rsid w:val="00FA2096"/>
    <w:rsid w:val="00FA5019"/>
    <w:rsid w:val="00FA647F"/>
    <w:rsid w:val="00FC46D8"/>
    <w:rsid w:val="00FD1DF3"/>
    <w:rsid w:val="00FD6A4C"/>
    <w:rsid w:val="00FE1F1D"/>
    <w:rsid w:val="00FE2040"/>
    <w:rsid w:val="00FE2217"/>
    <w:rsid w:val="00FE28E2"/>
    <w:rsid w:val="00FE2CCA"/>
    <w:rsid w:val="00FE3DF6"/>
    <w:rsid w:val="00FF131D"/>
    <w:rsid w:val="00FF194A"/>
    <w:rsid w:val="00FF3F70"/>
    <w:rsid w:val="00FF4627"/>
    <w:rsid w:val="00FF4A92"/>
    <w:rsid w:val="00FF664D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9C8AC90-F471-4698-89EE-4C0D14B8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FE1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B3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3F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3F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3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202</Words>
  <Characters>1156</Characters>
  <Application>Microsoft Office Word</Application>
  <DocSecurity>0</DocSecurity>
  <Lines>9</Lines>
  <Paragraphs>2</Paragraphs>
  <ScaleCrop>false</ScaleCrop>
  <Company>Microsoft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Bo Liu</cp:lastModifiedBy>
  <cp:revision>1051</cp:revision>
  <dcterms:created xsi:type="dcterms:W3CDTF">2016-05-31T08:31:00Z</dcterms:created>
  <dcterms:modified xsi:type="dcterms:W3CDTF">2017-01-21T08:48:00Z</dcterms:modified>
</cp:coreProperties>
</file>