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C6B1EF" w14:textId="77777777" w:rsidR="000F31C7" w:rsidRDefault="000F31C7" w:rsidP="000F31C7">
      <w:pPr>
        <w:jc w:val="center"/>
        <w:rPr>
          <w:rFonts w:ascii="黑体" w:eastAsia="黑体" w:hAnsi="黑体"/>
          <w:b/>
          <w:sz w:val="40"/>
          <w:szCs w:val="40"/>
        </w:rPr>
      </w:pPr>
      <w:r>
        <w:rPr>
          <w:rFonts w:ascii="黑体" w:eastAsia="黑体" w:hAnsi="黑体" w:hint="eastAsia"/>
          <w:b/>
          <w:sz w:val="40"/>
          <w:szCs w:val="40"/>
        </w:rPr>
        <w:t>巨鹿县长期护理保险住院审批表</w:t>
      </w:r>
    </w:p>
    <w:tbl>
      <w:tblPr>
        <w:tblStyle w:val="a3"/>
        <w:tblW w:w="8406" w:type="dxa"/>
        <w:jc w:val="center"/>
        <w:tblLook w:val="04A0" w:firstRow="1" w:lastRow="0" w:firstColumn="1" w:lastColumn="0" w:noHBand="0" w:noVBand="1"/>
      </w:tblPr>
      <w:tblGrid>
        <w:gridCol w:w="1823"/>
        <w:gridCol w:w="2400"/>
        <w:gridCol w:w="7"/>
        <w:gridCol w:w="1206"/>
        <w:gridCol w:w="843"/>
        <w:gridCol w:w="706"/>
        <w:gridCol w:w="1414"/>
        <w:gridCol w:w="7"/>
      </w:tblGrid>
      <w:tr w:rsidR="000F31C7" w14:paraId="0BD177C5" w14:textId="77777777" w:rsidTr="000F31C7">
        <w:trPr>
          <w:gridAfter w:val="1"/>
          <w:wAfter w:w="7" w:type="dxa"/>
          <w:jc w:val="center"/>
        </w:trPr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52631" w14:textId="77777777" w:rsidR="000F31C7" w:rsidRDefault="000F31C7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姓名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7161E" w14:textId="77777777" w:rsidR="000F31C7" w:rsidRDefault="000F31C7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Name11</w:t>
            </w:r>
          </w:p>
        </w:tc>
        <w:tc>
          <w:tcPr>
            <w:tcW w:w="1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86174" w14:textId="77777777" w:rsidR="000F31C7" w:rsidRDefault="000F31C7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性别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F6FD7" w14:textId="77777777" w:rsidR="000F31C7" w:rsidRDefault="000F31C7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Gender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256A2" w14:textId="77777777" w:rsidR="000F31C7" w:rsidRDefault="000F31C7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年龄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26249" w14:textId="77777777" w:rsidR="000F31C7" w:rsidRDefault="000F31C7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Age11</w:t>
            </w:r>
          </w:p>
        </w:tc>
      </w:tr>
      <w:tr w:rsidR="000F31C7" w14:paraId="4E3E103D" w14:textId="77777777" w:rsidTr="000F31C7">
        <w:trPr>
          <w:gridAfter w:val="1"/>
          <w:wAfter w:w="7" w:type="dxa"/>
          <w:jc w:val="center"/>
        </w:trPr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C6D98" w14:textId="77777777" w:rsidR="000F31C7" w:rsidRDefault="000F31C7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社会保障卡号</w:t>
            </w:r>
          </w:p>
          <w:p w14:paraId="723566CA" w14:textId="77777777" w:rsidR="000F31C7" w:rsidRDefault="000F31C7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（身份证号）</w:t>
            </w:r>
          </w:p>
        </w:tc>
        <w:tc>
          <w:tcPr>
            <w:tcW w:w="44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535EB" w14:textId="77777777" w:rsidR="000F31C7" w:rsidRDefault="000F31C7">
            <w:pPr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SsNo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22674" w14:textId="77777777" w:rsidR="000F31C7" w:rsidRDefault="000F31C7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类别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16720" w14:textId="12EF991C" w:rsidR="000F31C7" w:rsidRDefault="008A3A0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type</w:t>
            </w:r>
            <w:bookmarkStart w:id="0" w:name="_GoBack"/>
            <w:bookmarkEnd w:id="0"/>
          </w:p>
        </w:tc>
      </w:tr>
      <w:tr w:rsidR="000F31C7" w14:paraId="6F97CE73" w14:textId="77777777" w:rsidTr="000F31C7">
        <w:trPr>
          <w:gridAfter w:val="1"/>
          <w:wAfter w:w="7" w:type="dxa"/>
          <w:jc w:val="center"/>
        </w:trPr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1D74A" w14:textId="77777777" w:rsidR="000F31C7" w:rsidRDefault="000F31C7">
            <w:pPr>
              <w:jc w:val="center"/>
              <w:rPr>
                <w:rFonts w:ascii="宋体" w:eastAsia="宋体" w:hAnsi="宋体"/>
              </w:rPr>
            </w:pPr>
            <w:proofErr w:type="gramStart"/>
            <w:r>
              <w:rPr>
                <w:rFonts w:ascii="宋体" w:eastAsia="宋体" w:hAnsi="宋体" w:hint="eastAsia"/>
              </w:rPr>
              <w:t>医</w:t>
            </w:r>
            <w:proofErr w:type="gramEnd"/>
            <w:r>
              <w:rPr>
                <w:rFonts w:ascii="宋体" w:eastAsia="宋体" w:hAnsi="宋体" w:hint="eastAsia"/>
              </w:rPr>
              <w:t>保医师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D17A2" w14:textId="77777777" w:rsidR="000F31C7" w:rsidRDefault="000F31C7">
            <w:pPr>
              <w:jc w:val="left"/>
              <w:rPr>
                <w:rFonts w:ascii="宋体" w:eastAsia="宋体" w:hAnsi="宋体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DoctorName</w:t>
            </w:r>
            <w:proofErr w:type="spellEnd"/>
          </w:p>
        </w:tc>
        <w:tc>
          <w:tcPr>
            <w:tcW w:w="1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09550" w14:textId="77777777" w:rsidR="000F31C7" w:rsidRDefault="000F31C7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住院时间</w:t>
            </w:r>
          </w:p>
        </w:tc>
        <w:tc>
          <w:tcPr>
            <w:tcW w:w="29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D1ABE" w14:textId="77777777" w:rsidR="000F31C7" w:rsidRDefault="000F31C7">
            <w:pPr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EntryTime</w:t>
            </w:r>
            <w:proofErr w:type="spellEnd"/>
          </w:p>
        </w:tc>
      </w:tr>
      <w:tr w:rsidR="000F31C7" w14:paraId="3FC6F5A1" w14:textId="77777777" w:rsidTr="000F31C7">
        <w:trPr>
          <w:gridAfter w:val="1"/>
          <w:wAfter w:w="7" w:type="dxa"/>
          <w:jc w:val="center"/>
        </w:trPr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81368" w14:textId="77777777" w:rsidR="000F31C7" w:rsidRDefault="000F31C7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患者家属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D3966" w14:textId="77777777" w:rsidR="000F31C7" w:rsidRDefault="000F31C7">
            <w:pPr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Consolas" w:hAnsi="Consolas" w:cs="Consolas"/>
                <w:kern w:val="0"/>
                <w:sz w:val="19"/>
                <w:szCs w:val="19"/>
                <w:highlight w:val="white"/>
              </w:rPr>
              <w:t>FamilyMemberName</w:t>
            </w:r>
            <w:proofErr w:type="spellEnd"/>
          </w:p>
        </w:tc>
        <w:tc>
          <w:tcPr>
            <w:tcW w:w="1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FD5DF" w14:textId="77777777" w:rsidR="000F31C7" w:rsidRDefault="000F31C7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联系电话</w:t>
            </w:r>
          </w:p>
        </w:tc>
        <w:tc>
          <w:tcPr>
            <w:tcW w:w="29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CA15B" w14:textId="77777777" w:rsidR="000F31C7" w:rsidRDefault="000F31C7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Phone</w:t>
            </w:r>
          </w:p>
        </w:tc>
      </w:tr>
      <w:tr w:rsidR="000F31C7" w14:paraId="0CDFF18A" w14:textId="77777777" w:rsidTr="000F31C7">
        <w:trPr>
          <w:gridAfter w:val="1"/>
          <w:wAfter w:w="7" w:type="dxa"/>
          <w:jc w:val="center"/>
        </w:trPr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9E599" w14:textId="77777777" w:rsidR="000F31C7" w:rsidRDefault="000F31C7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人员身份</w:t>
            </w:r>
          </w:p>
        </w:tc>
        <w:tc>
          <w:tcPr>
            <w:tcW w:w="656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9FCB1" w14:textId="77777777" w:rsidR="000F31C7" w:rsidRDefault="000F31C7">
            <w:pPr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McType</w:t>
            </w:r>
            <w:proofErr w:type="spellEnd"/>
          </w:p>
        </w:tc>
      </w:tr>
      <w:tr w:rsidR="000F31C7" w14:paraId="462B86E7" w14:textId="77777777" w:rsidTr="000F31C7">
        <w:trPr>
          <w:gridAfter w:val="1"/>
          <w:wAfter w:w="7" w:type="dxa"/>
          <w:jc w:val="center"/>
        </w:trPr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1E971" w14:textId="77777777" w:rsidR="000F31C7" w:rsidRDefault="000F31C7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病种</w:t>
            </w:r>
          </w:p>
        </w:tc>
        <w:tc>
          <w:tcPr>
            <w:tcW w:w="656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55145" w14:textId="77777777" w:rsidR="000F31C7" w:rsidRDefault="000F31C7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Consolas" w:hAnsi="Consolas" w:cs="Consolas"/>
                <w:kern w:val="0"/>
                <w:sz w:val="19"/>
                <w:szCs w:val="19"/>
                <w:highlight w:val="white"/>
              </w:rPr>
              <w:t>Disease</w:t>
            </w:r>
          </w:p>
        </w:tc>
      </w:tr>
      <w:tr w:rsidR="000F31C7" w14:paraId="5A1862E1" w14:textId="77777777" w:rsidTr="000F31C7">
        <w:trPr>
          <w:gridAfter w:val="1"/>
          <w:wAfter w:w="7" w:type="dxa"/>
          <w:jc w:val="center"/>
        </w:trPr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326A9" w14:textId="77777777" w:rsidR="000F31C7" w:rsidRDefault="000F31C7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现住址</w:t>
            </w:r>
          </w:p>
        </w:tc>
        <w:tc>
          <w:tcPr>
            <w:tcW w:w="656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D399" w14:textId="77777777" w:rsidR="000F31C7" w:rsidRDefault="000F31C7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Address</w:t>
            </w:r>
          </w:p>
        </w:tc>
      </w:tr>
      <w:tr w:rsidR="000F31C7" w14:paraId="6A965E4B" w14:textId="77777777" w:rsidTr="000F31C7">
        <w:trPr>
          <w:jc w:val="center"/>
        </w:trPr>
        <w:tc>
          <w:tcPr>
            <w:tcW w:w="4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64AD2" w14:textId="77777777" w:rsidR="000F31C7" w:rsidRDefault="000F31C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定点服务机构意见：</w:t>
            </w:r>
          </w:p>
          <w:p w14:paraId="44C14882" w14:textId="77777777" w:rsidR="000F31C7" w:rsidRDefault="000F31C7">
            <w:pPr>
              <w:jc w:val="left"/>
              <w:rPr>
                <w:rFonts w:ascii="宋体" w:eastAsia="宋体" w:hAnsi="宋体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NsComment</w:t>
            </w:r>
            <w:proofErr w:type="spellEnd"/>
          </w:p>
          <w:p w14:paraId="4607848F" w14:textId="77777777" w:rsidR="000F31C7" w:rsidRDefault="000F31C7">
            <w:pPr>
              <w:jc w:val="left"/>
              <w:rPr>
                <w:rFonts w:ascii="宋体" w:eastAsia="宋体" w:hAnsi="宋体"/>
              </w:rPr>
            </w:pPr>
          </w:p>
          <w:p w14:paraId="297539EB" w14:textId="77777777" w:rsidR="000F31C7" w:rsidRDefault="000F31C7">
            <w:pPr>
              <w:jc w:val="left"/>
              <w:rPr>
                <w:rFonts w:ascii="宋体" w:eastAsia="宋体" w:hAnsi="宋体"/>
              </w:rPr>
            </w:pPr>
          </w:p>
          <w:p w14:paraId="113BA94A" w14:textId="77777777" w:rsidR="000F31C7" w:rsidRDefault="000F31C7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（公章）</w:t>
            </w:r>
          </w:p>
          <w:p w14:paraId="38DA4936" w14:textId="77777777" w:rsidR="000F31C7" w:rsidRDefault="000F31C7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年    月    日</w:t>
            </w:r>
          </w:p>
        </w:tc>
        <w:tc>
          <w:tcPr>
            <w:tcW w:w="41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7617A" w14:textId="77777777" w:rsidR="000F31C7" w:rsidRDefault="000F31C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承办保险机构意见：</w:t>
            </w:r>
          </w:p>
          <w:p w14:paraId="4CA35C63" w14:textId="77777777" w:rsidR="000F31C7" w:rsidRDefault="000F31C7">
            <w:pPr>
              <w:rPr>
                <w:rFonts w:ascii="宋体" w:eastAsia="宋体" w:hAnsi="宋体"/>
              </w:rPr>
            </w:pPr>
          </w:p>
          <w:p w14:paraId="321C1E5A" w14:textId="77777777" w:rsidR="000F31C7" w:rsidRDefault="000F31C7">
            <w:pPr>
              <w:rPr>
                <w:rFonts w:ascii="宋体" w:eastAsia="宋体" w:hAnsi="宋体"/>
              </w:rPr>
            </w:pPr>
          </w:p>
          <w:p w14:paraId="7BC53B1B" w14:textId="77777777" w:rsidR="000F31C7" w:rsidRDefault="000F31C7">
            <w:pPr>
              <w:rPr>
                <w:rFonts w:ascii="宋体" w:eastAsia="宋体" w:hAnsi="宋体"/>
              </w:rPr>
            </w:pPr>
          </w:p>
          <w:p w14:paraId="587987E6" w14:textId="77777777" w:rsidR="000F31C7" w:rsidRDefault="000F31C7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（公章）</w:t>
            </w:r>
          </w:p>
          <w:p w14:paraId="495F5D98" w14:textId="77777777" w:rsidR="000F31C7" w:rsidRDefault="000F31C7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年    月    日</w:t>
            </w:r>
          </w:p>
        </w:tc>
      </w:tr>
      <w:tr w:rsidR="000F31C7" w14:paraId="68E474B5" w14:textId="77777777" w:rsidTr="000F31C7">
        <w:trPr>
          <w:gridAfter w:val="1"/>
          <w:wAfter w:w="7" w:type="dxa"/>
          <w:jc w:val="center"/>
        </w:trPr>
        <w:tc>
          <w:tcPr>
            <w:tcW w:w="839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C476D" w14:textId="77777777" w:rsidR="000F31C7" w:rsidRDefault="000F31C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护理保险经办机构意见：</w:t>
            </w:r>
          </w:p>
          <w:p w14:paraId="5D3CF4D1" w14:textId="77777777" w:rsidR="000F31C7" w:rsidRDefault="000F31C7">
            <w:pPr>
              <w:ind w:firstLineChars="300" w:firstLine="57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AgencyComment</w:t>
            </w:r>
            <w:proofErr w:type="spellEnd"/>
          </w:p>
          <w:p w14:paraId="0688D610" w14:textId="77777777" w:rsidR="000F31C7" w:rsidRDefault="000F31C7">
            <w:pPr>
              <w:rPr>
                <w:rFonts w:ascii="宋体" w:eastAsia="宋体" w:hAnsi="宋体"/>
              </w:rPr>
            </w:pPr>
          </w:p>
          <w:p w14:paraId="4A88D903" w14:textId="77777777" w:rsidR="000F31C7" w:rsidRDefault="000F31C7">
            <w:pPr>
              <w:rPr>
                <w:rFonts w:ascii="宋体" w:eastAsia="宋体" w:hAnsi="宋体"/>
              </w:rPr>
            </w:pPr>
          </w:p>
          <w:p w14:paraId="7EFA2094" w14:textId="77777777" w:rsidR="000F31C7" w:rsidRDefault="000F31C7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（公章）</w:t>
            </w:r>
          </w:p>
          <w:p w14:paraId="5CC0BB76" w14:textId="77777777" w:rsidR="000F31C7" w:rsidRDefault="000F31C7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年    月    日</w:t>
            </w:r>
          </w:p>
        </w:tc>
      </w:tr>
    </w:tbl>
    <w:p w14:paraId="1F5E319A" w14:textId="77777777" w:rsidR="000F31C7" w:rsidRDefault="000F31C7" w:rsidP="000F31C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注：1、参保人在统筹区内住院的，由参保患者或其家属持本人社会保障卡（身份证）、《巨鹿县长期护理保险待遇资格证》、到定点服务机构办理住院，并在3日内将《住院审批表》报护理保险经办机构备案。                                                                      2、统筹区外住院患者，出院后，患者或其家属携带《住院收费票据》、全套病历（复印件）、诊断证明、费用汇总单、《住院审批表》、《巨鹿县长期护理保险待遇资格证》（原件、复印件）、身份证（原件、复印件）、户口本（原件、复印件）、</w:t>
      </w:r>
      <w:proofErr w:type="gramStart"/>
      <w:r>
        <w:rPr>
          <w:rFonts w:ascii="宋体" w:eastAsia="宋体" w:hAnsi="宋体" w:hint="eastAsia"/>
        </w:rPr>
        <w:t>医</w:t>
      </w:r>
      <w:proofErr w:type="gramEnd"/>
      <w:r>
        <w:rPr>
          <w:rFonts w:ascii="宋体" w:eastAsia="宋体" w:hAnsi="宋体" w:hint="eastAsia"/>
        </w:rPr>
        <w:t>保本（原件、复印件）及银行账号，到护理保险经办机构办理结算手续。每半年结算一次。</w:t>
      </w:r>
    </w:p>
    <w:p w14:paraId="4FD65CED" w14:textId="1DA94E1C" w:rsidR="00FA2E1A" w:rsidRPr="000F31C7" w:rsidRDefault="00FA2E1A" w:rsidP="000F31C7"/>
    <w:sectPr w:rsidR="00FA2E1A" w:rsidRPr="000F31C7" w:rsidSect="00790E8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E1A"/>
    <w:rsid w:val="00031CB8"/>
    <w:rsid w:val="00097F67"/>
    <w:rsid w:val="000F31C7"/>
    <w:rsid w:val="001F3363"/>
    <w:rsid w:val="002F6AE3"/>
    <w:rsid w:val="00331EE6"/>
    <w:rsid w:val="00342F06"/>
    <w:rsid w:val="00384611"/>
    <w:rsid w:val="00446160"/>
    <w:rsid w:val="00466FD9"/>
    <w:rsid w:val="00790E89"/>
    <w:rsid w:val="008A3A01"/>
    <w:rsid w:val="0090099D"/>
    <w:rsid w:val="00915545"/>
    <w:rsid w:val="00985886"/>
    <w:rsid w:val="009926FB"/>
    <w:rsid w:val="00A41D45"/>
    <w:rsid w:val="00B50834"/>
    <w:rsid w:val="00BD454E"/>
    <w:rsid w:val="00C40BA6"/>
    <w:rsid w:val="00CC2107"/>
    <w:rsid w:val="00CF4E2C"/>
    <w:rsid w:val="00D95299"/>
    <w:rsid w:val="00E3533A"/>
    <w:rsid w:val="00E94AD3"/>
    <w:rsid w:val="00F46D8A"/>
    <w:rsid w:val="00F91228"/>
    <w:rsid w:val="00FA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C60F1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46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46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0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90</Words>
  <Characters>519</Characters>
  <Application>Microsoft Office Word</Application>
  <DocSecurity>0</DocSecurity>
  <Lines>4</Lines>
  <Paragraphs>1</Paragraphs>
  <ScaleCrop>false</ScaleCrop>
  <Company>Microsoft</Company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zhongyh</cp:lastModifiedBy>
  <cp:revision>4</cp:revision>
  <dcterms:created xsi:type="dcterms:W3CDTF">2017-02-16T02:40:00Z</dcterms:created>
  <dcterms:modified xsi:type="dcterms:W3CDTF">2017-02-16T09:54:00Z</dcterms:modified>
</cp:coreProperties>
</file>