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8BCE3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پروژه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بزرگ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یاب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حدیث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عشق</w:t>
      </w:r>
    </w:p>
    <w:p w14:paraId="11A30FB5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</w:p>
    <w:p w14:paraId="379E51EB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/>
          <w:sz w:val="32"/>
          <w:szCs w:val="32"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توکن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:8216373578</w:t>
      </w:r>
      <w:r w:rsidRPr="007A16FB">
        <w:rPr>
          <w:rFonts w:cs="B Nazanin"/>
          <w:sz w:val="32"/>
          <w:szCs w:val="32"/>
        </w:rPr>
        <w:t>:AAH_p1_5zQXXGWLtGEbu_KiJOxNowUbTMWE</w:t>
      </w:r>
    </w:p>
    <w:p w14:paraId="4FB982EE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ایدی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ادمین</w:t>
      </w:r>
      <w:r w:rsidRPr="007A16FB">
        <w:rPr>
          <w:rFonts w:cs="B Nazanin"/>
          <w:sz w:val="32"/>
          <w:szCs w:val="32"/>
        </w:rPr>
        <w:t>:</w:t>
      </w:r>
    </w:p>
    <w:p w14:paraId="1AE0C725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/>
          <w:sz w:val="32"/>
          <w:szCs w:val="32"/>
        </w:rPr>
        <w:t>1251931832</w:t>
      </w:r>
    </w:p>
    <w:p w14:paraId="3C449262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/>
          <w:sz w:val="32"/>
          <w:szCs w:val="32"/>
        </w:rPr>
        <w:t>7334828789</w:t>
      </w:r>
    </w:p>
    <w:p w14:paraId="2DB09F6E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آیدی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گروه</w:t>
      </w:r>
      <w:r w:rsidRPr="007A16FB">
        <w:rPr>
          <w:rFonts w:cs="B Nazanin"/>
          <w:sz w:val="32"/>
          <w:szCs w:val="32"/>
        </w:rPr>
        <w:t>:</w:t>
      </w:r>
    </w:p>
    <w:p w14:paraId="6BE11307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گروه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نقد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انتقادات</w:t>
      </w:r>
      <w:r w:rsidRPr="007A16FB">
        <w:rPr>
          <w:rFonts w:cs="B Nazanin"/>
          <w:sz w:val="32"/>
          <w:szCs w:val="32"/>
        </w:rPr>
        <w:t>:</w:t>
      </w:r>
    </w:p>
    <w:p w14:paraId="34A3EC1B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/>
          <w:sz w:val="32"/>
          <w:szCs w:val="32"/>
        </w:rPr>
        <w:t>-1003291586479</w:t>
      </w:r>
    </w:p>
    <w:p w14:paraId="0FA58554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گروه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مداحی</w:t>
      </w:r>
      <w:r w:rsidRPr="007A16FB">
        <w:rPr>
          <w:rFonts w:cs="B Nazanin"/>
          <w:sz w:val="32"/>
          <w:szCs w:val="32"/>
        </w:rPr>
        <w:t>:</w:t>
      </w:r>
    </w:p>
    <w:p w14:paraId="5BF89FDC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/>
          <w:sz w:val="32"/>
          <w:szCs w:val="32"/>
        </w:rPr>
        <w:t>-1003256981248</w:t>
      </w:r>
    </w:p>
    <w:p w14:paraId="6C19AB89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آیدی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کانال</w:t>
      </w:r>
      <w:r w:rsidRPr="007A16FB">
        <w:rPr>
          <w:rFonts w:cs="B Nazanin"/>
          <w:sz w:val="32"/>
          <w:szCs w:val="32"/>
        </w:rPr>
        <w:t>:</w:t>
      </w:r>
    </w:p>
    <w:p w14:paraId="2FD6A733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/>
          <w:sz w:val="32"/>
          <w:szCs w:val="32"/>
        </w:rPr>
        <w:t>12777571203</w:t>
      </w:r>
    </w:p>
    <w:p w14:paraId="58D90FE4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لینک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کانال</w:t>
      </w:r>
      <w:r w:rsidRPr="007A16FB">
        <w:rPr>
          <w:rFonts w:cs="B Nazanin"/>
          <w:sz w:val="32"/>
          <w:szCs w:val="32"/>
        </w:rPr>
        <w:t>:</w:t>
      </w:r>
    </w:p>
    <w:p w14:paraId="1A4378CB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/>
          <w:sz w:val="32"/>
          <w:szCs w:val="32"/>
        </w:rPr>
        <w:t>https://t.me/hadiseshg3133</w:t>
      </w:r>
    </w:p>
    <w:p w14:paraId="297DCADB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آیدی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اینستا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کانال</w:t>
      </w:r>
      <w:r w:rsidRPr="007A16FB">
        <w:rPr>
          <w:rFonts w:cs="B Nazanin"/>
          <w:sz w:val="32"/>
          <w:szCs w:val="32"/>
        </w:rPr>
        <w:t>:</w:t>
      </w:r>
    </w:p>
    <w:p w14:paraId="59DBF57F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/>
          <w:sz w:val="32"/>
          <w:szCs w:val="32"/>
        </w:rPr>
        <w:t>hadiseshgh3133</w:t>
      </w:r>
    </w:p>
    <w:p w14:paraId="6665DCFB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سایت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</w:rPr>
        <w:t>:</w:t>
      </w:r>
    </w:p>
    <w:p w14:paraId="6CDB6CD6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/>
          <w:sz w:val="32"/>
          <w:szCs w:val="32"/>
        </w:rPr>
        <w:t>https://musics-fa.com/</w:t>
      </w:r>
    </w:p>
    <w:p w14:paraId="38EB3DE9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/>
          <w:sz w:val="32"/>
          <w:szCs w:val="32"/>
        </w:rPr>
        <w:lastRenderedPageBreak/>
        <w:t>https://radioneynava.com/fa</w:t>
      </w:r>
    </w:p>
    <w:p w14:paraId="33B2EA56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/>
          <w:sz w:val="32"/>
          <w:szCs w:val="32"/>
        </w:rPr>
        <w:t>https://radio.aghigh.ir/</w:t>
      </w:r>
    </w:p>
    <w:p w14:paraId="71D4C526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/>
          <w:sz w:val="32"/>
          <w:szCs w:val="32"/>
        </w:rPr>
        <w:t>https://musics-fa.com/</w:t>
      </w:r>
    </w:p>
    <w:p w14:paraId="0A9C2FD4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/>
          <w:sz w:val="32"/>
          <w:szCs w:val="32"/>
        </w:rPr>
        <w:t>https://madahionline.ir/</w:t>
      </w:r>
    </w:p>
    <w:p w14:paraId="24E39695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/>
          <w:sz w:val="32"/>
          <w:szCs w:val="32"/>
        </w:rPr>
        <w:t>https://kashoob.com/</w:t>
      </w:r>
    </w:p>
    <w:p w14:paraId="4A149F4E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/>
          <w:sz w:val="32"/>
          <w:szCs w:val="32"/>
        </w:rPr>
        <w:t>(</w:t>
      </w:r>
      <w:r w:rsidRPr="007A16FB">
        <w:rPr>
          <w:rFonts w:cs="B Nazanin" w:hint="cs"/>
          <w:sz w:val="32"/>
          <w:szCs w:val="32"/>
          <w:rtl/>
        </w:rPr>
        <w:t>همه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سایت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هایی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میزارن</w:t>
      </w:r>
      <w:r w:rsidRPr="007A16FB">
        <w:rPr>
          <w:rFonts w:cs="B Nazanin"/>
          <w:sz w:val="32"/>
          <w:szCs w:val="32"/>
        </w:rPr>
        <w:t>)</w:t>
      </w:r>
    </w:p>
    <w:p w14:paraId="143050A0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</w:p>
    <w:p w14:paraId="1C91C313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دلیل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حجم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زیادی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داره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میخوام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تبدیل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چند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بخش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بشه</w:t>
      </w:r>
    </w:p>
    <w:p w14:paraId="1EF5652E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</w:p>
    <w:p w14:paraId="47374ECE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بخش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اول</w:t>
      </w:r>
      <w:r w:rsidRPr="007A16FB">
        <w:rPr>
          <w:rFonts w:cs="B Nazanin"/>
          <w:sz w:val="32"/>
          <w:szCs w:val="32"/>
          <w:rtl/>
        </w:rPr>
        <w:t xml:space="preserve"> : </w:t>
      </w:r>
      <w:r w:rsidRPr="007A16FB">
        <w:rPr>
          <w:rFonts w:cs="B Nazanin" w:hint="cs"/>
          <w:sz w:val="32"/>
          <w:szCs w:val="32"/>
          <w:rtl/>
        </w:rPr>
        <w:t>فایلی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بساز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تمام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متن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استکر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هایی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فایل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باشه</w:t>
      </w:r>
      <w:r w:rsidRPr="007A16FB">
        <w:rPr>
          <w:rFonts w:cs="B Nazanin"/>
          <w:sz w:val="32"/>
          <w:szCs w:val="32"/>
          <w:rtl/>
        </w:rPr>
        <w:t>(</w:t>
      </w:r>
      <w:r w:rsidRPr="007A16FB">
        <w:rPr>
          <w:rFonts w:cs="B Nazanin" w:hint="cs"/>
          <w:sz w:val="32"/>
          <w:szCs w:val="32"/>
          <w:rtl/>
        </w:rPr>
        <w:t>متن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صورت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مذهبی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احترام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پارسی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فقط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کلمات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فارسی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استفاده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میکنی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اصتلاحات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انگلیسی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امریکایی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.. </w:t>
      </w:r>
      <w:r w:rsidRPr="007A16FB">
        <w:rPr>
          <w:rFonts w:cs="B Nazanin" w:hint="cs"/>
          <w:sz w:val="32"/>
          <w:szCs w:val="32"/>
          <w:rtl/>
        </w:rPr>
        <w:t>استفاده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نمیکنی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همه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پیام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استیکر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مورد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نیاز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استفاده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باشه</w:t>
      </w:r>
      <w:r w:rsidRPr="007A16FB">
        <w:rPr>
          <w:rFonts w:cs="B Nazanin"/>
          <w:sz w:val="32"/>
          <w:szCs w:val="32"/>
          <w:rtl/>
        </w:rPr>
        <w:t>)</w:t>
      </w:r>
    </w:p>
    <w:p w14:paraId="2FD71E69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/>
          <w:sz w:val="32"/>
          <w:szCs w:val="32"/>
        </w:rPr>
        <w:t>[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قبل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بود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اگر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صلاح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میدونی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فایل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متن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استیکر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فایل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جدا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انجام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اگر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فکر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میکنی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مشکل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سخت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انجام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همه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محتوا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مورد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نیاز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سر</w:t>
      </w:r>
      <w:r w:rsidRPr="007A16FB">
        <w:rPr>
          <w:rFonts w:cs="B Nazanin"/>
          <w:sz w:val="32"/>
          <w:szCs w:val="32"/>
          <w:rtl/>
        </w:rPr>
        <w:t xml:space="preserve">. </w:t>
      </w:r>
      <w:r w:rsidRPr="007A16FB">
        <w:rPr>
          <w:rFonts w:cs="B Nazanin" w:hint="cs"/>
          <w:sz w:val="32"/>
          <w:szCs w:val="32"/>
          <w:rtl/>
        </w:rPr>
        <w:t>جاش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قرار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بدا</w:t>
      </w:r>
      <w:r w:rsidRPr="007A16FB">
        <w:rPr>
          <w:rFonts w:cs="B Nazanin"/>
          <w:sz w:val="32"/>
          <w:szCs w:val="32"/>
        </w:rPr>
        <w:t>]</w:t>
      </w:r>
    </w:p>
    <w:p w14:paraId="6AB6795C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</w:p>
    <w:p w14:paraId="755AA8BE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بخش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دوم</w:t>
      </w:r>
      <w:r w:rsidRPr="007A16FB">
        <w:rPr>
          <w:rFonts w:cs="B Nazanin"/>
          <w:sz w:val="32"/>
          <w:szCs w:val="32"/>
          <w:rtl/>
        </w:rPr>
        <w:t xml:space="preserve"> : </w:t>
      </w:r>
      <w:r w:rsidRPr="007A16FB">
        <w:rPr>
          <w:rFonts w:cs="B Nazanin" w:hint="cs"/>
          <w:sz w:val="32"/>
          <w:szCs w:val="32"/>
          <w:rtl/>
        </w:rPr>
        <w:t>هنگامی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استارت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زد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خوش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امد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گویی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میکنی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بعد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براشون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یعنی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پنل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براشون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باید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حتما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عضو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کانال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تلگرامی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باشن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حداقل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باید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دکمه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پیج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اینستا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ضربه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بزنه</w:t>
      </w:r>
      <w:r w:rsidRPr="007A16FB">
        <w:rPr>
          <w:rFonts w:cs="B Nazanin"/>
          <w:sz w:val="32"/>
          <w:szCs w:val="32"/>
          <w:rtl/>
        </w:rPr>
        <w:t xml:space="preserve"> (</w:t>
      </w:r>
      <w:r w:rsidRPr="007A16FB">
        <w:rPr>
          <w:rFonts w:cs="B Nazanin" w:hint="cs"/>
          <w:sz w:val="32"/>
          <w:szCs w:val="32"/>
          <w:rtl/>
        </w:rPr>
        <w:t>میخوام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زیر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پیام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خوش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امد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گوی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سه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دکمه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زیر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اولی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عضویت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کانال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تلگرامی</w:t>
      </w:r>
      <w:r w:rsidRPr="007A16FB">
        <w:rPr>
          <w:rFonts w:cs="B Nazanin"/>
          <w:sz w:val="32"/>
          <w:szCs w:val="32"/>
          <w:rtl/>
        </w:rPr>
        <w:t xml:space="preserve"> {</w:t>
      </w:r>
      <w:r w:rsidRPr="007A16FB">
        <w:rPr>
          <w:rFonts w:cs="B Nazanin" w:hint="cs"/>
          <w:sz w:val="32"/>
          <w:szCs w:val="32"/>
          <w:rtl/>
        </w:rPr>
        <w:t>الزامی</w:t>
      </w:r>
      <w:r w:rsidRPr="007A16FB">
        <w:rPr>
          <w:rFonts w:cs="B Nazanin"/>
          <w:sz w:val="32"/>
          <w:szCs w:val="32"/>
          <w:rtl/>
        </w:rPr>
        <w:t xml:space="preserve">} </w:t>
      </w:r>
      <w:r w:rsidRPr="007A16FB">
        <w:rPr>
          <w:rFonts w:cs="B Nazanin" w:hint="cs"/>
          <w:sz w:val="32"/>
          <w:szCs w:val="32"/>
          <w:rtl/>
        </w:rPr>
        <w:t>دومی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پیج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اینستا</w:t>
      </w:r>
      <w:r w:rsidRPr="007A16FB">
        <w:rPr>
          <w:rFonts w:cs="B Nazanin"/>
          <w:sz w:val="32"/>
          <w:szCs w:val="32"/>
          <w:rtl/>
        </w:rPr>
        <w:t>{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دلیل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توانایی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نداره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عضویت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lastRenderedPageBreak/>
        <w:t>فالوورا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برسی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مجبوریم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اپشن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قرار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بدیم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باید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دکمه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ضربه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بزنه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سومی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برسی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عضویت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زد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برسی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میکنه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همه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هارو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کرده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اخطار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بکنه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دکمه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هارو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یک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دیگه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پیام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تشکر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بفرسته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شما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میتونید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منوی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زیر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استفاده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کنی</w:t>
      </w:r>
    </w:p>
    <w:p w14:paraId="32087790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</w:p>
    <w:p w14:paraId="09DF9094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بخش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سوم</w:t>
      </w:r>
      <w:r w:rsidRPr="007A16FB">
        <w:rPr>
          <w:rFonts w:cs="B Nazanin"/>
          <w:sz w:val="32"/>
          <w:szCs w:val="32"/>
          <w:rtl/>
        </w:rPr>
        <w:t xml:space="preserve"> : </w:t>
      </w:r>
      <w:r w:rsidRPr="007A16FB">
        <w:rPr>
          <w:rFonts w:cs="B Nazanin" w:hint="cs"/>
          <w:sz w:val="32"/>
          <w:szCs w:val="32"/>
          <w:rtl/>
        </w:rPr>
        <w:t>روی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کیبورد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پایین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صفحه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بقل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سنجاق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عکس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چهار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خونه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اون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زد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منو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براش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بالا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بیاد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کیورد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اونجا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راحتی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پنل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دسترسی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داشته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باشه</w:t>
      </w:r>
    </w:p>
    <w:p w14:paraId="60BA3942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پنل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شامل</w:t>
      </w:r>
      <w:r w:rsidRPr="007A16FB">
        <w:rPr>
          <w:rFonts w:cs="B Nazanin"/>
          <w:sz w:val="32"/>
          <w:szCs w:val="32"/>
          <w:rtl/>
        </w:rPr>
        <w:t xml:space="preserve"> 4 </w:t>
      </w:r>
      <w:r w:rsidRPr="007A16FB">
        <w:rPr>
          <w:rFonts w:cs="B Nazanin" w:hint="cs"/>
          <w:sz w:val="32"/>
          <w:szCs w:val="32"/>
          <w:rtl/>
        </w:rPr>
        <w:t>گزینه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است</w:t>
      </w:r>
    </w:p>
    <w:p w14:paraId="63337B5B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/>
          <w:sz w:val="32"/>
          <w:szCs w:val="32"/>
        </w:rPr>
        <w:t>1.</w:t>
      </w:r>
      <w:r w:rsidRPr="007A16FB">
        <w:rPr>
          <w:rFonts w:cs="B Nazanin" w:hint="cs"/>
          <w:sz w:val="32"/>
          <w:szCs w:val="32"/>
          <w:rtl/>
        </w:rPr>
        <w:t>جست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جوی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مداحی</w:t>
      </w:r>
    </w:p>
    <w:p w14:paraId="49103EDB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/>
          <w:sz w:val="32"/>
          <w:szCs w:val="32"/>
        </w:rPr>
        <w:t>2.</w:t>
      </w:r>
      <w:r w:rsidRPr="007A16FB">
        <w:rPr>
          <w:rFonts w:cs="B Nazanin" w:hint="cs"/>
          <w:sz w:val="32"/>
          <w:szCs w:val="32"/>
          <w:rtl/>
        </w:rPr>
        <w:t>پیشنهاد</w:t>
      </w:r>
      <w:r w:rsidRPr="007A16FB">
        <w:rPr>
          <w:rFonts w:cs="B Nazanin"/>
          <w:sz w:val="32"/>
          <w:szCs w:val="32"/>
          <w:rtl/>
        </w:rPr>
        <w:t xml:space="preserve"> / </w:t>
      </w:r>
      <w:r w:rsidRPr="007A16FB">
        <w:rPr>
          <w:rFonts w:cs="B Nazanin" w:hint="cs"/>
          <w:sz w:val="32"/>
          <w:szCs w:val="32"/>
          <w:rtl/>
        </w:rPr>
        <w:t>ثبت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مداحی</w:t>
      </w:r>
    </w:p>
    <w:p w14:paraId="0F482783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/>
          <w:sz w:val="32"/>
          <w:szCs w:val="32"/>
        </w:rPr>
        <w:t>3.</w:t>
      </w:r>
      <w:r w:rsidRPr="007A16FB">
        <w:rPr>
          <w:rFonts w:cs="B Nazanin" w:hint="cs"/>
          <w:sz w:val="32"/>
          <w:szCs w:val="32"/>
          <w:rtl/>
        </w:rPr>
        <w:t>نقد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انتقادات</w:t>
      </w:r>
    </w:p>
    <w:p w14:paraId="5E2078CC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/>
          <w:sz w:val="32"/>
          <w:szCs w:val="32"/>
        </w:rPr>
        <w:t>4.</w:t>
      </w:r>
      <w:r w:rsidRPr="007A16FB">
        <w:rPr>
          <w:rFonts w:cs="B Nazanin" w:hint="cs"/>
          <w:sz w:val="32"/>
          <w:szCs w:val="32"/>
          <w:rtl/>
        </w:rPr>
        <w:t>مقدار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توکن</w:t>
      </w:r>
    </w:p>
    <w:p w14:paraId="1EC70A65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/>
          <w:sz w:val="32"/>
          <w:szCs w:val="32"/>
        </w:rPr>
        <w:t>5.</w:t>
      </w:r>
      <w:r w:rsidRPr="007A16FB">
        <w:rPr>
          <w:rFonts w:cs="B Nazanin" w:hint="cs"/>
          <w:sz w:val="32"/>
          <w:szCs w:val="32"/>
          <w:rtl/>
        </w:rPr>
        <w:t>راهنمایی</w:t>
      </w:r>
      <w:r w:rsidRPr="007A16FB">
        <w:rPr>
          <w:rFonts w:cs="B Nazanin"/>
          <w:sz w:val="32"/>
          <w:szCs w:val="32"/>
        </w:rPr>
        <w:t>(/help)</w:t>
      </w:r>
    </w:p>
    <w:p w14:paraId="54E687D4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نکته</w:t>
      </w:r>
      <w:r w:rsidRPr="007A16FB">
        <w:rPr>
          <w:rFonts w:cs="B Nazanin"/>
          <w:sz w:val="32"/>
          <w:szCs w:val="32"/>
          <w:rtl/>
        </w:rPr>
        <w:t xml:space="preserve">: </w:t>
      </w:r>
      <w:r w:rsidRPr="007A16FB">
        <w:rPr>
          <w:rFonts w:cs="B Nazanin" w:hint="cs"/>
          <w:sz w:val="32"/>
          <w:szCs w:val="32"/>
          <w:rtl/>
        </w:rPr>
        <w:t>پنل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هارو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متن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استیکر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هایی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گفتم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شکیل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کن</w:t>
      </w:r>
    </w:p>
    <w:p w14:paraId="2AF5A044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</w:p>
    <w:p w14:paraId="2C1218C9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بخش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چهارم</w:t>
      </w:r>
      <w:r w:rsidRPr="007A16FB">
        <w:rPr>
          <w:rFonts w:cs="B Nazanin"/>
          <w:sz w:val="32"/>
          <w:szCs w:val="32"/>
          <w:rtl/>
        </w:rPr>
        <w:t xml:space="preserve"> : </w:t>
      </w:r>
      <w:r w:rsidRPr="007A16FB">
        <w:rPr>
          <w:rFonts w:cs="B Nazanin" w:hint="cs"/>
          <w:sz w:val="32"/>
          <w:szCs w:val="32"/>
          <w:rtl/>
        </w:rPr>
        <w:t>در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بخش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بخش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مهم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تمام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خاطر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ران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میکنن</w:t>
      </w:r>
      <w:r w:rsidRPr="007A16FB">
        <w:rPr>
          <w:rFonts w:cs="B Nazanin"/>
          <w:sz w:val="32"/>
          <w:szCs w:val="32"/>
          <w:rtl/>
        </w:rPr>
        <w:t xml:space="preserve"> ((</w:t>
      </w:r>
      <w:r w:rsidRPr="007A16FB">
        <w:rPr>
          <w:rFonts w:cs="B Nazanin" w:hint="cs"/>
          <w:sz w:val="32"/>
          <w:szCs w:val="32"/>
          <w:rtl/>
        </w:rPr>
        <w:t>جست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جوی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مداحی</w:t>
      </w:r>
      <w:r w:rsidRPr="007A16FB">
        <w:rPr>
          <w:rFonts w:cs="B Nazanin"/>
          <w:sz w:val="32"/>
          <w:szCs w:val="32"/>
          <w:rtl/>
        </w:rPr>
        <w:t xml:space="preserve">))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تیکه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ویدیو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لینک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ایسنتا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میفرستد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موظف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ترتیب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دیتابیس</w:t>
      </w:r>
      <w:r w:rsidRPr="007A16FB">
        <w:rPr>
          <w:rFonts w:cs="B Nazanin"/>
          <w:sz w:val="32"/>
          <w:szCs w:val="32"/>
          <w:rtl/>
        </w:rPr>
        <w:t>---&gt;</w:t>
      </w:r>
      <w:r w:rsidRPr="007A16FB">
        <w:rPr>
          <w:rFonts w:cs="B Nazanin" w:hint="cs"/>
          <w:sz w:val="32"/>
          <w:szCs w:val="32"/>
          <w:rtl/>
        </w:rPr>
        <w:t>کانال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مخزن</w:t>
      </w:r>
      <w:r w:rsidRPr="007A16FB">
        <w:rPr>
          <w:rFonts w:cs="B Nazanin"/>
          <w:sz w:val="32"/>
          <w:szCs w:val="32"/>
          <w:rtl/>
        </w:rPr>
        <w:t>(</w:t>
      </w:r>
      <w:r w:rsidRPr="007A16FB">
        <w:rPr>
          <w:rFonts w:cs="B Nazanin" w:hint="cs"/>
          <w:sz w:val="32"/>
          <w:szCs w:val="32"/>
          <w:rtl/>
        </w:rPr>
        <w:t>قسمتی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میفرستن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اون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اونجا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میشه</w:t>
      </w:r>
      <w:r w:rsidRPr="007A16FB">
        <w:rPr>
          <w:rFonts w:cs="B Nazanin"/>
          <w:sz w:val="32"/>
          <w:szCs w:val="32"/>
          <w:rtl/>
        </w:rPr>
        <w:t>)---&gt;</w:t>
      </w:r>
      <w:r w:rsidRPr="007A16FB">
        <w:rPr>
          <w:rFonts w:cs="B Nazanin" w:hint="cs"/>
          <w:sz w:val="32"/>
          <w:szCs w:val="32"/>
          <w:rtl/>
        </w:rPr>
        <w:t>سایت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هایی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معرفی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کردم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بگرده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کامل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پیدا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صورت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تری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کنه</w:t>
      </w:r>
      <w:r w:rsidRPr="007A16FB">
        <w:rPr>
          <w:rFonts w:cs="B Nazanin"/>
          <w:sz w:val="32"/>
          <w:szCs w:val="32"/>
        </w:rPr>
        <w:t xml:space="preserve"> </w:t>
      </w:r>
    </w:p>
    <w:p w14:paraId="4D4DA6D1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lastRenderedPageBreak/>
        <w:t>بخش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چهارم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قسمت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تقسیم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اینستا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تیکه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ویدیو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دوتا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فایل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جداگونه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میسازی</w:t>
      </w:r>
    </w:p>
    <w:p w14:paraId="37058AED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قسمت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اول</w:t>
      </w:r>
      <w:r w:rsidRPr="007A16FB">
        <w:rPr>
          <w:rFonts w:cs="B Nazanin"/>
          <w:sz w:val="32"/>
          <w:szCs w:val="32"/>
          <w:rtl/>
        </w:rPr>
        <w:t xml:space="preserve"> :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بیاد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وقتی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تیکه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تیکه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ویدیو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فرستاد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برسی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هوش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مصنوعی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کتاب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خانه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قوی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پیشرفته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فایل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مورد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نظر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کنه</w:t>
      </w:r>
    </w:p>
    <w:p w14:paraId="6AAF6842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مطلبی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هست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رابطه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حرفه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حس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بهتری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منتقل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وقتی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تیکه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ویدیو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دریافت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کرد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حال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برسی</w:t>
      </w:r>
      <w:r w:rsidRPr="007A16FB">
        <w:rPr>
          <w:rFonts w:cs="B Nazanin"/>
          <w:sz w:val="32"/>
          <w:szCs w:val="32"/>
          <w:rtl/>
        </w:rPr>
        <w:t xml:space="preserve"> (</w:t>
      </w:r>
      <w:r w:rsidRPr="007A16FB">
        <w:rPr>
          <w:rFonts w:cs="B Nazanin" w:hint="cs"/>
          <w:sz w:val="32"/>
          <w:szCs w:val="32"/>
          <w:rtl/>
        </w:rPr>
        <w:t>برای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تمام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بخش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بگه</w:t>
      </w:r>
      <w:r w:rsidRPr="007A16FB">
        <w:rPr>
          <w:rFonts w:cs="B Nazanin"/>
          <w:sz w:val="32"/>
          <w:szCs w:val="32"/>
          <w:rtl/>
        </w:rPr>
        <w:t xml:space="preserve">) </w:t>
      </w:r>
      <w:r w:rsidRPr="007A16FB">
        <w:rPr>
          <w:rFonts w:cs="B Nazanin" w:hint="cs"/>
          <w:sz w:val="32"/>
          <w:szCs w:val="32"/>
          <w:rtl/>
        </w:rPr>
        <w:t>بعد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ویدیو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استخراج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کرد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بفرسته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بعد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زیرش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بنویس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درحال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پیدا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کردن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نسخه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کامل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حالا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زمان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تقریبی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بگه</w:t>
      </w:r>
    </w:p>
    <w:p w14:paraId="663F94B9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اگر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چیزی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یافت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نشود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ببینه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اگر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تیکه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ویدئو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بالای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یک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دقیقه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بود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صوتش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استخراج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بفرسته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ویدئو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شما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بیشتر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تایم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پیدا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نشود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ممنون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شکیبایی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شما</w:t>
      </w:r>
      <w:r w:rsidRPr="007A16FB">
        <w:rPr>
          <w:rFonts w:cs="B Nazanin"/>
          <w:sz w:val="32"/>
          <w:szCs w:val="32"/>
        </w:rPr>
        <w:t xml:space="preserve"> </w:t>
      </w:r>
    </w:p>
    <w:p w14:paraId="30397ADD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اگر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ویدئو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زیر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/>
          <w:sz w:val="32"/>
          <w:szCs w:val="32"/>
          <w:rtl/>
          <w:lang w:bidi="fa-IR"/>
        </w:rPr>
        <w:t>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دقیقه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بود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استخراج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فایل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مورد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نیاز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شما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یافت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نشود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ویدئو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شماست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عرض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پوزش</w:t>
      </w:r>
    </w:p>
    <w:p w14:paraId="282B3B37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وقتی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لینک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اینستاگرام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داد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بنویس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درحال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دانلود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ویدئو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بعد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ویدئو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اون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کیلیپ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بعد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بنویسه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حال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آنالیز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کیلیپ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بعد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بنویسه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حال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برسی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دیتابیس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بعد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نتیجه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بشه</w:t>
      </w:r>
    </w:p>
    <w:p w14:paraId="1D8B7909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برای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حرفه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شدن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موارد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اضافه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میکنیم</w:t>
      </w:r>
      <w:r w:rsidRPr="007A16FB">
        <w:rPr>
          <w:rFonts w:cs="B Nazanin"/>
          <w:sz w:val="32"/>
          <w:szCs w:val="32"/>
        </w:rPr>
        <w:t>:</w:t>
      </w:r>
    </w:p>
    <w:p w14:paraId="0AAF0FC3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زیر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فایل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درصد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شباهت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تیکه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ویدئو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صورت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تصویری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استیکری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نمایش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داده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/>
          <w:sz w:val="32"/>
          <w:szCs w:val="32"/>
          <w:rtl/>
          <w:lang w:bidi="fa-IR"/>
        </w:rPr>
        <w:t>۷۰</w:t>
      </w:r>
      <w:r w:rsidRPr="007A16FB">
        <w:rPr>
          <w:rFonts w:ascii="Arial" w:hAnsi="Arial" w:cs="Arial" w:hint="cs"/>
          <w:sz w:val="32"/>
          <w:szCs w:val="32"/>
          <w:rtl/>
          <w:lang w:bidi="fa-IR"/>
        </w:rPr>
        <w:t>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</w:rPr>
        <w:t xml:space="preserve">.. </w:t>
      </w:r>
    </w:p>
    <w:p w14:paraId="78FC55DF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زبر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فایل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فایل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هایی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دکمه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قبیل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دقیقا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همونه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همون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نیست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گذاشته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اگر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دقیقا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همونه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زد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يعني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درست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بوده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اگر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همون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نیست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زد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یعنی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اشتباه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کرده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اشتباهش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باید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درس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بگیره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دکمه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بیاد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تحت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عنوان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کامل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 </w:t>
      </w:r>
      <w:r w:rsidRPr="007A16FB">
        <w:rPr>
          <w:rFonts w:cs="B Nazanin" w:hint="cs"/>
          <w:sz w:val="32"/>
          <w:szCs w:val="32"/>
          <w:rtl/>
        </w:rPr>
        <w:t>لغو</w:t>
      </w:r>
      <w:r w:rsidRPr="007A16FB">
        <w:rPr>
          <w:rFonts w:cs="B Nazanin"/>
          <w:sz w:val="32"/>
          <w:szCs w:val="32"/>
        </w:rPr>
        <w:t xml:space="preserve"> </w:t>
      </w:r>
    </w:p>
    <w:p w14:paraId="03774866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lastRenderedPageBreak/>
        <w:t>کامل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یعنی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وقتی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زد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میخواد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کامل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ویدئو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خودش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پیدا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کرده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لغو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زد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یعنی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عملیات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ملحل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بشه</w:t>
      </w:r>
    </w:p>
    <w:p w14:paraId="12211240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بعد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پیام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توضیح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دکمه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چیه</w:t>
      </w:r>
    </w:p>
    <w:p w14:paraId="19C5E6A3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</w:p>
    <w:p w14:paraId="582DB655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پنل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بعدی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پیشنهاد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ثبت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مداحی</w:t>
      </w:r>
      <w:r w:rsidRPr="007A16FB">
        <w:rPr>
          <w:rFonts w:cs="B Nazanin"/>
          <w:sz w:val="32"/>
          <w:szCs w:val="32"/>
        </w:rPr>
        <w:t xml:space="preserve"> </w:t>
      </w:r>
    </w:p>
    <w:p w14:paraId="6CB8C0C7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در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بخش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وقتی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زد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آماده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قراره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صوتی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کنه</w:t>
      </w:r>
      <w:r w:rsidRPr="007A16FB">
        <w:rPr>
          <w:rFonts w:cs="B Nazanin"/>
          <w:sz w:val="32"/>
          <w:szCs w:val="32"/>
          <w:rtl/>
        </w:rPr>
        <w:t xml:space="preserve"> (</w:t>
      </w:r>
      <w:r w:rsidRPr="007A16FB">
        <w:rPr>
          <w:rFonts w:cs="B Nazanin" w:hint="cs"/>
          <w:sz w:val="32"/>
          <w:szCs w:val="32"/>
          <w:rtl/>
        </w:rPr>
        <w:t>حتی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بخش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جست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جوی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اون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آخرش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کامل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همینطور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باشه</w:t>
      </w:r>
      <w:r w:rsidRPr="007A16FB">
        <w:rPr>
          <w:rFonts w:cs="B Nazanin"/>
          <w:sz w:val="32"/>
          <w:szCs w:val="32"/>
          <w:rtl/>
        </w:rPr>
        <w:t>)</w:t>
      </w:r>
    </w:p>
    <w:p w14:paraId="06C893B3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فرستاد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اون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میفرسته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گروه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مداحی</w:t>
      </w:r>
    </w:p>
    <w:p w14:paraId="57D6E1D0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پیام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فایل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شما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دریافت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برسی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شما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ادمین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شد</w:t>
      </w:r>
    </w:p>
    <w:p w14:paraId="69A1D3B5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فرستاده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گروه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زیرش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تایید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لغو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گذاشته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بشه</w:t>
      </w:r>
    </w:p>
    <w:p w14:paraId="0043BD38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تایید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وقتی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خورد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فایل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شما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آرشیو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اضافه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شد</w:t>
      </w:r>
    </w:p>
    <w:p w14:paraId="41BEC77D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لغو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بنویس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عذرخواهی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شما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شما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توسط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ادمین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است</w:t>
      </w:r>
    </w:p>
    <w:p w14:paraId="4EF7DE74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</w:p>
    <w:p w14:paraId="161DDA6A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پنل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بعدی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پیشنهادات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زد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میتونی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عکس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ویدئو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متن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هرچیزی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طریق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اون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بفرسته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ادمین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</w:p>
    <w:p w14:paraId="1250D8EC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وقتی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اون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زد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فایل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مورد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نظر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خودش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کرد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گروه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نقد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انتقادات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بشه</w:t>
      </w:r>
    </w:p>
    <w:p w14:paraId="429E82FE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دقیقا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همون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محتوا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ذکر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آیدی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اسم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اکانت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اون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شخص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شماره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آیدی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اون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شخص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ابتدا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سپس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محتوای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اون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شخص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زیرش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دکمه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پاسخگویی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قرار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وقتی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ادمین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زدن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آماده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هرچی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ادمین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کردن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متن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تصویر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ویدئو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.. </w:t>
      </w:r>
      <w:r w:rsidRPr="007A16FB">
        <w:rPr>
          <w:rFonts w:cs="B Nazanin" w:hint="cs"/>
          <w:sz w:val="32"/>
          <w:szCs w:val="32"/>
          <w:rtl/>
        </w:rPr>
        <w:t>رو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lastRenderedPageBreak/>
        <w:t>برای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همون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شخص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بنویسه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جواب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ادمین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پرسش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انتقادات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شما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بعد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محتوا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ادمین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بشه</w:t>
      </w:r>
    </w:p>
    <w:p w14:paraId="56141906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</w:p>
    <w:p w14:paraId="5C10D159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نکته</w:t>
      </w:r>
      <w:r w:rsidRPr="007A16FB">
        <w:rPr>
          <w:rFonts w:cs="B Nazanin"/>
          <w:sz w:val="32"/>
          <w:szCs w:val="32"/>
          <w:rtl/>
        </w:rPr>
        <w:t>:</w:t>
      </w:r>
      <w:r w:rsidRPr="007A16FB">
        <w:rPr>
          <w:rFonts w:cs="B Nazanin" w:hint="cs"/>
          <w:sz w:val="32"/>
          <w:szCs w:val="32"/>
          <w:rtl/>
        </w:rPr>
        <w:t>وقتی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ادمینی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پاسخگویی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زد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دیگر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ادمین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نتوانند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پاسخگویی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پیام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دیگه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بزنن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منتظر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باشن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ادمینی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دکمه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پاسخگویی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زده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فرایند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خودش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ادامه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سپس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بعد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قفل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بشه</w:t>
      </w:r>
    </w:p>
    <w:p w14:paraId="0C3C18D4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</w:p>
    <w:p w14:paraId="0C3C18D4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وقتی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ادمین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زد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پاسخگویی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قبل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ادمین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دیگری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داشت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پاسخ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پیامی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میداد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صفحه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پنجره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بنویسه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ادمین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دیگری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حال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پاسخگویی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هست</w:t>
      </w:r>
    </w:p>
    <w:p w14:paraId="78913A27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</w:p>
    <w:p w14:paraId="7670F2C2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پنل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بعدی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مقدار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توکن</w:t>
      </w:r>
    </w:p>
    <w:p w14:paraId="661E01C6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در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بخش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میتونه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مقدار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توکنی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داره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ببینه</w:t>
      </w:r>
    </w:p>
    <w:p w14:paraId="2836E82A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توکن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چیه؟</w:t>
      </w:r>
    </w:p>
    <w:p w14:paraId="5D7567ED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وقتی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اولین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ران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میکنه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/>
          <w:sz w:val="32"/>
          <w:szCs w:val="32"/>
          <w:rtl/>
          <w:lang w:bidi="fa-IR"/>
        </w:rPr>
        <w:t>۳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توکن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داده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یعنی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میتونه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/>
          <w:sz w:val="32"/>
          <w:szCs w:val="32"/>
          <w:rtl/>
          <w:lang w:bidi="fa-IR"/>
        </w:rPr>
        <w:t>۳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جست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جوی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استفاده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اگر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ویدئو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تیکه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بتونه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پیدا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براش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یک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توکنش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میسوزه</w:t>
      </w:r>
    </w:p>
    <w:p w14:paraId="7C20D2AD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اگر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انوان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ثبت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پیشنهاد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قسمت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جست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جو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کامل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ویدئو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صوتی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ادمین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تایید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کنن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یک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توکن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میگیرد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اضافه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میشه</w:t>
      </w:r>
    </w:p>
    <w:p w14:paraId="123F200D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</w:p>
    <w:p w14:paraId="1ABD471A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lastRenderedPageBreak/>
        <w:t>در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گروه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دستور</w:t>
      </w:r>
      <w:r w:rsidRPr="007A16FB">
        <w:rPr>
          <w:rFonts w:cs="B Nazanin"/>
          <w:sz w:val="32"/>
          <w:szCs w:val="32"/>
        </w:rPr>
        <w:t xml:space="preserve"> /</w:t>
      </w:r>
      <w:proofErr w:type="spellStart"/>
      <w:r w:rsidRPr="007A16FB">
        <w:rPr>
          <w:rFonts w:cs="B Nazanin"/>
          <w:sz w:val="32"/>
          <w:szCs w:val="32"/>
        </w:rPr>
        <w:t>textall</w:t>
      </w:r>
      <w:proofErr w:type="spellEnd"/>
      <w:r w:rsidRPr="007A16FB">
        <w:rPr>
          <w:rFonts w:cs="B Nazanin"/>
          <w:sz w:val="32"/>
          <w:szCs w:val="32"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فرستاده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یعنی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ادمین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یک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محتوایی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جمله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تصویر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ویدئو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متن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..  </w:t>
      </w:r>
      <w:r w:rsidRPr="007A16FB">
        <w:rPr>
          <w:rFonts w:cs="B Nazanin" w:hint="cs"/>
          <w:sz w:val="32"/>
          <w:szCs w:val="32"/>
          <w:rtl/>
        </w:rPr>
        <w:t>قراره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تمام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بشه</w:t>
      </w:r>
      <w:r w:rsidRPr="007A16FB">
        <w:rPr>
          <w:rFonts w:cs="B Nazanin"/>
          <w:sz w:val="32"/>
          <w:szCs w:val="32"/>
        </w:rPr>
        <w:t xml:space="preserve"> </w:t>
      </w:r>
    </w:p>
    <w:p w14:paraId="6A5D62A5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نکته</w:t>
      </w:r>
      <w:r w:rsidRPr="007A16FB">
        <w:rPr>
          <w:rFonts w:cs="B Nazanin"/>
          <w:sz w:val="32"/>
          <w:szCs w:val="32"/>
          <w:rtl/>
        </w:rPr>
        <w:t xml:space="preserve">: </w:t>
      </w:r>
      <w:r w:rsidRPr="007A16FB">
        <w:rPr>
          <w:rFonts w:cs="B Nazanin" w:hint="cs"/>
          <w:sz w:val="32"/>
          <w:szCs w:val="32"/>
          <w:rtl/>
        </w:rPr>
        <w:t>قرار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نیست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محتوا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/>
          <w:sz w:val="32"/>
          <w:szCs w:val="32"/>
          <w:rtl/>
          <w:lang w:bidi="fa-IR"/>
        </w:rPr>
        <w:t>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دیقیه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چون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باعث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اسپم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نیم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ساعت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مشکلی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نیست</w:t>
      </w:r>
    </w:p>
    <w:p w14:paraId="1B9E489B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در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اصل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فاصله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پیام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اون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صورت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استاندارد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نشه</w:t>
      </w:r>
    </w:p>
    <w:p w14:paraId="22543508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</w:p>
    <w:p w14:paraId="13833BC4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زینت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</w:rPr>
        <w:t>:</w:t>
      </w:r>
    </w:p>
    <w:p w14:paraId="2C988919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پیام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هایی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گفتم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فقط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جهت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آگاه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سازی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بود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اصل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باید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متن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صورت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شکلیل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رسمی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همچنین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ایرانی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قابل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فهم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باشه</w:t>
      </w:r>
    </w:p>
    <w:p w14:paraId="72D05514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</w:p>
    <w:p w14:paraId="3D5CC7AB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وقتی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توکن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اضافه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براش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پیام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وقتی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رفت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پیوی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رمان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رنگی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هست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وقتی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نظر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سنجی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درست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میزنی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میپاشه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پیوی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اون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بریزه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گفته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بشه</w:t>
      </w:r>
    </w:p>
    <w:p w14:paraId="2B64B813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</w:p>
    <w:p w14:paraId="51F67948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بالا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زیر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اسم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تعداد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فعال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نوشته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بشه</w:t>
      </w:r>
      <w:r w:rsidRPr="007A16FB">
        <w:rPr>
          <w:rFonts w:cs="B Nazanin"/>
          <w:sz w:val="32"/>
          <w:szCs w:val="32"/>
        </w:rPr>
        <w:t xml:space="preserve"> </w:t>
      </w:r>
    </w:p>
    <w:p w14:paraId="7797AAD3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</w:p>
    <w:p w14:paraId="10816188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کاملا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حس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مدرنی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کاملی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انتقال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بده</w:t>
      </w:r>
    </w:p>
    <w:p w14:paraId="4E876211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</w:p>
    <w:p w14:paraId="3ACA00D7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هرکاری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باعث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قشنگتر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شدنش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انجام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بده</w:t>
      </w:r>
    </w:p>
    <w:p w14:paraId="728F09B3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</w:p>
    <w:p w14:paraId="747410CF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lastRenderedPageBreak/>
        <w:t>نکته</w:t>
      </w:r>
      <w:r w:rsidRPr="007A16FB">
        <w:rPr>
          <w:rFonts w:cs="B Nazanin"/>
          <w:sz w:val="32"/>
          <w:szCs w:val="32"/>
          <w:rtl/>
        </w:rPr>
        <w:t xml:space="preserve">: </w:t>
      </w:r>
      <w:r w:rsidRPr="007A16FB">
        <w:rPr>
          <w:rFonts w:cs="B Nazanin" w:hint="cs"/>
          <w:sz w:val="32"/>
          <w:szCs w:val="32"/>
          <w:rtl/>
        </w:rPr>
        <w:t>تمام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نویسی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صورت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کاملا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لوکال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</w:rPr>
        <w:t xml:space="preserve"> API </w:t>
      </w:r>
      <w:r w:rsidRPr="007A16FB">
        <w:rPr>
          <w:rFonts w:cs="B Nazanin" w:hint="cs"/>
          <w:sz w:val="32"/>
          <w:szCs w:val="32"/>
          <w:rtl/>
        </w:rPr>
        <w:t>استفاده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نخواهد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کرد</w:t>
      </w:r>
    </w:p>
    <w:p w14:paraId="23B5CDE9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کاملا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تمیز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حرفیه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عملیاتی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باشه</w:t>
      </w:r>
      <w:r w:rsidRPr="007A16FB">
        <w:rPr>
          <w:rFonts w:cs="B Nazanin"/>
          <w:sz w:val="32"/>
          <w:szCs w:val="32"/>
        </w:rPr>
        <w:t xml:space="preserve"> </w:t>
      </w:r>
    </w:p>
    <w:p w14:paraId="10A92F1A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قراره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اول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صورت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لوکال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سیستم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شخصی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ران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بعد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تست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ویرایش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صورت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گرفته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سرور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قرار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بگیره</w:t>
      </w:r>
    </w:p>
    <w:p w14:paraId="4580A88D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پکیج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متریال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حرفه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استفاده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کن</w:t>
      </w:r>
    </w:p>
    <w:p w14:paraId="73CEF439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</w:p>
    <w:p w14:paraId="657C2817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دستور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اجرا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جست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جو</w:t>
      </w:r>
      <w:r w:rsidRPr="007A16FB">
        <w:rPr>
          <w:rFonts w:cs="B Nazanin"/>
          <w:sz w:val="32"/>
          <w:szCs w:val="32"/>
        </w:rPr>
        <w:t>:</w:t>
      </w:r>
    </w:p>
    <w:p w14:paraId="671ADE15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باید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اصل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یک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هوش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مصنوعی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لوکال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داشته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بیاد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نوع</w:t>
      </w:r>
      <w:r w:rsidRPr="007A16FB">
        <w:rPr>
          <w:rFonts w:cs="B Nazanin"/>
          <w:sz w:val="32"/>
          <w:szCs w:val="32"/>
          <w:rtl/>
        </w:rPr>
        <w:t xml:space="preserve"> (</w:t>
      </w:r>
      <w:r w:rsidRPr="007A16FB">
        <w:rPr>
          <w:rFonts w:cs="B Nazanin" w:hint="cs"/>
          <w:sz w:val="32"/>
          <w:szCs w:val="32"/>
          <w:rtl/>
        </w:rPr>
        <w:t>ریتم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اوج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فرود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صدا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فرکانس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سبک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...) </w:t>
      </w:r>
      <w:r w:rsidRPr="007A16FB">
        <w:rPr>
          <w:rFonts w:cs="B Nazanin" w:hint="cs"/>
          <w:sz w:val="32"/>
          <w:szCs w:val="32"/>
          <w:rtl/>
        </w:rPr>
        <w:t>تشخیص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بده</w:t>
      </w:r>
    </w:p>
    <w:p w14:paraId="0CC6C2C5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</w:p>
    <w:p w14:paraId="402AABB3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مثال</w:t>
      </w:r>
      <w:r w:rsidRPr="007A16FB">
        <w:rPr>
          <w:rFonts w:cs="B Nazanin"/>
          <w:sz w:val="32"/>
          <w:szCs w:val="32"/>
          <w:rtl/>
        </w:rPr>
        <w:t xml:space="preserve"> :</w:t>
      </w:r>
      <w:r w:rsidRPr="007A16FB">
        <w:rPr>
          <w:rFonts w:cs="B Nazanin" w:hint="cs"/>
          <w:sz w:val="32"/>
          <w:szCs w:val="32"/>
          <w:rtl/>
        </w:rPr>
        <w:t>آقای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حسین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ستوده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خیلی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احساس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ریتم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منظم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قافیه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فرکانس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/>
          <w:sz w:val="32"/>
          <w:szCs w:val="32"/>
          <w:rtl/>
          <w:lang w:bidi="fa-IR"/>
        </w:rPr>
        <w:t>۸۰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سبک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شور</w:t>
      </w:r>
    </w:p>
    <w:p w14:paraId="4009CB58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اینارو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داده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داشته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متوجه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بشه</w:t>
      </w:r>
    </w:p>
    <w:p w14:paraId="52CAB63A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</w:p>
    <w:p w14:paraId="45BD9EF2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وقتی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میخواست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بفرسته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ثبت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اسم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سبکش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بپرسه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سبک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مثال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بزنه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جلوش</w:t>
      </w:r>
      <w:r w:rsidRPr="007A16FB">
        <w:rPr>
          <w:rFonts w:cs="B Nazanin"/>
          <w:sz w:val="32"/>
          <w:szCs w:val="32"/>
          <w:rtl/>
        </w:rPr>
        <w:t xml:space="preserve"> (</w:t>
      </w:r>
      <w:r w:rsidRPr="007A16FB">
        <w:rPr>
          <w:rFonts w:cs="B Nazanin" w:hint="cs"/>
          <w:sz w:val="32"/>
          <w:szCs w:val="32"/>
          <w:rtl/>
        </w:rPr>
        <w:t>شور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واحد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زمینه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تک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لطمه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روضه</w:t>
      </w:r>
      <w:r w:rsidRPr="007A16FB">
        <w:rPr>
          <w:rFonts w:cs="B Nazanin"/>
          <w:sz w:val="32"/>
          <w:szCs w:val="32"/>
          <w:rtl/>
        </w:rPr>
        <w:t xml:space="preserve"> )</w:t>
      </w:r>
    </w:p>
    <w:p w14:paraId="16877585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مداحی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خودشون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دسته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بندی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بشه</w:t>
      </w:r>
    </w:p>
    <w:p w14:paraId="65B42D5B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بر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اساس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سبک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اسم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</w:t>
      </w:r>
    </w:p>
    <w:p w14:paraId="4C3CE52F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یک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پوشه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فقط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اسم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</w:t>
      </w:r>
    </w:p>
    <w:p w14:paraId="57310FD8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پوشه</w:t>
      </w:r>
      <w:r w:rsidRPr="007A16FB">
        <w:rPr>
          <w:rFonts w:cs="B Nazanin"/>
          <w:sz w:val="32"/>
          <w:szCs w:val="32"/>
          <w:rtl/>
        </w:rPr>
        <w:t xml:space="preserve">  </w:t>
      </w:r>
      <w:r w:rsidRPr="007A16FB">
        <w:rPr>
          <w:rFonts w:cs="B Nazanin" w:hint="cs"/>
          <w:sz w:val="32"/>
          <w:szCs w:val="32"/>
          <w:rtl/>
        </w:rPr>
        <w:t>مهدی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رسولی</w:t>
      </w:r>
    </w:p>
    <w:p w14:paraId="1039AE29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lastRenderedPageBreak/>
        <w:t>پوشه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فقط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یبرنژاد</w:t>
      </w:r>
    </w:p>
    <w:p w14:paraId="0FDB0276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</w:rPr>
        <w:t>...</w:t>
      </w:r>
    </w:p>
    <w:p w14:paraId="5FFA18BF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یک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پوشه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سبک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مختلف</w:t>
      </w:r>
    </w:p>
    <w:p w14:paraId="189433DA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پوشه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شور</w:t>
      </w:r>
    </w:p>
    <w:p w14:paraId="0895EB38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پوشه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واحد</w:t>
      </w:r>
    </w:p>
    <w:p w14:paraId="7A6D7F95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</w:rPr>
        <w:t>...</w:t>
      </w:r>
    </w:p>
    <w:p w14:paraId="55C478D4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</w:p>
    <w:p w14:paraId="6D5C4709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مداحی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برای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کاربری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میخواست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ارسال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بشه</w:t>
      </w:r>
      <w:r w:rsidRPr="007A16FB">
        <w:rPr>
          <w:rFonts w:cs="B Nazanin"/>
          <w:sz w:val="32"/>
          <w:szCs w:val="32"/>
        </w:rPr>
        <w:t xml:space="preserve"> </w:t>
      </w:r>
    </w:p>
    <w:p w14:paraId="081E254D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امکان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داره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فایل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صوتی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داخل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دیتابیس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یا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هرجا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دیگه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تیکه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توش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نوشته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اسم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توش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همه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فارسی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بعد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لوگو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کانال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پوشه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هست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اونم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عکس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مداحی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بدون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هیچ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مشکلی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اسم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و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تیکه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از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صوت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نوشته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بشه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روشا</w:t>
      </w:r>
    </w:p>
    <w:p w14:paraId="0789A65C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</w:p>
    <w:p w14:paraId="46BFD16B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ربات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باید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خیلی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دقیق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مثل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ثانیه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شمار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ساعت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کار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کنه</w:t>
      </w:r>
      <w:r w:rsidRPr="007A16FB">
        <w:rPr>
          <w:rFonts w:cs="B Nazanin"/>
          <w:sz w:val="32"/>
          <w:szCs w:val="32"/>
        </w:rPr>
        <w:t xml:space="preserve"> </w:t>
      </w:r>
    </w:p>
    <w:p w14:paraId="47D1BFFA" w14:textId="77777777" w:rsidR="007A16FB" w:rsidRPr="007A16FB" w:rsidRDefault="007A16FB" w:rsidP="007A16FB">
      <w:pPr>
        <w:jc w:val="right"/>
        <w:rPr>
          <w:rFonts w:cs="B Nazanin"/>
          <w:sz w:val="32"/>
          <w:szCs w:val="32"/>
        </w:rPr>
      </w:pPr>
    </w:p>
    <w:p w14:paraId="784934C6" w14:textId="54BEA5F2" w:rsidR="006F74A4" w:rsidRPr="007A16FB" w:rsidRDefault="007A16FB" w:rsidP="007A16FB">
      <w:pPr>
        <w:jc w:val="right"/>
        <w:rPr>
          <w:rFonts w:cs="B Nazanin"/>
          <w:sz w:val="32"/>
          <w:szCs w:val="32"/>
        </w:rPr>
      </w:pPr>
      <w:r w:rsidRPr="007A16FB">
        <w:rPr>
          <w:rFonts w:cs="B Nazanin" w:hint="cs"/>
          <w:sz w:val="32"/>
          <w:szCs w:val="32"/>
          <w:rtl/>
        </w:rPr>
        <w:t>هر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سوالی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داری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در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این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باره</w:t>
      </w:r>
      <w:r w:rsidRPr="007A16FB">
        <w:rPr>
          <w:rFonts w:cs="B Nazanin"/>
          <w:sz w:val="32"/>
          <w:szCs w:val="32"/>
          <w:rtl/>
        </w:rPr>
        <w:t xml:space="preserve"> </w:t>
      </w:r>
      <w:r w:rsidRPr="007A16FB">
        <w:rPr>
          <w:rFonts w:cs="B Nazanin" w:hint="cs"/>
          <w:sz w:val="32"/>
          <w:szCs w:val="32"/>
          <w:rtl/>
        </w:rPr>
        <w:t>بپرس</w:t>
      </w:r>
    </w:p>
    <w:sectPr w:rsidR="006F74A4" w:rsidRPr="007A1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4A4"/>
    <w:rsid w:val="005872E6"/>
    <w:rsid w:val="006F74A4"/>
    <w:rsid w:val="007A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F86B07-E0F7-4B88-86DE-0465D93DE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1161</Words>
  <Characters>6621</Characters>
  <Application>Microsoft Office Word</Application>
  <DocSecurity>0</DocSecurity>
  <Lines>55</Lines>
  <Paragraphs>15</Paragraphs>
  <ScaleCrop>false</ScaleCrop>
  <Company/>
  <LinksUpToDate>false</LinksUpToDate>
  <CharactersWithSpaces>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 Nn</dc:creator>
  <cp:keywords/>
  <dc:description/>
  <cp:lastModifiedBy>Mm Nn</cp:lastModifiedBy>
  <cp:revision>2</cp:revision>
  <dcterms:created xsi:type="dcterms:W3CDTF">2026-08-08T14:44:00Z</dcterms:created>
  <dcterms:modified xsi:type="dcterms:W3CDTF">2026-08-08T14:45:00Z</dcterms:modified>
</cp:coreProperties>
</file>