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ind w:left="-1133.858267716535" w:firstLine="0"/>
        <w:jc w:val="both"/>
        <w:rPr>
          <w:b w:val="1"/>
          <w:color w:val="000000"/>
        </w:rPr>
      </w:pPr>
      <w:bookmarkStart w:colFirst="0" w:colLast="0" w:name="_beeiq6hg6f3e" w:id="0"/>
      <w:bookmarkEnd w:id="0"/>
      <w:r w:rsidDel="00000000" w:rsidR="00000000" w:rsidRPr="00000000">
        <w:rPr>
          <w:b w:val="1"/>
          <w:color w:val="000000"/>
          <w:rtl w:val="1"/>
        </w:rPr>
        <w:t xml:space="preserve">مصانع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الصناعات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التحويلية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للثروة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السمكية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ind w:left="-1133.858267716535" w:firstLine="0"/>
        <w:jc w:val="both"/>
        <w:rPr>
          <w:b w:val="1"/>
          <w:color w:val="000000"/>
        </w:rPr>
      </w:pPr>
      <w:bookmarkStart w:colFirst="0" w:colLast="0" w:name="_bgcrzeffmby1" w:id="1"/>
      <w:bookmarkEnd w:id="1"/>
      <w:r w:rsidDel="00000000" w:rsidR="00000000" w:rsidRPr="00000000">
        <w:rPr>
          <w:b w:val="1"/>
          <w:color w:val="000000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bidi w:val="1"/>
        <w:spacing w:after="220" w:before="22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الثروة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تسهم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الاقتصاد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الوطني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تمتلك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شريط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ساحلي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يمتد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2500 </w:t>
      </w:r>
      <w:r w:rsidDel="00000000" w:rsidR="00000000" w:rsidRPr="00000000">
        <w:rPr>
          <w:b w:val="1"/>
          <w:sz w:val="24"/>
          <w:szCs w:val="24"/>
          <w:rtl w:val="1"/>
        </w:rPr>
        <w:t xml:space="preserve">كيلومتر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بحر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العرب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والبحر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الأحمر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يجعلها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أغنى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المنطقة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بالمصايد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البحرية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تضم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المياه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تنوع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الأنواع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البحرية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يتيح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لتطوير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المرتبطة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بالثروة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عامي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2023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2024،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سجل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ملحوظة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بلغ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350-400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قاعدة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قوية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للصناعات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جهود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الحكومة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تشمل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للصيادين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المحليين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التحتية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للموانئ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وتقديم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حوافز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للاستثمارات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الحيوي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ind w:left="-1133.858267716535" w:firstLine="0"/>
        <w:jc w:val="both"/>
        <w:rPr>
          <w:b w:val="1"/>
          <w:color w:val="000000"/>
        </w:rPr>
      </w:pPr>
      <w:bookmarkStart w:colFirst="0" w:colLast="0" w:name="_yexviaec4t5k" w:id="2"/>
      <w:bookmarkEnd w:id="2"/>
      <w:r w:rsidDel="00000000" w:rsidR="00000000" w:rsidRPr="00000000">
        <w:rPr>
          <w:b w:val="1"/>
          <w:color w:val="000000"/>
          <w:rtl w:val="1"/>
        </w:rPr>
        <w:t xml:space="preserve">لمحة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تاريخية</w:t>
      </w:r>
    </w:p>
    <w:p w:rsidR="00000000" w:rsidDel="00000000" w:rsidP="00000000" w:rsidRDefault="00000000" w:rsidRPr="00000000" w14:paraId="00000005">
      <w:pPr>
        <w:bidi w:val="1"/>
        <w:spacing w:after="220" w:before="22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معالجة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الأسماك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العقود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الأولى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القرن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العشرين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بدأت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بسيط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التجفيف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والتمليح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التقليدي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الوقت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شهد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تطور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ملحوظ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بفضل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إدخال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تقنيات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حديثة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التبريد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والتجميد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العقود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المصانع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تعنى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منتجات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متنوعة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الأسماك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المعلبات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والدقيق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والزيوت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ساهمت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القيمة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المورد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الحيوي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الرغم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واجهتها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البلاد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بسبب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الأوضاع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والسياسية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استمرت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الأسماك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نمو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ملحوظ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يعكس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إمكانيات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ind w:left="-1133.858267716535" w:firstLine="0"/>
        <w:jc w:val="both"/>
        <w:rPr>
          <w:b w:val="1"/>
          <w:color w:val="000000"/>
        </w:rPr>
      </w:pPr>
      <w:bookmarkStart w:colFirst="0" w:colLast="0" w:name="_objak7ghvemu" w:id="3"/>
      <w:bookmarkEnd w:id="3"/>
      <w:r w:rsidDel="00000000" w:rsidR="00000000" w:rsidRPr="00000000">
        <w:rPr>
          <w:b w:val="1"/>
          <w:color w:val="000000"/>
          <w:rtl w:val="1"/>
        </w:rPr>
        <w:t xml:space="preserve">البيانات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الوصفية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للإنتاج</w:t>
      </w:r>
    </w:p>
    <w:p w:rsidR="00000000" w:rsidDel="00000000" w:rsidP="00000000" w:rsidRDefault="00000000" w:rsidRPr="00000000" w14:paraId="00000007">
      <w:pPr>
        <w:bidi w:val="1"/>
        <w:spacing w:after="220" w:before="22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لتقارير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وزارة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الثروة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فإن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الأسماك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بلغ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حوالي</w:t>
      </w:r>
      <w:r w:rsidDel="00000000" w:rsidR="00000000" w:rsidRPr="00000000">
        <w:rPr>
          <w:b w:val="1"/>
          <w:sz w:val="24"/>
          <w:szCs w:val="24"/>
          <w:rtl w:val="1"/>
        </w:rPr>
        <w:t xml:space="preserve"> 200,000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2023،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توقعات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الرقم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2024.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وتتركز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معظم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عمليات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والصناعات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المحافظات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الساحلية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bidi w:val="1"/>
        <w:spacing w:after="0" w:afterAutospacing="0" w:before="22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الحديدة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تعتبر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مراكز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والمعالجة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bidi w:val="1"/>
        <w:spacing w:after="0" w:afterAutospacing="0" w:before="0" w:beforeAutospacing="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حضرموت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تشتهر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بموانئها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البحرية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ومصانع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معالجة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الأسماك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bidi w:val="1"/>
        <w:spacing w:after="220" w:before="0" w:beforeAutospacing="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عدن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تحتوي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مصانع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وموانئ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تصديرية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رئيسية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bidi w:val="1"/>
        <w:spacing w:after="40" w:before="240" w:lineRule="auto"/>
        <w:ind w:left="-1133.858267716535" w:firstLine="0"/>
        <w:jc w:val="both"/>
        <w:rPr>
          <w:b w:val="1"/>
          <w:color w:val="000000"/>
        </w:rPr>
      </w:pPr>
      <w:bookmarkStart w:colFirst="0" w:colLast="0" w:name="_7n985jh082kr" w:id="4"/>
      <w:bookmarkEnd w:id="4"/>
      <w:r w:rsidDel="00000000" w:rsidR="00000000" w:rsidRPr="00000000">
        <w:rPr>
          <w:b w:val="1"/>
          <w:color w:val="000000"/>
          <w:rtl w:val="1"/>
        </w:rPr>
        <w:t xml:space="preserve">الخاتمة</w:t>
      </w:r>
    </w:p>
    <w:p w:rsidR="00000000" w:rsidDel="00000000" w:rsidP="00000000" w:rsidRDefault="00000000" w:rsidRPr="00000000" w14:paraId="0000000C">
      <w:pPr>
        <w:bidi w:val="1"/>
        <w:spacing w:after="220" w:before="220" w:lineRule="auto"/>
        <w:ind w:left="-1133.85826771653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تعتبر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للثروة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السمكية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واعد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يمكن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يسهم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الاقتصاد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الوطني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التحتية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الاستثمارات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يمكن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يحقق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نجاحات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البحرية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مستدام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وموجه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فإن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سيصبح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الدول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الرائدة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المجال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مستوى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المنطقة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bidi w:val="1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التركيب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والتنظيم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bidi w:val="1"/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: </w:t>
      </w:r>
    </w:p>
    <w:tbl>
      <w:tblPr>
        <w:tblStyle w:val="Table1"/>
        <w:bidiVisual w:val="1"/>
        <w:tblW w:w="936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9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الرسمي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تنمية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 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ffffff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المتعارف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: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والبيئة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والمياه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والجهات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المعنية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7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تقسيمات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الاستخبا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الثانوية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المتخصصة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طازجة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ومجمدة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معلبة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غذائية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1"/>
              </w:numPr>
              <w:bidi w:val="1"/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ثانوية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1"/>
              </w:numPr>
              <w:bidi w:val="1"/>
              <w:spacing w:after="220" w:before="0" w:beforeAutospacing="0" w:lineRule="auto"/>
              <w:ind w:left="1440" w:hanging="360"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وكيميائية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bidi w:val="1"/>
        <w:spacing w:after="220" w:before="22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القوانين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واللوائح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المنظمة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155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2865"/>
        <w:gridCol w:w="5535"/>
        <w:gridCol w:w="2775"/>
        <w:tblGridChange w:id="0">
          <w:tblGrid>
            <w:gridCol w:w="375"/>
            <w:gridCol w:w="2865"/>
            <w:gridCol w:w="553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اللائحة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أبرز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النصوص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مرفقات</w:t>
            </w:r>
          </w:p>
        </w:tc>
      </w:tr>
      <w:tr>
        <w:trPr>
          <w:cantSplit w:val="0"/>
          <w:trHeight w:val="2548.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(28)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هـ</w:t>
            </w:r>
          </w:p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20216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واختصاصاته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الوزراء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رئيس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حكومة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التغيير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والبناء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(28)</w:t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7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7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الوزراء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7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يسمى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الأهداف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والاختصاصات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والتقسيمات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ذكرت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تحقيق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الاكتفاء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الذاتي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النباتيه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الحيوانيه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والسمكيه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وخامات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التحويلية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ورفع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نسبة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الصادرات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يضمن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فاتورة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تقوم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بالعمل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لاستيعاب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زراعية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كمدخلات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لكم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()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bidi w:val="1"/>
        <w:spacing w:after="220" w:before="2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20" w:before="22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7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8310"/>
        <w:tblGridChange w:id="0">
          <w:tblGrid>
            <w:gridCol w:w="2865"/>
            <w:gridCol w:w="8310"/>
          </w:tblGrid>
        </w:tblGridChange>
      </w:tblGrid>
      <w:tr>
        <w:trPr>
          <w:cantSplit w:val="0"/>
          <w:trHeight w:val="969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qktj2qgwq9qi" w:id="5"/>
            <w:bookmarkEnd w:id="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6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موانئ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6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مجهز</w:t>
            </w:r>
          </w:p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y3wdrtk0q7e7" w:id="6"/>
            <w:bookmarkEnd w:id="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إدخال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الحديثة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8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والتخزين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8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رقمنة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sduht4q2wpix" w:id="7"/>
            <w:bookmarkEnd w:id="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والتطوير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&amp;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أبحاث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5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61q1yu22ogz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برغر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ومسحوق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jaylqizmgug" w:id="9"/>
            <w:bookmarkEnd w:id="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والمعايير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6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HACCP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ISO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6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مختبرات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للتصدير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9ivmow6sesvc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الاستثمار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للمستثمرين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5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تسهيل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i1mwafzsye" w:id="11"/>
            <w:bookmarkEnd w:id="1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العاملة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w089ep5r2h3" w:id="12"/>
            <w:bookmarkEnd w:id="1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للتصدير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6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6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وأوروبا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bidi w:val="1"/>
              <w:spacing w:before="280" w:lineRule="auto"/>
              <w:rPr/>
            </w:pPr>
            <w:bookmarkStart w:colFirst="0" w:colLast="0" w:name="_mnqzhvlccn91" w:id="13"/>
            <w:bookmarkEnd w:id="1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سمكية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f16a0qs338q8" w:id="14"/>
            <w:bookmarkEnd w:id="1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والتشريعات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4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الداعمة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4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والإنتاج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9pbwthnrunwa" w:id="15"/>
            <w:bookmarkEnd w:id="1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البيئية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ضمان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3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الجائر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3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التكاثرية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للأسماك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3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3k8ie1q0dv3f" w:id="16"/>
            <w:bookmarkEnd w:id="1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الإنتاج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والآلات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22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توظيف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ذكية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5">
            <w:pPr>
              <w:numPr>
                <w:ilvl w:val="1"/>
                <w:numId w:val="22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الهدر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l4z1nufyxuq" w:id="17"/>
            <w:bookmarkEnd w:id="1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حكومي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وتشريعي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تشغيلية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5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قوانين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داعمة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5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تشريعات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bxzvfomjmts4" w:id="18"/>
            <w:bookmarkEnd w:id="1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الاقتصادية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خفض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2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والكهرباء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فتح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2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تسهيل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لوجستي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wiracboznpqc" w:id="19"/>
            <w:bookmarkEnd w:id="1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العاملة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المستمر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42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مهاراتهم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معارفهم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42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ومعنوية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والالتزام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f7zm05ithxr9" w:id="20"/>
            <w:bookmarkEnd w:id="2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والتطوير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45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5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العلمي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9">
            <w:pPr>
              <w:numPr>
                <w:ilvl w:val="1"/>
                <w:numId w:val="45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الأبحاث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تحافظ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واستدامته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5x6oq8s8hng3" w:id="21"/>
            <w:bookmarkEnd w:id="2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التعاون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الخاص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والدولي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1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إشراك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الخاص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21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1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21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الاستفادة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والتسويق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t7nyeeghgcxa" w:id="22"/>
            <w:bookmarkEnd w:id="2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المخاطر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إعداد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طوارئ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32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الكوارث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32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متجددة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c9bl9ncpefq5" w:id="23"/>
            <w:bookmarkEnd w:id="2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سلاسل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التوريد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7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والمرافق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7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ميزانيات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والمرافق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الداعمة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yvsnlct5gcug" w:id="24"/>
            <w:bookmarkEnd w:id="2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إشراك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1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التوعية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المجتمعية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B">
            <w:pPr>
              <w:numPr>
                <w:ilvl w:val="1"/>
                <w:numId w:val="41"/>
              </w:numPr>
              <w:bidi w:val="1"/>
              <w:spacing w:after="0" w:afterAutospacing="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والمجتمعات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1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الصيادين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41"/>
              </w:numPr>
              <w:bidi w:val="1"/>
              <w:spacing w:after="220" w:before="0" w:beforeAutospacing="0" w:lineRule="auto"/>
              <w:ind w:left="144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المعيشية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للصيادين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تزويد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tbl>
      <w:tblPr>
        <w:tblStyle w:val="Table4"/>
        <w:bidiVisual w:val="1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3435"/>
        <w:gridCol w:w="4005"/>
        <w:gridCol w:w="2595"/>
        <w:tblGridChange w:id="0">
          <w:tblGrid>
            <w:gridCol w:w="810"/>
            <w:gridCol w:w="3435"/>
            <w:gridCol w:w="400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المؤسسة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المكان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والاستثمار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المائية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F">
      <w:pPr>
        <w:bidi w:val="1"/>
        <w:spacing w:after="220" w:before="22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ارفاق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مخطط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يوضح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283.4645669291342" w:right="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مقرات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الجهات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والمؤسسات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ذات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العلاقة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الاستخباري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1085.0" w:type="dxa"/>
        <w:jc w:val="left"/>
        <w:tblInd w:w="-1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"/>
        <w:gridCol w:w="1815"/>
        <w:gridCol w:w="1275"/>
        <w:gridCol w:w="930"/>
        <w:gridCol w:w="885"/>
        <w:gridCol w:w="1215"/>
        <w:gridCol w:w="1020"/>
        <w:gridCol w:w="1290"/>
        <w:gridCol w:w="2400"/>
        <w:tblGridChange w:id="0">
          <w:tblGrid>
            <w:gridCol w:w="255"/>
            <w:gridCol w:w="1815"/>
            <w:gridCol w:w="1275"/>
            <w:gridCol w:w="930"/>
            <w:gridCol w:w="885"/>
            <w:gridCol w:w="1215"/>
            <w:gridCol w:w="1020"/>
            <w:gridCol w:w="1290"/>
            <w:gridCol w:w="24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المؤسسة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الدولة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الشارع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الإحداثيات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الثروة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السبعين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الزبيري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الوطنية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الحوك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الصيادين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الحوض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الهيئة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للمصائد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الكورنيش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الزهراء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جمال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الحوك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الشهداء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اللؤلؤة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283.4645669291342" w:right="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الانتشار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الجغرافي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283.4645669291342" w:right="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انتشار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الاستخباري</w:t>
      </w:r>
      <w:r w:rsidDel="00000000" w:rsidR="00000000" w:rsidRPr="00000000">
        <w:rPr>
          <w:b w:val="1"/>
          <w:sz w:val="30"/>
          <w:szCs w:val="30"/>
          <w:rtl w:val="1"/>
        </w:rPr>
        <w:t xml:space="preserve">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1550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755"/>
        <w:gridCol w:w="885"/>
        <w:gridCol w:w="720"/>
        <w:gridCol w:w="900"/>
        <w:gridCol w:w="885"/>
        <w:gridCol w:w="1275"/>
        <w:gridCol w:w="4290"/>
        <w:tblGridChange w:id="0">
          <w:tblGrid>
            <w:gridCol w:w="840"/>
            <w:gridCol w:w="1755"/>
            <w:gridCol w:w="885"/>
            <w:gridCol w:w="720"/>
            <w:gridCol w:w="900"/>
            <w:gridCol w:w="885"/>
            <w:gridCol w:w="1275"/>
            <w:gridCol w:w="429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الانتشار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الإحداثيات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الانتشار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حضرموت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المكلا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السلام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الشمالية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تضم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المكلا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نظر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لقربها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الرئيسية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وتوافر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الكورنيش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الزهراء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أساسي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الأحمر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توجد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قرب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ميناء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وشبه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المعلا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المعلا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الرصيف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تحتضن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رئيسية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ودولية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موقعها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الاستراتيجي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خليج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الحوك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الشهداء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اللؤلؤة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متخصصة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غذائية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موجهة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حضرموت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الشحر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الوسطى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نشطة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وتضم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ومتوسطة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البريقة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الحسوة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الشرقية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البريقة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تضم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مختلفة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بدعم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قربها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المهرة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الغيضة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السلام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الوادي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ناشئة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تستهدف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للتوسع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محدود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شبوة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رضوم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نظرا</w:t>
            </w:r>
            <w:r w:rsidDel="00000000" w:rsidR="00000000" w:rsidRPr="00000000">
              <w:rPr>
                <w:b w:val="1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rtl w:val="1"/>
              </w:rPr>
              <w:t xml:space="preserve">لقربها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مواقع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ساحلية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محدود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المخا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القلعة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محدودة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الموجهة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للاستهلاك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مستقبلية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للتوسع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الأستعداد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</w:p>
    <w:tbl>
      <w:tblPr>
        <w:tblStyle w:val="Table7"/>
        <w:bidiVisual w:val="1"/>
        <w:tblW w:w="1107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7290"/>
        <w:tblGridChange w:id="0">
          <w:tblGrid>
            <w:gridCol w:w="3780"/>
            <w:gridCol w:w="7290"/>
          </w:tblGrid>
        </w:tblGridChange>
      </w:tblGrid>
      <w:tr>
        <w:trPr>
          <w:cantSplit w:val="0"/>
          <w:trHeight w:val="1261.875" w:hRule="atLeast"/>
          <w:tblHeader w:val="0"/>
        </w:trPr>
        <w:tc>
          <w:tcPr>
            <w:tcBorders>
              <w:bottom w:color="ffffff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الاستعداد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البشري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للهدف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الاستخباري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rtl w:val="1"/>
              </w:rPr>
              <w:t xml:space="preserve">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متخصصة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عاملة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عاملة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مرفقات</w:t>
            </w:r>
            <w:r w:rsidDel="00000000" w:rsidR="00000000" w:rsidRPr="00000000">
              <w:rPr>
                <w:b w:val="1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الفعالة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القابلة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للتفعيل</w:t>
            </w:r>
            <w:r w:rsidDel="00000000" w:rsidR="00000000" w:rsidRPr="00000000">
              <w:rPr>
                <w:b w:val="1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rtl w:val="1"/>
              </w:rPr>
              <w:t xml:space="preserve">اشخاص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اطار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والتاهيل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الاستيعاب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القوة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العاملة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425.1968503937013" w:right="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مصادر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الدخل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للهدف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الاستخباري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1760.0" w:type="dxa"/>
        <w:jc w:val="left"/>
        <w:tblInd w:w="-13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"/>
        <w:gridCol w:w="1065"/>
        <w:gridCol w:w="1155"/>
        <w:gridCol w:w="2910"/>
        <w:gridCol w:w="2205"/>
        <w:gridCol w:w="1065"/>
        <w:gridCol w:w="1035"/>
        <w:gridCol w:w="2055"/>
        <w:tblGridChange w:id="0">
          <w:tblGrid>
            <w:gridCol w:w="270"/>
            <w:gridCol w:w="1065"/>
            <w:gridCol w:w="1155"/>
            <w:gridCol w:w="2910"/>
            <w:gridCol w:w="2205"/>
            <w:gridCol w:w="1065"/>
            <w:gridCol w:w="1035"/>
            <w:gridCol w:w="20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استمراريته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ملاحظات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العائد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الناتج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الطازجة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المجمدة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المصنعة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زيوت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والوجبات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الجاهزة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الكميات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المنتجة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والأسعار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متغير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الإنتاج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كبير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والأسواق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الصادرات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الخارجية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أرباح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وأوروبا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وآسيا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المنتج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ووجود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اتفاقيات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تجارية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الاستقرار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الخارجية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يزيد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حكومي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مساعدات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مالية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تخفيضات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ضريبية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تقدمها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لدعم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الإعفاءات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الجمركية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تخفيض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رسوم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الكهرباء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والوقود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للحكومة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وظروف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دولية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التمويلات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تقدمها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منظمات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دولية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شركات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عالمية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لدعم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منح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مالية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قروض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ميسرة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الحالات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غالب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إطار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مشاريع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مرتبطة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بالتنمية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المستدامة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عوائد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الاستثمارات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مشاريع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تساهم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مستقرة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طوال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العالية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إدارته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يكون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مستدام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إدارته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صحيح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فرعي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لتحويلها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أعلاف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أسمدة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كمصدر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إضافي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الربحية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منخفض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يساعد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تقليل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وتحقيق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إضافي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الخدمات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المرافقة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المبرد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للشركات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الصيادين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للتبريد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والنقل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يمثل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إضافي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النشطة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مشاريع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بحثية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ممولة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عوائد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المشاركة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مشاريع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بحثية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استثمارية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ممولة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منظمات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بيئية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تنموية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تمويلات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يساهم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المدى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الطويل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عائدات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السياحة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تشغيلي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السياحة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زيارة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التحويل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كمصدر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إضافي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الترويج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للسياحة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والتجارب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منخفض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يتطلب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استثمار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والبنية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السياحية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7">
      <w:pPr>
        <w:bidi w:val="1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bidi w:val="1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المواد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والمنتجات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الخاصة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1415.0" w:type="dxa"/>
        <w:jc w:val="left"/>
        <w:tblInd w:w="-1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940"/>
        <w:gridCol w:w="2250"/>
        <w:gridCol w:w="1725"/>
        <w:gridCol w:w="2655"/>
        <w:tblGridChange w:id="0">
          <w:tblGrid>
            <w:gridCol w:w="1845"/>
            <w:gridCol w:w="2940"/>
            <w:gridCol w:w="2250"/>
            <w:gridCol w:w="1725"/>
            <w:gridCol w:w="26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الاحتياج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الموفرة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لتعزيزها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الطازجة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دائمة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ومستقرة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كميات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كافية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التونة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السردين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الجمبري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الكالاماري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الصيادون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المحليون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الصيادين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زيوت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السمك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كميات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الدهنية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كمادة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زيت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رئيسي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التغذية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وصناعة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الزيت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الجاهزة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ومجهزة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لتعبئة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الوجبات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ومناسب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الوجبات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المعلبة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المدخنة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والمجمدة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وموردي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التعبئة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للتعبئة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الترويج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مسحوق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السمك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مسحوق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للدواجن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المستزرعة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الأسمدة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والقشريات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طبيعية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التدوير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المزارع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ودولي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توعية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بفوائد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الجمبري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والقشريات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المعلبة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تجهيزات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القشريات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وتعبئتها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بطرق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آمنة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مصنعة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الجمبري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الكابوريا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القشريات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التعليب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القشريات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أنظمة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للحفاظ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أعلاف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المستزرعة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تعتمد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مسحوق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وزيوت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مخصصة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لتغذية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المستزرعة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البلطي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والروبيان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مسحوق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وزيوته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مشاريع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لتناسب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الأنواع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الثلج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أساسية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ونقلها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جيدة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يستخدم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حفظ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الطازجة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أثناء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والتوزيع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الثلج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محطات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التبريد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الثلج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سلسلة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التبريد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المضافة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متقدمة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المدخنة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والمأكولات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المصنعة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الجاهزة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للأكل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مجهزة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المضافة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وتقني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bidi w:val="1"/>
        <w:ind w:left="-566.9291338582684" w:hanging="36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bidi w:val="1"/>
        <w:ind w:left="-566.9291338582684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المواد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والمنتجات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المؤثرة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</w:p>
    <w:p w:rsidR="00000000" w:rsidDel="00000000" w:rsidP="00000000" w:rsidRDefault="00000000" w:rsidRPr="00000000" w14:paraId="0000020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1730.0" w:type="dxa"/>
        <w:jc w:val="left"/>
        <w:tblInd w:w="-1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925"/>
        <w:gridCol w:w="2685"/>
        <w:gridCol w:w="2025"/>
        <w:gridCol w:w="2655"/>
        <w:tblGridChange w:id="0">
          <w:tblGrid>
            <w:gridCol w:w="1440"/>
            <w:gridCol w:w="2925"/>
            <w:gridCol w:w="2685"/>
            <w:gridCol w:w="2025"/>
            <w:gridCol w:w="26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الاحتياج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الموفرة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للحد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ملوثة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للحفاظ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سمعة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المصطادة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ملوثة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تحتوي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سموم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ضارة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مياه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رقابة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19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المحيطة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أحيان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الزيوت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والشحوم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الآمنة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شركات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والتوريد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استبدال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ببدائل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وتجعل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صالحة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البلاستيكية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الزيوت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والمعادن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الثقيلة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وموانئ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الشحن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غرامات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الجهات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الرديئة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المستزرعة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منخفضة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صحة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وجودتها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أعلاف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معتمدة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بديلة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رخيصة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منخفضة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متفاوتة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المستوردون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والتجار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والتسويق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البلاستيكية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تدخل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سلسلة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نفايات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بلاستيكية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المفرط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للبلاستيك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والتغليف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استبدال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البلاستيك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تغليف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قابلة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للتحلل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التوعية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البلاستيك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المستنزفة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المتاحة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مهددة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بالانقراض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الجائر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الصيادون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الملتزمين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بالقوانين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مواسم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الجائر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الحافظة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وصحة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المستهلك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حافظة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مطابقة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للمواصفات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الموردون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الملتزمين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الصحية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حافظة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طبيعية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وآمنة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اختبارات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دوري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الكهرباء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والوقود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تعتمد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الوقود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انبعاثات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كربونية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شركات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والمولدات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نظيفة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الشمسية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استهلاك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الأدوية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والمضادات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الحيوية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المستزرعة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وصلاحيتها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مفرط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للأدوية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موردي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الأدوية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والمزارع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توعية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بأضرار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العشوائي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الأدوية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والمضادات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الحيوية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23C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للكوادر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23D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1550.0" w:type="dxa"/>
        <w:jc w:val="left"/>
        <w:tblInd w:w="-11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650"/>
        <w:gridCol w:w="3870"/>
        <w:gridCol w:w="3930"/>
        <w:tblGridChange w:id="0">
          <w:tblGrid>
            <w:gridCol w:w="2100"/>
            <w:gridCol w:w="1650"/>
            <w:gridCol w:w="3870"/>
            <w:gridCol w:w="39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الدورة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الورشة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نوعها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المستهدفة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مدراء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والعاملين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قسم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المعاهد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الغذائي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الفنيون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والمشغلون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الجامعات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الصلة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والتعبئة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مسؤولو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والعاملون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قسم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مكاتب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غرف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والصناعة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الوقائية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الفنيون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والمهندسون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العاملون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أصحاب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والفنيون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المرتبطون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بالمزارع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الأبحاث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المعاهد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الزراعية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تطبيقية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العاملون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الإلكتروني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مسؤولو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والمبيعات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مكاتب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المضافة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العاملون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والتطوير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سلامة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الأغذية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HACCP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معتمدة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مسؤولو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والمشرفون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المتخصصة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الغذائية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المتجددة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مهندسو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ومدراء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الهندسية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المعاهد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bidi w:val="1"/>
        <w:spacing w:after="220" w:before="220" w:line="360" w:lineRule="auto"/>
        <w:ind w:left="144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المواصفات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والسمات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273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مقومات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ركن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القوه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1715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750"/>
        <w:gridCol w:w="2400"/>
        <w:gridCol w:w="4200"/>
        <w:tblGridChange w:id="0">
          <w:tblGrid>
            <w:gridCol w:w="1365"/>
            <w:gridCol w:w="3750"/>
            <w:gridCol w:w="2400"/>
            <w:gridCol w:w="42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المقوم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المواصفات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الأضرار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المحتملة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المتوفرة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وفرة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المختلفة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التونة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السردين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الجمبري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ومصادر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للصيد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جائر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المستدام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لضمان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المتزايد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مجهزة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ومتطورة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متكاملة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مستودعات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تبريد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المعدات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وتأثيرات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دوري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مرافق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والنقل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الخبرات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والتقنية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مدربة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وحفظ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تراجع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والإنتاجية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تكثيف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الخبرات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للسوق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آليات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والتوزيع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الإعفاءات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الضريبية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التمويلات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الميسرة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والتشريعات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المشجعة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انعدام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تقليصه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استمرارية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ونمو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الاستمرار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تحفيزية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لجذب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الاستثمارات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والتقنية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والتقنيات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والمعالجة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يعيق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مستويات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والمستدامة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لتواكب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ودولية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لبيع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تقلبات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الأسعار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والعقوبات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الصادرات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استراتيجيات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واحد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التزام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بالممارسات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نظيفة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الناتج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والغازات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الضارة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سمعة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ممارسات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جوانب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المبادرات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التأمين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بالصناعة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والتوقف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تأثر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بالكوارث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تعطيل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للطوارئ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لمواجهة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متوقعة</w:t>
            </w:r>
            <w:r w:rsidDel="00000000" w:rsidR="00000000" w:rsidRPr="00000000">
              <w:rPr>
                <w:b w:val="1"/>
                <w:rtl w:val="1"/>
              </w:rPr>
              <w:t xml:space="preserve">. - </w:t>
            </w:r>
            <w:r w:rsidDel="00000000" w:rsidR="00000000" w:rsidRPr="00000000">
              <w:rPr>
                <w:b w:val="1"/>
                <w:rtl w:val="1"/>
              </w:rPr>
              <w:t xml:space="preserve">التأمين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والمعدات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D">
      <w:pPr>
        <w:bidi w:val="1"/>
        <w:spacing w:after="220" w:before="220" w:line="36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108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6990"/>
        <w:tblGridChange w:id="0">
          <w:tblGrid>
            <w:gridCol w:w="4095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والخبرات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والكفاءات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الكوادر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العلاقة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بالهدف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3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وفرة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غني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للأسماك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والمأكولات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مستدام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الاستراتيجي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6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الخبرة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والتصنيع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للصناعة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الإعفاءات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والتسهيلات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الجمركية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8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المعلبة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المجمدة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المدخنة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ومسحوق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للاستزراع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المستزرعة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وتساعد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الطبيعية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A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السعرية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B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الاهتمام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تزايد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والتوسع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D">
            <w:pPr>
              <w:numPr>
                <w:ilvl w:val="0"/>
                <w:numId w:val="3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الإمكانيات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للاستدامة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المتجددة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استدامتها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6882.97851562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الضعف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1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المتطورة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تفتقر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المتقدمة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المتطورة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صعوبة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br w:type="textWrapping"/>
            </w:r>
          </w:p>
          <w:p w:rsidR="00000000" w:rsidDel="00000000" w:rsidP="00000000" w:rsidRDefault="00000000" w:rsidRPr="00000000" w14:paraId="000002B2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والإنتاج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والتلوث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تلوث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التقليدي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الاستزراع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والتقلبات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الموسمية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صعوبة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بالرغم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الاستراتيجي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حصتها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السوقية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الحوكمة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والتنظيم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المتعلقة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متكاملة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تعقيدات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وصعوبات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الأنظمة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والسياسية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الوضع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والاقتصادي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1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والتطوير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مبتكرة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والنمو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</w:tc>
      </w:tr>
    </w:tbl>
    <w:p w:rsidR="00000000" w:rsidDel="00000000" w:rsidP="00000000" w:rsidRDefault="00000000" w:rsidRPr="00000000" w14:paraId="000002BA">
      <w:pPr>
        <w:bidi w:val="1"/>
        <w:spacing w:after="220" w:before="22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التهديدات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الموجهة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135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425"/>
        <w:gridCol w:w="1560"/>
        <w:gridCol w:w="1980"/>
        <w:gridCol w:w="3795"/>
        <w:tblGridChange w:id="0">
          <w:tblGrid>
            <w:gridCol w:w="2595"/>
            <w:gridCol w:w="1425"/>
            <w:gridCol w:w="1560"/>
            <w:gridCol w:w="1980"/>
            <w:gridCol w:w="379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6fa8dc" w:space="0" w:sz="8" w:val="single"/>
              <w:left w:color="6fa8dc" w:space="0" w:sz="8" w:val="single"/>
              <w:bottom w:color="6fa8dc" w:space="0" w:sz="8" w:val="single"/>
              <w:right w:color="6fa8dc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التهديد</w:t>
            </w:r>
          </w:p>
        </w:tc>
        <w:tc>
          <w:tcPr>
            <w:tcBorders>
              <w:top w:color="6fa8dc" w:space="0" w:sz="8" w:val="single"/>
              <w:left w:color="6fa8dc" w:space="0" w:sz="8" w:val="single"/>
              <w:bottom w:color="6fa8dc" w:space="0" w:sz="8" w:val="single"/>
              <w:right w:color="6fa8dc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التهديد</w:t>
            </w:r>
          </w:p>
        </w:tc>
        <w:tc>
          <w:tcPr>
            <w:tcBorders>
              <w:top w:color="6fa8dc" w:space="0" w:sz="8" w:val="single"/>
              <w:left w:color="6fa8dc" w:space="0" w:sz="8" w:val="single"/>
              <w:bottom w:color="6fa8dc" w:space="0" w:sz="8" w:val="single"/>
              <w:right w:color="6fa8dc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المقومات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المستهدفة</w:t>
            </w:r>
          </w:p>
        </w:tc>
        <w:tc>
          <w:tcPr>
            <w:tcBorders>
              <w:top w:color="6fa8dc" w:space="0" w:sz="8" w:val="single"/>
              <w:left w:color="6fa8dc" w:space="0" w:sz="8" w:val="single"/>
              <w:bottom w:color="6fa8dc" w:space="0" w:sz="8" w:val="single"/>
              <w:right w:color="6fa8dc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نطاق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التهديد</w:t>
            </w:r>
          </w:p>
        </w:tc>
        <w:tc>
          <w:tcPr>
            <w:tcBorders>
              <w:top w:color="6fa8dc" w:space="0" w:sz="8" w:val="single"/>
              <w:left w:color="6fa8dc" w:space="0" w:sz="8" w:val="single"/>
              <w:bottom w:color="6fa8dc" w:space="0" w:sz="8" w:val="single"/>
              <w:right w:color="6fa8dc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الاستهداف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6fa8d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المناخية</w:t>
            </w:r>
          </w:p>
        </w:tc>
        <w:tc>
          <w:tcPr>
            <w:tcBorders>
              <w:top w:color="6fa8d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</w:p>
        </w:tc>
        <w:tc>
          <w:tcPr>
            <w:tcBorders>
              <w:top w:color="6fa8d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والمصايد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</w:p>
        </w:tc>
        <w:tc>
          <w:tcPr>
            <w:tcBorders>
              <w:top w:color="6fa8d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تأثيرات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كافة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</w:p>
        </w:tc>
        <w:tc>
          <w:tcPr>
            <w:tcBorders>
              <w:top w:color="6fa8d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تبني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ممارسات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لمواجهة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والزراعي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خصبة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قوانين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التنقية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الشركات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الأجنبية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ودولية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التقلبات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والنمو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يوجد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التشغيلية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والأمنية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النزاعات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استمرارية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تشهد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نزاعات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اضطرابات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أمنية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طوارئ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تأمين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الآمنة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الأمراض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الفيروسات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والأوبئة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صحة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وجودتها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طرق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وقاية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ورصد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فعالة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للأمراض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المياه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القديمة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مستمرة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للعاملين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الحواجز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والربحية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والعمل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فتح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العلاقات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الجائر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ممارسات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تشهد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منظم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مهددة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الأنشطة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وفق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3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والعالمية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والتشغيل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تعتمد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متجددة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43"/>
        </w:numPr>
        <w:bidi w:val="1"/>
        <w:ind w:left="-425.1968503937013" w:hanging="36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ابرز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المشاكل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والعوائق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التي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تعيق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تعزيز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الاستخباري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147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735"/>
        <w:gridCol w:w="2565"/>
        <w:gridCol w:w="3600"/>
        <w:tblGridChange w:id="0">
          <w:tblGrid>
            <w:gridCol w:w="1575"/>
            <w:gridCol w:w="3735"/>
            <w:gridCol w:w="2565"/>
            <w:gridCol w:w="36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المشكلة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العائق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الحلول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صعوبة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اللازم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والتوسع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آليات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القروض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الميسرة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للمستثمرين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للقطاع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يلعب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حاسم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والتغيرات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المناخية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سلب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ممارسات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وتطبيق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التعاون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منظمات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المتطورة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تفتقر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متطورة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أنظمة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المتقدمة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أنظمة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الأجنبي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أسرع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المدربة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والتعامل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وحفظ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للعاملين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التعاون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الجامعات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والمؤسسات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لتأهيل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التشغيلية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المتجددة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الرياح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التشغيلية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للطاقات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المتجددة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إيجابي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الواردات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المجمدة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والمصنعة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منخفضة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تهديد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إضافة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للتصدير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ضرورة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تحالفات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الجائر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وتناقص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قوانين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الجائر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الاستزراع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وضع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وطنية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لحماية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المصايد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بالتسويق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وعدم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استراتيجيات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فع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الة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استراتيجيات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فع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الة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المشاركة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المعارض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الماركات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قوية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يساعد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تقلبات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الأسماك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والتأثيرات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التنافسية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والتصدير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استراتيجيات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للتكيف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تقلبات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وفتح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لحماية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التأثيرات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bidi w:val="1"/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1685.0" w:type="dxa"/>
        <w:jc w:val="left"/>
        <w:tblInd w:w="-1330.000000000001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85"/>
        <w:tblGridChange w:id="0">
          <w:tblGrid>
            <w:gridCol w:w="11685"/>
          </w:tblGrid>
        </w:tblGridChange>
      </w:tblGrid>
      <w:tr>
        <w:trPr>
          <w:cantSplit w:val="0"/>
          <w:trHeight w:val="544.9707031249818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الفرص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المتوفرة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لتطوير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: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البنية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325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تطوير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البنية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التحتية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هو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أحد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الهامة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لنجاح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التحويلية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يتطلب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المرافق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معالجة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الأسماك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توفير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مرافق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تخزين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مبردة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وأماكن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للمعالجة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تكون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مطابقة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للمعايير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الصحية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البنية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التحتية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يعني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الفاقد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وزيادة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جودة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سبيل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المثال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إنشاء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مراكز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جديدة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للتزود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بالمياه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العذبة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يساهم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توفير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بيئة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أفضل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إنتاج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الأسماك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27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دعم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الابتكار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والتكنولوجيا</w:t>
            </w:r>
          </w:p>
          <w:p w:rsidR="00000000" w:rsidDel="00000000" w:rsidP="00000000" w:rsidRDefault="00000000" w:rsidRPr="00000000" w14:paraId="00000329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عتبر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إدخال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الحديثة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إنتاج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الأسماك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الفرص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المهمة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الاصطياد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والاستزراع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استخدام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تقنيات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متطورة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بأفكار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جديدة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لرفع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كفاءة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الإنتاج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الجودة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سبيل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المثال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قد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تشمل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التقنيات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استخدام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أنظمة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أتمتة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الإنتاج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التكاليف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وزيادة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الإنتاجية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2B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التعاون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القطاعين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العام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والخاص</w:t>
            </w:r>
          </w:p>
          <w:p w:rsidR="00000000" w:rsidDel="00000000" w:rsidP="00000000" w:rsidRDefault="00000000" w:rsidRPr="00000000" w14:paraId="0000032D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الشراكات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القطاع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الخاص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يؤدي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أفضل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يجب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الحكومة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تضمين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تشجع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المستثمرين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القطاع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الخاص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تمويل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مشاريع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جديدة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وتوسيع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التعاون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قد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يساهم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الابتكار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2F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التدريب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والتطوير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المهني</w:t>
            </w:r>
          </w:p>
          <w:p w:rsidR="00000000" w:rsidDel="00000000" w:rsidP="00000000" w:rsidRDefault="00000000" w:rsidRPr="00000000" w14:paraId="00000331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توفير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برامج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تدريب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موجهة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للعاملين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أمر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حيوي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إدماج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العمال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تدريب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تقنية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متخصصة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يساعد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كفاءتهم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الإنتاجية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ويؤدي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الأخطاء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وزيادة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جودة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33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335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يتمتع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اليمن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بمصادر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بحرية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متعددة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ومتنوعة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يعتبر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فرصة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كبيرة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للاستزراع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السمكي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أنواع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الأسماك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المنتجة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المستدامة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المحلية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يساعد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التنوع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البيولوجي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ويضمن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استدامة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الإنتاج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37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6.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الشراكات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الدولية</w:t>
            </w:r>
          </w:p>
          <w:p w:rsidR="00000000" w:rsidDel="00000000" w:rsidP="00000000" w:rsidRDefault="00000000" w:rsidRPr="00000000" w14:paraId="00000339">
            <w:pPr>
              <w:bidi w:val="1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bidi w:val="1"/>
              <w:spacing w:after="220" w:before="22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تعمل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الشراكات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المنظمات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الدولية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نقل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التكنولوجيا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والمعرفة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الشراكات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تساهم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الأداء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الصناعي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وضمان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تلقي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المساعدات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الفنية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يساعد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تصوير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المصنع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الأسواق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بشكل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أفضل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: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numPr>
                <w:ilvl w:val="0"/>
                <w:numId w:val="20"/>
              </w:numPr>
              <w:bidi w:val="1"/>
              <w:spacing w:after="220" w:before="220" w:line="24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الحوافز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التعاون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الحكومة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اليمنية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يمكن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توفير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حوافز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مثل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القروض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الميسرة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أو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إعفاءات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ضريبية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للمستثمرين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مصانع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3D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20"/>
              </w:numPr>
              <w:bidi w:val="1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دعم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صغار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المنتجين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التعاونيات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340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bidi w:val="1"/>
        <w:spacing w:after="220" w:before="22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407.0078740157493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bidi w:val="1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8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bidi w:val="1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1"/>
      </w:rPr>
      <w:t xml:space="preserve">استمارة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البيانات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الأساسية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للهدف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الاستخباري</w:t>
    </w:r>
    <w:r w:rsidDel="00000000" w:rsidR="00000000" w:rsidRPr="00000000">
      <w:rPr>
        <w:b w:val="1"/>
        <w:sz w:val="36"/>
        <w:szCs w:val="36"/>
        <w:rtl w:val="1"/>
      </w:rPr>
      <w:t xml:space="preserve"> (</w:t>
    </w:r>
    <w:r w:rsidDel="00000000" w:rsidR="00000000" w:rsidRPr="00000000">
      <w:rPr>
        <w:b w:val="1"/>
        <w:sz w:val="36"/>
        <w:szCs w:val="36"/>
        <w:rtl w:val="1"/>
      </w:rPr>
      <w:t xml:space="preserve">تنمية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مصانع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الصناعة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التحويلية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للثروة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السمكية</w:t>
    </w:r>
    <w:r w:rsidDel="00000000" w:rsidR="00000000" w:rsidRPr="00000000">
      <w:rPr>
        <w:b w:val="1"/>
        <w:sz w:val="36"/>
        <w:szCs w:val="36"/>
        <w:rtl w:val="1"/>
      </w:rPr>
      <w:t xml:space="preserve"> ) </w:t>
    </w:r>
  </w:p>
  <w:p w:rsidR="00000000" w:rsidDel="00000000" w:rsidP="00000000" w:rsidRDefault="00000000" w:rsidRPr="00000000" w14:paraId="00000345">
    <w:pPr>
      <w:bidi w:val="1"/>
      <w:rPr>
        <w:b w:val="1"/>
        <w:sz w:val="30"/>
        <w:szCs w:val="30"/>
      </w:rPr>
    </w:pPr>
    <w:r w:rsidDel="00000000" w:rsidR="00000000" w:rsidRPr="00000000">
      <w:rPr>
        <w:b w:val="1"/>
        <w:sz w:val="36"/>
        <w:szCs w:val="36"/>
        <w:rtl w:val="0"/>
      </w:rPr>
      <w:t xml:space="preserve">                      </w:t>
    </w:r>
    <w:r w:rsidDel="00000000" w:rsidR="00000000" w:rsidRPr="00000000">
      <w:rPr>
        <w:b w:val="1"/>
        <w:sz w:val="30"/>
        <w:szCs w:val="30"/>
        <w:rtl w:val="0"/>
      </w:rPr>
      <w:t xml:space="preserve">                </w:t>
    </w:r>
  </w:p>
  <w:p w:rsidR="00000000" w:rsidDel="00000000" w:rsidP="00000000" w:rsidRDefault="00000000" w:rsidRPr="00000000" w14:paraId="00000346">
    <w:pPr>
      <w:bidi w:val="1"/>
      <w:rPr/>
    </w:pPr>
    <w:r w:rsidDel="00000000" w:rsidR="00000000" w:rsidRPr="00000000">
      <w:rPr>
        <w:rtl w:val="0"/>
      </w:rPr>
    </w:r>
    <w:r w:rsidDel="00000000" w:rsidR="00000000" w:rsidRPr="00000000">
      <w:rPr>
        <w:b w:val="1"/>
        <w:sz w:val="30"/>
        <w:szCs w:val="30"/>
        <w:rtl w:val="1"/>
      </w:rPr>
      <w:t xml:space="preserve">                                         </w:t>
    </w:r>
    <w:r w:rsidDel="00000000" w:rsidR="00000000" w:rsidRPr="00000000">
      <w:rPr>
        <w:b w:val="1"/>
        <w:sz w:val="30"/>
        <w:szCs w:val="30"/>
        <w:rtl w:val="1"/>
      </w:rPr>
      <w:t xml:space="preserve">سري</w:t>
    </w:r>
    <w:r w:rsidDel="00000000" w:rsidR="00000000" w:rsidRPr="00000000">
      <w:rPr>
        <w:b w:val="1"/>
        <w:sz w:val="30"/>
        <w:szCs w:val="30"/>
        <w:rtl w:val="1"/>
      </w:rPr>
      <w:t xml:space="preserve"> </w:t>
    </w:r>
    <w:r w:rsidDel="00000000" w:rsidR="00000000" w:rsidRPr="00000000">
      <w:rPr>
        <w:b w:val="1"/>
        <w:sz w:val="30"/>
        <w:szCs w:val="30"/>
        <w:rtl w:val="1"/>
      </w:rPr>
      <w:t xml:space="preserve">للغاية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