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ind w:right="-1032.9921259842508" w:hanging="850.3937007874009"/>
        <w:jc w:val="both"/>
        <w:rPr>
          <w:b w:val="1"/>
          <w:color w:val="000000"/>
        </w:rPr>
      </w:pPr>
      <w:bookmarkStart w:colFirst="0" w:colLast="0" w:name="_t5uj7e1c2uh1" w:id="0"/>
      <w:bookmarkEnd w:id="0"/>
      <w:r w:rsidDel="00000000" w:rsidR="00000000" w:rsidRPr="00000000">
        <w:rPr>
          <w:b w:val="1"/>
          <w:color w:val="000000"/>
          <w:rtl w:val="1"/>
        </w:rPr>
        <w:t xml:space="preserve">مصانع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الصناعات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التحويلية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للجلود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ind w:right="-1032.9921259842508" w:hanging="850.3937007874009"/>
        <w:jc w:val="both"/>
        <w:rPr>
          <w:b w:val="1"/>
          <w:color w:val="000000"/>
        </w:rPr>
      </w:pPr>
      <w:bookmarkStart w:colFirst="0" w:colLast="0" w:name="_1i6a59b1ddoj" w:id="1"/>
      <w:bookmarkEnd w:id="1"/>
      <w:r w:rsidDel="00000000" w:rsidR="00000000" w:rsidRPr="00000000">
        <w:rPr>
          <w:b w:val="1"/>
          <w:color w:val="000000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bidi w:val="1"/>
        <w:spacing w:after="220" w:before="220" w:lineRule="auto"/>
        <w:ind w:right="-1032.9921259842508" w:hanging="850.3937007874009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تعتبر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أقدم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التحويلية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تتمتع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بأهمية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اقتصادية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واجتماعية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تعتمد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توافر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المواد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الناتجة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الثروة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الحيوانية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يجعلها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إمكانات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هائلة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للنمو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والتوسع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عامي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2023 </w:t>
      </w:r>
      <w:r w:rsidDel="00000000" w:rsidR="00000000" w:rsidRPr="00000000">
        <w:rPr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sz w:val="24"/>
          <w:szCs w:val="24"/>
          <w:rtl w:val="1"/>
        </w:rPr>
        <w:t xml:space="preserve">2024،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أظهرت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الإحصائيات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يمتلك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قدرة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إنتاجية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تصل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16,986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طن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بالإضافة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ذلك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يستورد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1500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بقيمة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إجمالية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بلغت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555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مليون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ريال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يعادل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مليون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دولار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تقريب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تتسم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المصنوعات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الجلدية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بأهمية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كبيرة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تحقق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قيمتها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ملايين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الدولارات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ind w:right="-1032.9921259842508" w:hanging="850.3937007874009"/>
        <w:jc w:val="both"/>
        <w:rPr>
          <w:b w:val="1"/>
          <w:color w:val="000000"/>
        </w:rPr>
      </w:pPr>
      <w:bookmarkStart w:colFirst="0" w:colLast="0" w:name="_clylg3eiyumq" w:id="2"/>
      <w:bookmarkEnd w:id="2"/>
      <w:r w:rsidDel="00000000" w:rsidR="00000000" w:rsidRPr="00000000">
        <w:rPr>
          <w:b w:val="1"/>
          <w:color w:val="000000"/>
          <w:rtl w:val="1"/>
        </w:rPr>
        <w:t xml:space="preserve">لمحة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تاريخية</w:t>
      </w:r>
    </w:p>
    <w:p w:rsidR="00000000" w:rsidDel="00000000" w:rsidP="00000000" w:rsidRDefault="00000000" w:rsidRPr="00000000" w14:paraId="00000005">
      <w:pPr>
        <w:bidi w:val="1"/>
        <w:spacing w:after="220" w:before="220" w:lineRule="auto"/>
        <w:ind w:right="-1032.9921259842508" w:hanging="850.3937007874009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العصور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القديمة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كانت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تستخدم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الملابس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والأحذية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وأغطية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المنازل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البدوية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مرور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الزمن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تطورت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لتشمل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منتجات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تنوع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العقود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شهدت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تراجع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بسبب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نقص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التقنيات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الحديثة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وضعف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البنية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التحتية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ومع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ذلك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بدأت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جديدة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السنوات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لإحياء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تحديث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المصانع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وتحسين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bidi w:val="1"/>
        <w:spacing w:after="40" w:before="240" w:lineRule="auto"/>
        <w:ind w:right="-1032.9921259842508" w:hanging="850.3937007874009"/>
        <w:jc w:val="both"/>
        <w:rPr>
          <w:b w:val="1"/>
          <w:color w:val="000000"/>
        </w:rPr>
      </w:pPr>
      <w:bookmarkStart w:colFirst="0" w:colLast="0" w:name="_viqrikhwq4lq" w:id="3"/>
      <w:bookmarkEnd w:id="3"/>
      <w:r w:rsidDel="00000000" w:rsidR="00000000" w:rsidRPr="00000000">
        <w:rPr>
          <w:b w:val="1"/>
          <w:color w:val="000000"/>
          <w:rtl w:val="1"/>
        </w:rPr>
        <w:t xml:space="preserve">البيانات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الوصفية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للإنتاج</w:t>
      </w:r>
    </w:p>
    <w:p w:rsidR="00000000" w:rsidDel="00000000" w:rsidP="00000000" w:rsidRDefault="00000000" w:rsidRPr="00000000" w14:paraId="00000007">
      <w:pPr>
        <w:bidi w:val="1"/>
        <w:spacing w:after="220" w:before="220" w:lineRule="auto"/>
        <w:ind w:right="-1032.9921259842508" w:hanging="850.3937007874009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للإحصائيات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الصادرة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وزارة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sz w:val="24"/>
          <w:szCs w:val="24"/>
          <w:rtl w:val="1"/>
        </w:rPr>
        <w:t xml:space="preserve">فإن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الخام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اليمن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بلغ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حوالي</w:t>
      </w:r>
      <w:r w:rsidDel="00000000" w:rsidR="00000000" w:rsidRPr="00000000">
        <w:rPr>
          <w:b w:val="1"/>
          <w:sz w:val="24"/>
          <w:szCs w:val="24"/>
          <w:rtl w:val="1"/>
        </w:rPr>
        <w:t xml:space="preserve"> 16,986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سنوي</w:t>
      </w:r>
      <w:r w:rsidDel="00000000" w:rsidR="00000000" w:rsidRPr="00000000">
        <w:rPr>
          <w:b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sz w:val="24"/>
          <w:szCs w:val="24"/>
          <w:rtl w:val="1"/>
        </w:rPr>
        <w:t xml:space="preserve">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2023. </w:t>
      </w:r>
      <w:r w:rsidDel="00000000" w:rsidR="00000000" w:rsidRPr="00000000">
        <w:rPr>
          <w:b w:val="1"/>
          <w:sz w:val="24"/>
          <w:szCs w:val="24"/>
          <w:rtl w:val="1"/>
        </w:rPr>
        <w:t xml:space="preserve">وتشير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التوقعات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قد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يشهد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زيادة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طفيفة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عام</w:t>
      </w:r>
      <w:r w:rsidDel="00000000" w:rsidR="00000000" w:rsidRPr="00000000">
        <w:rPr>
          <w:b w:val="1"/>
          <w:sz w:val="24"/>
          <w:szCs w:val="24"/>
          <w:rtl w:val="1"/>
        </w:rPr>
        <w:t xml:space="preserve"> 2024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تحسين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ظروف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الصناعة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تتمركز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أغلب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الإنتاجات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محافظات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220" w:lineRule="auto"/>
        <w:ind w:left="720" w:right="-1032.9921259842508" w:hanging="1570.39370078740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صنعاء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حيث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تتوفر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أكبر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مزارع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الماشية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right="-1032.9921259842508" w:hanging="1570.39370078740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حضرموت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تشتهر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بجودة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العالية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220" w:before="0" w:beforeAutospacing="0" w:lineRule="auto"/>
        <w:ind w:left="720" w:right="-1032.9921259842508" w:hanging="1570.39370078740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تعز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تضم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العديد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مراكز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تجميع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الجلود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bidi w:val="1"/>
        <w:spacing w:after="40" w:before="240" w:lineRule="auto"/>
        <w:ind w:right="-1032.9921259842508" w:hanging="850.3937007874009"/>
        <w:jc w:val="both"/>
        <w:rPr>
          <w:b w:val="1"/>
          <w:color w:val="000000"/>
        </w:rPr>
      </w:pPr>
      <w:bookmarkStart w:colFirst="0" w:colLast="0" w:name="_bmuvdgqcrlyl" w:id="4"/>
      <w:bookmarkEnd w:id="4"/>
      <w:r w:rsidDel="00000000" w:rsidR="00000000" w:rsidRPr="00000000">
        <w:rPr>
          <w:b w:val="1"/>
          <w:color w:val="000000"/>
          <w:rtl w:val="1"/>
        </w:rPr>
        <w:t xml:space="preserve">تطور</w:t>
      </w:r>
      <w:r w:rsidDel="00000000" w:rsidR="00000000" w:rsidRPr="00000000">
        <w:rPr>
          <w:b w:val="1"/>
          <w:color w:val="000000"/>
          <w:rtl w:val="1"/>
        </w:rPr>
        <w:t xml:space="preserve"> </w:t>
      </w:r>
      <w:r w:rsidDel="00000000" w:rsidR="00000000" w:rsidRPr="00000000">
        <w:rPr>
          <w:b w:val="1"/>
          <w:color w:val="000000"/>
          <w:rtl w:val="1"/>
        </w:rPr>
        <w:t xml:space="preserve">الصناعة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bidi w:val="1"/>
        <w:spacing w:after="40" w:before="240" w:lineRule="auto"/>
        <w:ind w:right="-1032.9921259842508" w:hanging="850.3937007874009"/>
        <w:jc w:val="both"/>
        <w:rPr>
          <w:b w:val="1"/>
          <w:sz w:val="26"/>
          <w:szCs w:val="26"/>
        </w:rPr>
      </w:pPr>
      <w:bookmarkStart w:colFirst="0" w:colLast="0" w:name="_rgtvm2272g5c" w:id="5"/>
      <w:bookmarkEnd w:id="5"/>
      <w:r w:rsidDel="00000000" w:rsidR="00000000" w:rsidRPr="00000000">
        <w:rPr>
          <w:b w:val="1"/>
          <w:sz w:val="26"/>
          <w:szCs w:val="26"/>
          <w:rtl w:val="1"/>
        </w:rPr>
        <w:t xml:space="preserve">شهدت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صناعة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الجلود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اليمن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عدة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تطور</w:t>
      </w:r>
      <w:r w:rsidDel="00000000" w:rsidR="00000000" w:rsidRPr="00000000">
        <w:rPr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sz w:val="26"/>
          <w:szCs w:val="26"/>
          <w:rtl w:val="1"/>
        </w:rPr>
        <w:t xml:space="preserve">بدأت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بالاستخدامات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التقليدية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واستمرت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دخول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التقنيات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الحديثة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عمليات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الدباغة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والتصنيع</w:t>
      </w:r>
      <w:r w:rsidDel="00000000" w:rsidR="00000000" w:rsidRPr="00000000">
        <w:rPr>
          <w:b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sz w:val="26"/>
          <w:szCs w:val="26"/>
          <w:rtl w:val="1"/>
        </w:rPr>
        <w:t xml:space="preserve">حالي</w:t>
      </w:r>
      <w:r w:rsidDel="00000000" w:rsidR="00000000" w:rsidRPr="00000000">
        <w:rPr>
          <w:b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sz w:val="26"/>
          <w:szCs w:val="26"/>
          <w:rtl w:val="1"/>
        </w:rPr>
        <w:t xml:space="preserve">هناك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توجه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نحو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إدخال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تقنيات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صديقة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للبيئة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وتقليل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التكاليف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عبر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أساليب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معالجة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حديثة</w:t>
      </w:r>
      <w:r w:rsidDel="00000000" w:rsidR="00000000" w:rsidRPr="00000000">
        <w:rPr>
          <w:b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20" w:before="220" w:lineRule="auto"/>
        <w:ind w:left="0" w:right="-1032.9921259842508" w:hanging="850.3937007874009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bidi w:val="1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التركيب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والتنظيم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bidi w:val="1"/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: </w:t>
      </w:r>
    </w:p>
    <w:tbl>
      <w:tblPr>
        <w:tblStyle w:val="Table1"/>
        <w:bidiVisual w:val="1"/>
        <w:tblW w:w="936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8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الرسمي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ومشتقاته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المتعارف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tcBorders>
              <w:top w:color="000000" w:space="0" w:sz="0" w:val="nil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8"/>
              </w:numPr>
              <w:bidi w:val="1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والبيئة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والمياه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والجهات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المعنية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after="220" w:before="220"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bidi w:val="1"/>
        <w:spacing w:after="220" w:before="220" w:line="360" w:lineRule="auto"/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التنظيم</w:t>
      </w:r>
      <w:r w:rsidDel="00000000" w:rsidR="00000000" w:rsidRPr="00000000">
        <w:rPr>
          <w:b w:val="1"/>
          <w:sz w:val="28"/>
          <w:szCs w:val="28"/>
          <w:rtl w:val="1"/>
        </w:rPr>
        <w:t xml:space="preserve"> : </w:t>
      </w:r>
    </w:p>
    <w:tbl>
      <w:tblPr>
        <w:tblStyle w:val="Table2"/>
        <w:bidiVisual w:val="1"/>
        <w:tblW w:w="933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gridCol w:w="4140"/>
        <w:tblGridChange w:id="0">
          <w:tblGrid>
            <w:gridCol w:w="5190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تقسيمات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الاستخباري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8"/>
              </w:numPr>
              <w:bidi w:val="1"/>
              <w:spacing w:line="240" w:lineRule="auto"/>
              <w:ind w:left="720" w:hanging="36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9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9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2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تقسيمات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الأحذية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0"/>
              </w:numPr>
              <w:bidi w:val="1"/>
              <w:spacing w:line="240" w:lineRule="auto"/>
              <w:ind w:left="720" w:hanging="360"/>
              <w:rPr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الاثاث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والديكورات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القوانين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واللوائح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المنظمة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80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010"/>
        <w:gridCol w:w="5535"/>
        <w:gridCol w:w="2505"/>
        <w:tblGridChange w:id="0">
          <w:tblGrid>
            <w:gridCol w:w="750"/>
            <w:gridCol w:w="2010"/>
            <w:gridCol w:w="553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اللائحة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أبرز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النصوص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مرفقات</w:t>
            </w:r>
          </w:p>
        </w:tc>
      </w:tr>
      <w:tr>
        <w:trPr>
          <w:cantSplit w:val="0"/>
          <w:trHeight w:val="2548.21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(28)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هـ</w:t>
            </w:r>
          </w:p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20216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واختصاصاته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الوزراء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رئيس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حكومة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التغيير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والبناء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(28)</w:t>
            </w:r>
          </w:p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لتشكيل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السياسي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قانون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2004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بشأن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الوزراء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يسمى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هذا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الأهداف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والمهام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والاختصاصات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العامة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والتقسيمات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الجمهوري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(11)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لسنة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1446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هـ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ذكرت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تحقيق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الاكتفاء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الذاتي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النباتيه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الحيوانيه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والسمكيه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وخامات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التحويلية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ورفع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نسبة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الصادرات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يضمن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فاتورة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الاستيراد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3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32"/>
                <w:szCs w:val="3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والفقرة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(16)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تقوم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بالعمل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والاستثمار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لاستيعاب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منتجات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زراعية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كمدخلات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للعمليات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ارفق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لكم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(3)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والموارد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6">
      <w:pPr>
        <w:bidi w:val="1"/>
        <w:spacing w:after="220" w:before="22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117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8310"/>
        <w:tblGridChange w:id="0">
          <w:tblGrid>
            <w:gridCol w:w="2865"/>
            <w:gridCol w:w="8310"/>
          </w:tblGrid>
        </w:tblGridChange>
      </w:tblGrid>
      <w:tr>
        <w:trPr>
          <w:cantSplit w:val="0"/>
          <w:trHeight w:val="9690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kt2rcm93z4ma" w:id="6"/>
            <w:bookmarkEnd w:id="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1-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سلسلة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التوريد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8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8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والمنتجين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لمزارعي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8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المربين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lwene8fsta8b" w:id="7"/>
            <w:bookmarkEnd w:id="7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الخسائر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التلف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mmd0lf2onrpf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المعالجة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المدابغ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تحديث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الآلات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وتركيب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والتنعيم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uyeodqn4cir5" w:id="9"/>
            <w:bookmarkEnd w:id="9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أعلى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وتنافسية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والعالمية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p7xfi86jh6gv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تنمية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وتوسيع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مستفيضة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5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توسيع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شبكة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السفارات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5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إطلاق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رقمية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إلكترونية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mbwj1mgf6n3h" w:id="11"/>
            <w:bookmarkEnd w:id="11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الصادرات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وتنويع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قاعدة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lio4e9x40on7" w:id="12"/>
            <w:bookmarkEnd w:id="1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والاستثمار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9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صناديق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والشركاء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9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المستثمرين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ترويجية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9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تسهيل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للتمويل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إجراءات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بفوائد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tw7cwwadi1x0" w:id="13"/>
            <w:bookmarkEnd w:id="13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الاستثمارات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6kuzemsm6nho" w:id="14"/>
            <w:bookmarkEnd w:id="1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وحدات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والنفايات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المدابغ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التدوير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استبدال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bdp6zwc0idab" w:id="15"/>
            <w:bookmarkEnd w:id="15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للقطاع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قبول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دولي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cmothvo1ft40" w:id="16"/>
            <w:bookmarkEnd w:id="1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الكفاءات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والابتكار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4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معاهد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متخصصة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4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والابتكار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والطباعة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ثلاثية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الأبعاد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مبتكرة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4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منح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مسابقات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والمصممين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3mfzxlvdw528" w:id="17"/>
            <w:bookmarkEnd w:id="17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الإبداع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r9a78wyyevl0" w:id="18"/>
            <w:bookmarkEnd w:id="1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الداعمة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2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إعفاءات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ضريبية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إعفاءات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توظف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أعداد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2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ومنظمات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arlj5ji27uqu" w:id="19"/>
            <w:bookmarkEnd w:id="19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خلق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مواتية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لنمو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ellrxmtnbkh" w:id="20"/>
            <w:bookmarkEnd w:id="2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بناء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العلامة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3"/>
              </w:numPr>
              <w:bidi w:val="1"/>
              <w:spacing w:after="0" w:afterAutospacing="0" w:before="22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هوية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وطنية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الأصالة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3"/>
              </w:numPr>
              <w:bidi w:val="1"/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قصص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تبرز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3"/>
              </w:numPr>
              <w:bidi w:val="1"/>
              <w:spacing w:after="220" w:before="0" w:beforeAutospacing="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الشهادات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ISO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pStyle w:val="Heading4"/>
              <w:keepNext w:val="0"/>
              <w:keepLines w:val="0"/>
              <w:bidi w:val="1"/>
              <w:spacing w:after="4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p2idr0y9f73m" w:id="21"/>
            <w:bookmarkEnd w:id="21"/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النتائج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المتوقعة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مكانة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سوق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Style w:val="Heading4"/>
              <w:keepNext w:val="0"/>
              <w:keepLines w:val="0"/>
              <w:widowControl w:val="0"/>
              <w:bidi w:val="1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bookmarkStart w:colFirst="0" w:colLast="0" w:name="_pq91mtnui6du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pStyle w:val="Heading4"/>
              <w:keepNext w:val="0"/>
              <w:keepLines w:val="0"/>
              <w:widowControl w:val="0"/>
              <w:bidi w:val="1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g2d7g67icr1r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9.355468750004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sdifzll8i93e" w:id="24"/>
            <w:bookmarkEnd w:id="2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والإنتاجية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3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صيانة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للمعدات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بكفاءة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7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مراقبة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الاحتفاظ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الماهرة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ورواتب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rv6m6p41hj4u" w:id="25"/>
            <w:bookmarkEnd w:id="2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7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مستدامة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77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المياه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7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الفاقد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3bucip388q82" w:id="26"/>
            <w:bookmarkEnd w:id="2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العلاقات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الموردين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والعملاء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2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شراكات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طويلة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الأجل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2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خدمة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42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المستمر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لاحتياجاتهم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dkzahcqwb8um" w:id="27"/>
            <w:bookmarkEnd w:id="2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رأس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المال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البشري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الرعاية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والإجازات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6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المستمر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بقائهم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jyjvescpwuir" w:id="28"/>
            <w:bookmarkEnd w:id="2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الاستقرار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الدخل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وتنويع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ثابتة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74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بفعالية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الضرورية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7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احتياطي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الطوارئ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i w:val="1"/>
                <w:color w:val="000000"/>
                <w:sz w:val="22"/>
                <w:szCs w:val="22"/>
              </w:rPr>
            </w:pPr>
            <w:bookmarkStart w:colFirst="0" w:colLast="0" w:name="_bqizqffieg3i" w:id="29"/>
            <w:bookmarkEnd w:id="2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التكيف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7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78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الرقمي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ومواكبة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المتزايدة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8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التخزين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الفعال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لتخزين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لفترات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جودتها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5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النظم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الرقمية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ERP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55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التكنولوجي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المجهدة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5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والموردين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للتنبؤ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العمليات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bidi w:val="1"/>
              <w:spacing w:after="220" w:before="22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bidi w:val="1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6naibdmnn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tbl>
      <w:tblPr>
        <w:tblStyle w:val="Table5"/>
        <w:bidiVisual w:val="1"/>
        <w:tblW w:w="108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3435"/>
        <w:gridCol w:w="4005"/>
        <w:gridCol w:w="2595"/>
        <w:tblGridChange w:id="0">
          <w:tblGrid>
            <w:gridCol w:w="810"/>
            <w:gridCol w:w="3435"/>
            <w:gridCol w:w="400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المؤسسة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تبعية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المكان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والاستثمار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وزارة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الزراعة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السمكية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والثروة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المائية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رئاسة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الوزراء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الجمهورية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اليمنية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4">
      <w:pPr>
        <w:bidi w:val="1"/>
        <w:spacing w:after="220" w:before="220" w:line="36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bidi w:val="1"/>
        <w:spacing w:after="0" w:afterAutospacing="0" w:before="22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ارفاق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مخطط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يوضح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bidi w:val="1"/>
        <w:spacing w:after="22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مقرات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1085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445"/>
        <w:gridCol w:w="870"/>
        <w:gridCol w:w="945"/>
        <w:gridCol w:w="1245"/>
        <w:gridCol w:w="1140"/>
        <w:gridCol w:w="810"/>
        <w:gridCol w:w="945"/>
        <w:gridCol w:w="2025"/>
        <w:tblGridChange w:id="0">
          <w:tblGrid>
            <w:gridCol w:w="660"/>
            <w:gridCol w:w="2445"/>
            <w:gridCol w:w="870"/>
            <w:gridCol w:w="945"/>
            <w:gridCol w:w="1245"/>
            <w:gridCol w:w="1140"/>
            <w:gridCol w:w="810"/>
            <w:gridCol w:w="945"/>
            <w:gridCol w:w="20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المؤسسة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الدولة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الشارع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الإحداثيات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والاستثمار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الحصبة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      -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والثروة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السمكية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التنفيذية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للرؤية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لبناء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الحديثة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الزبيري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للمواصفات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والمقاييس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وضبط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الاتحاد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للغرف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محدد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القيادة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bidi w:val="1"/>
        <w:spacing w:after="220" w:before="220" w:line="36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bidi w:val="1"/>
        <w:spacing w:after="220" w:before="22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الانتشار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الجغرافي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11F">
      <w:pPr>
        <w:bidi w:val="1"/>
        <w:spacing w:after="220" w:before="220" w:line="36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انتشار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1355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960"/>
        <w:gridCol w:w="1455"/>
        <w:gridCol w:w="1245"/>
        <w:gridCol w:w="870"/>
        <w:gridCol w:w="1455"/>
        <w:gridCol w:w="4215"/>
        <w:tblGridChange w:id="0">
          <w:tblGrid>
            <w:gridCol w:w="1155"/>
            <w:gridCol w:w="960"/>
            <w:gridCol w:w="1455"/>
            <w:gridCol w:w="1245"/>
            <w:gridCol w:w="870"/>
            <w:gridCol w:w="1455"/>
            <w:gridCol w:w="4215"/>
          </w:tblGrid>
        </w:tblGridChange>
      </w:tblGrid>
      <w:tr>
        <w:trPr>
          <w:cantSplit w:val="0"/>
          <w:trHeight w:val="917.64160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الانتشار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المحافظة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المديرية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الإحداثيات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220" w:before="22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الانتشار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مركزي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صنعاء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السبعين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الأحياء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بالقرب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الرئيسية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تعز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الشجرة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الجبل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الأحياء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الحيواني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يضمن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ريفي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السعادة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المزارع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بوفرة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ساحلي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مدينة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حارة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الثورة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spacing w:after="220" w:before="22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تتركز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القريبة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الميناء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لتسهيل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داعمة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والخدمات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3">
      <w:pPr>
        <w:numPr>
          <w:ilvl w:val="0"/>
          <w:numId w:val="67"/>
        </w:numPr>
        <w:bidi w:val="1"/>
        <w:spacing w:after="220" w:before="220" w:line="360" w:lineRule="auto"/>
        <w:ind w:left="-992.125984251968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الأستعداد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</w:p>
    <w:tbl>
      <w:tblPr>
        <w:tblStyle w:val="Table8"/>
        <w:bidiVisual w:val="1"/>
        <w:tblW w:w="1107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7290"/>
        <w:tblGridChange w:id="0">
          <w:tblGrid>
            <w:gridCol w:w="3780"/>
            <w:gridCol w:w="7290"/>
          </w:tblGrid>
        </w:tblGridChange>
      </w:tblGrid>
      <w:tr>
        <w:trPr>
          <w:cantSplit w:val="0"/>
          <w:trHeight w:val="1261.875" w:hRule="atLeast"/>
          <w:tblHeader w:val="0"/>
        </w:trPr>
        <w:tc>
          <w:tcPr>
            <w:tcBorders>
              <w:bottom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الاستعداد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البشري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0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المنظمة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كوادر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متخصصة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عاملة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وغير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عاملة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مرفقات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1"/>
              </w:rPr>
              <w:t xml:space="preserve"> ()</w:t>
            </w:r>
          </w:p>
          <w:p w:rsidR="00000000" w:rsidDel="00000000" w:rsidP="00000000" w:rsidRDefault="00000000" w:rsidRPr="00000000" w14:paraId="0000014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5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الفعالة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64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القابلة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للتفعيل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اشخاص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اطار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التدريب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والتاهيل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طور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الاستيعاب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العاملة</w:t>
            </w:r>
          </w:p>
        </w:tc>
      </w:tr>
    </w:tbl>
    <w:p w:rsidR="00000000" w:rsidDel="00000000" w:rsidP="00000000" w:rsidRDefault="00000000" w:rsidRPr="00000000" w14:paraId="0000014D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8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1040.0" w:type="dxa"/>
        <w:jc w:val="left"/>
        <w:tblInd w:w="-10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1440"/>
        <w:gridCol w:w="990"/>
        <w:gridCol w:w="2265"/>
        <w:gridCol w:w="1680"/>
        <w:gridCol w:w="795"/>
        <w:gridCol w:w="900"/>
        <w:gridCol w:w="2460"/>
        <w:tblGridChange w:id="0">
          <w:tblGrid>
            <w:gridCol w:w="510"/>
            <w:gridCol w:w="1440"/>
            <w:gridCol w:w="990"/>
            <w:gridCol w:w="2265"/>
            <w:gridCol w:w="1680"/>
            <w:gridCol w:w="795"/>
            <w:gridCol w:w="900"/>
            <w:gridCol w:w="24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الدخل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استمراريته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ملاحظات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المبيعات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والأحزمة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للمستهلكين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مرتفع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والأدوات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الموانئ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مرتفع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التسهيلات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المتخصصة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الماشية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جزئيا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مزارع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الحيوانات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الإعفاءات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الضريبية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مباشر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أصحاب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المشاريع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والمتوسطة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متقطع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والتغييرات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كبديل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المتخصصة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تستخدمه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بديلا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سعر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الخدمات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والتجهيز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الأنواع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مستمر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والاستشارات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دخل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خدمات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ودباغتها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متوسط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متقطع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استشارات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bidi w:val="1"/>
        <w:ind w:left="-425.1968503937013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المواد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والمنتجات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الخاصة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بالهدف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116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1080"/>
        <w:gridCol w:w="3195"/>
        <w:gridCol w:w="2475"/>
        <w:gridCol w:w="1335"/>
        <w:gridCol w:w="2730"/>
        <w:tblGridChange w:id="0">
          <w:tblGrid>
            <w:gridCol w:w="345"/>
            <w:gridCol w:w="1080"/>
            <w:gridCol w:w="3195"/>
            <w:gridCol w:w="2475"/>
            <w:gridCol w:w="1335"/>
            <w:gridCol w:w="27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الاحتياج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والمنتج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الموفرة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لتعزيزها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كميات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الأبقار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الأغنام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والماعز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الذبح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الريفية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والمدن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سليمة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وإنشاء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محطات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مركزية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المدبوغة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احتياج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الخطوة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لجعلها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حاجة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دائمة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الكروم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المستخدمين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للحرارة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والرطوبة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ولمنحها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المرونة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والقوة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مخفضة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متزايد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حديثة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خطوط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وتسويق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الإقليمي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مميزة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المحافظ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المستخدمة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يومي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للترويج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المصنوعة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المتزايد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بلاستيكية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مشتقات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بترولية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بخصائص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تشبه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الطبيعي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الجاكيتات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والأحزمة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مضافة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وتصميمات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عصرية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المصممين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46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تدويرها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صغيرة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الإكسسوارات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العائد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bidi w:val="1"/>
        <w:ind w:left="-708.6614173228338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المواد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والمنتجات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المؤثرة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b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11610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1440"/>
        <w:gridCol w:w="3060"/>
        <w:gridCol w:w="2280"/>
        <w:gridCol w:w="1260"/>
        <w:gridCol w:w="3285"/>
        <w:tblGridChange w:id="0">
          <w:tblGrid>
            <w:gridCol w:w="285"/>
            <w:gridCol w:w="1440"/>
            <w:gridCol w:w="3060"/>
            <w:gridCol w:w="2280"/>
            <w:gridCol w:w="1260"/>
            <w:gridCol w:w="3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الاحتياج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المادة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المنتج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الجهة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الموفرة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مقترحات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للحد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منها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المنخفضة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أحيان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لكنها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عيوب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واضحة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قيمتها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المنظمة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رقابة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صارمة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بكميات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الفعالة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بقايا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مستغلة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صحيح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يزيد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التخلص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ويؤثر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النفايات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واستخدامها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الضارة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ستخدم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ولكنها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الكروم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التأثير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بدائل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صديقة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النباتية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وتشجيع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الرديئة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مطابقة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للمعايير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متطلبات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إثيوبيا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الاعتماد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الواردات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وسعر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متقدمة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مستوردون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وخفض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التسويقي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المهربة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قلل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بطرق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للاستفادة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المرتفعة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جهات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رسمية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الرقابة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الحدودية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والموردين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لبيع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y8o9qn767u1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bidi w:val="1"/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21E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والتأهيل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للكوادر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21F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1685.0" w:type="dxa"/>
        <w:jc w:val="left"/>
        <w:tblInd w:w="-1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3600"/>
        <w:gridCol w:w="1635"/>
        <w:gridCol w:w="2850"/>
        <w:gridCol w:w="3315"/>
        <w:tblGridChange w:id="0">
          <w:tblGrid>
            <w:gridCol w:w="285"/>
            <w:gridCol w:w="3600"/>
            <w:gridCol w:w="1635"/>
            <w:gridCol w:w="2850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الورشة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نوعها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المستهدفة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صقل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العقيق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اليمني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والعاملون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مبنى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الحمد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صنعاء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مشروع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شامل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والشابات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الباحثين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والتقنية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24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مديرية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محافظات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باليمن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المشغولات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المهتمون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الزخرفة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المشغولات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أكاديمية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نقوش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للفنون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اليدوية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باترون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لمحفظة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الإنترنت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الراغبون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صغيرة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للتعليم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الإلكتروني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احترف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شنطة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يدويا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الإنترنت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المهتمون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يدويا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Almentor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لتطوير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الجماعي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ورشة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تفاعلية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والفنيين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الشركات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بيئي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مراكز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بيئية</w:t>
            </w:r>
          </w:p>
        </w:tc>
      </w:tr>
    </w:tbl>
    <w:p w:rsidR="00000000" w:rsidDel="00000000" w:rsidP="00000000" w:rsidRDefault="00000000" w:rsidRPr="00000000" w14:paraId="00000248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المواصفات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والسمات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bidi w:val="1"/>
        <w:spacing w:after="220" w:before="220" w:line="360" w:lineRule="auto"/>
        <w:ind w:left="-566.9291338582684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مقومات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ركن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القوه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1"/>
        </w:rPr>
        <w:tab/>
        <w:t xml:space="preserve">: 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11340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45"/>
        <w:gridCol w:w="3240"/>
        <w:gridCol w:w="2460"/>
        <w:gridCol w:w="3525"/>
        <w:tblGridChange w:id="0">
          <w:tblGrid>
            <w:gridCol w:w="570"/>
            <w:gridCol w:w="1545"/>
            <w:gridCol w:w="3240"/>
            <w:gridCol w:w="2460"/>
            <w:gridCol w:w="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المقوم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المواصفات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الأساسية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الأضرار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المحتملة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ملاحظات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الأبقار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الأغنام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والماعز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متوسطة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جيدة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انخفاض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الخبرة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المعالجة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الرقابة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المسالخ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للمزارعين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توافر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الأيدي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الخبرة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تصنيع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والتحويل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نهائية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الاستثمار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والتأهيل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الجغرافي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قرب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اليمن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الإقليمية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وأفريقيا</w:t>
            </w:r>
            <w:r w:rsidDel="00000000" w:rsidR="00000000" w:rsidRPr="00000000">
              <w:rPr>
                <w:b w:val="1"/>
                <w:rtl w:val="1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لوجستية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وصعوبة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النقل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للنقل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سلاسل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الإمداد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لتقليل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الكفاءة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قيمتها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وجودتها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تصنيعها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المستوردة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التكلفة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الأعلى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وتقديم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السعر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والتصميم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الطبيعية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المستخدم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الدباغة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استيرادها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سلب</w:t>
            </w:r>
            <w:r w:rsidDel="00000000" w:rsidR="00000000" w:rsidRPr="00000000">
              <w:rPr>
                <w:b w:val="1"/>
                <w:rtl w:val="1"/>
              </w:rPr>
              <w:t xml:space="preserve">ً</w:t>
            </w:r>
            <w:r w:rsidDel="00000000" w:rsidR="00000000" w:rsidRPr="00000000">
              <w:rPr>
                <w:b w:val="1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لاستيراد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لتوفيرها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التقاليد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الحرفية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تراث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الأعمال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والزخرفة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فقدان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بسبب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والتدريب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دمج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الحرفيين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مصانع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وتنظيم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معارض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ترويجية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الحرفية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التشريعات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والسياسات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حكومية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تهدف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وتحفيز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إعاقة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تفعيل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القوانين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حوافز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اقتصادية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وضرائبية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القيود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المعوقات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اللوجستية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فتح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قنوات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وتحسين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الدولي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اليمنية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التقني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والمالي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للمشاريع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الكاملة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المتاح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تعزيز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الشراكة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القطاعين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والخاص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لإدارة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كفاءة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إنتاج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متنوعة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الأحذية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الحقائب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والملابس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التركيز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محددة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تنويع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يؤدي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فقدان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تشجيع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وزيادة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الأسواق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المختلفة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7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1143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7845"/>
        <w:tblGridChange w:id="0">
          <w:tblGrid>
            <w:gridCol w:w="35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والخبرات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والكفاءات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الكوادر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العلاقة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بالهدف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2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22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القوة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bidi w:val="1"/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توفر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2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الحيوانية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الأبقار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الأغنام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والماعز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2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يقلل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odmnnzr2vh8w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الخبرات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التقليدية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والحرفية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2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والزخارف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الحرفيين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2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ccbory8ox91l" w:id="33"/>
            <w:bookmarkEnd w:id="3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والإقليمي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43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والإقليمي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يستهلك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43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وأفريقيا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المجاورة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vxz42gczumot" w:id="34"/>
            <w:bookmarkEnd w:id="3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عمالة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منخفضة</w:t>
            </w:r>
          </w:p>
          <w:p w:rsidR="00000000" w:rsidDel="00000000" w:rsidP="00000000" w:rsidRDefault="00000000" w:rsidRPr="00000000" w14:paraId="000002A7">
            <w:pPr>
              <w:numPr>
                <w:ilvl w:val="0"/>
                <w:numId w:val="73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متوفرة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8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ki0ohzpil6yi" w:id="35"/>
            <w:bookmarkEnd w:id="3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63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إمكانيات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المدبوغة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والمعايير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jxwggehfts64" w:id="36"/>
            <w:bookmarkEnd w:id="3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والدولي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المحتمل</w:t>
            </w:r>
          </w:p>
          <w:p w:rsidR="00000000" w:rsidDel="00000000" w:rsidP="00000000" w:rsidRDefault="00000000" w:rsidRPr="00000000" w14:paraId="000002AB">
            <w:pPr>
              <w:numPr>
                <w:ilvl w:val="0"/>
                <w:numId w:val="2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تحظى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2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والمتوسطة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الأداء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D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1i47gi3b35n" w:id="37"/>
            <w:bookmarkEnd w:id="3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  <w:numId w:val="3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الحقائب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والإكسسوارات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3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dbllzwr4bd6" w:id="38"/>
            <w:bookmarkEnd w:id="3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الموقع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الجغرافي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50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والإفريقية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الشحن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2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rf9hidxe3vw4" w:id="39"/>
            <w:bookmarkEnd w:id="3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التراثية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والثقافية</w:t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47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B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gx44n2nyt3we" w:id="40"/>
            <w:bookmarkEnd w:id="4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العمليات</w:t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72"/>
              </w:numPr>
              <w:bidi w:val="1"/>
              <w:spacing w:after="22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نقاط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الضعف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للهدف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1"/>
              </w:rPr>
              <w:t xml:space="preserve">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5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الكهرباء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51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CB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ifzghpgczuy" w:id="41"/>
            <w:bookmarkEnd w:id="4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الجودة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المتدنية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الخام</w:t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2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2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C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8x363yao5f4h" w:id="42"/>
            <w:bookmarkEnd w:id="4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والتقنيات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الحديثة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7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7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التكنولوجيا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1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z8z36hvim51e" w:id="43"/>
            <w:bookmarkEnd w:id="4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قلة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والتدريب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7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71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بالاتجاهات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qnlr44h8g1o" w:id="44"/>
            <w:bookmarkEnd w:id="4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الكافي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7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7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7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6i70vttqssw" w:id="45"/>
            <w:bookmarkEnd w:id="4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البيئية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6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كيميائية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آثار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6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المستدامة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kuw7ncwn7wx" w:id="46"/>
            <w:bookmarkEnd w:id="4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المستوردة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61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المستوردة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61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المستهلكين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D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71vp9lwl2m4h" w:id="47"/>
            <w:bookmarkEnd w:id="4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والتصدير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3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استراتيجيات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3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الموثوقة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3sv7089puma2" w:id="48"/>
            <w:bookmarkEnd w:id="4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محدود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تكلفتها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استغلال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الإمكانات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cimlcyb7nh0" w:id="49"/>
            <w:bookmarkEnd w:id="4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66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المتغيرة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6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الابتكار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والأنماط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السوقية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bidi w:val="1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E8">
            <w:pPr>
              <w:bidi w:val="1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bidi w:val="1"/>
        <w:spacing w:after="220" w:before="220" w:line="360" w:lineRule="auto"/>
        <w:ind w:left="-850.3937007874009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التهديدات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الموجهة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</w:t>
      </w:r>
    </w:p>
    <w:p w:rsidR="00000000" w:rsidDel="00000000" w:rsidP="00000000" w:rsidRDefault="00000000" w:rsidRPr="00000000" w14:paraId="000002F4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135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890"/>
        <w:gridCol w:w="1545"/>
        <w:gridCol w:w="1245"/>
        <w:gridCol w:w="4020"/>
        <w:tblGridChange w:id="0">
          <w:tblGrid>
            <w:gridCol w:w="2655"/>
            <w:gridCol w:w="1890"/>
            <w:gridCol w:w="1545"/>
            <w:gridCol w:w="1245"/>
            <w:gridCol w:w="402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المقومات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المستهدفة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نطاق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التهديد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الاستهداف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تهريب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وشبكات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التهريب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وإقليمي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إغراء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المزارعين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وتهريبها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منافذ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قانونية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المستوردة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الموردون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والإقليمي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مجاورة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التغيرات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الحكومة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والمجتمع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والاستيراد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قيود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الاستيراد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ٍ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التلوث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التصنيع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المنظمات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والحكومات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استدامة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وطني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غرامات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وعقوبات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تلتزم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بالمعايير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تنافس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القطاعات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الجلود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لأغراض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تدهور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سمعة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المنافسون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والمستهلكون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النهائية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حملات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تسويقية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سلبية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بالمستوردة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تكلفة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الإنتاج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للطاقة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التشغيلية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زيادة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أسعار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والطاقة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التكاليف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الإجمالية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للإنتاج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البنوك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والمؤسسات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التمويلية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والاستثمارات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تقييد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الوصول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القروض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الميسرة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للمصانع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التدريب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والتأهيل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حكومية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ودولية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محلي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اللازمة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القطاع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spacing w:after="220" w:before="220" w:line="360" w:lineRule="auto"/>
        <w:ind w:left="144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bidi w:val="1"/>
        <w:spacing w:after="220" w:before="220" w:line="360" w:lineRule="auto"/>
        <w:ind w:left="144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69"/>
        </w:numPr>
        <w:bidi w:val="1"/>
        <w:spacing w:after="220" w:before="220" w:line="360" w:lineRule="auto"/>
        <w:ind w:left="-283.4645669291342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ابرز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المشاكل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والعوائق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تعيق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تعزيز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الاستخباري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1"/>
        </w:rPr>
        <w:t xml:space="preserve"> :  </w:t>
      </w:r>
    </w:p>
    <w:p w:rsidR="00000000" w:rsidDel="00000000" w:rsidP="00000000" w:rsidRDefault="00000000" w:rsidRPr="00000000" w14:paraId="0000032C">
      <w:pPr>
        <w:bidi w:val="1"/>
        <w:spacing w:after="220" w:before="2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11460.0" w:type="dxa"/>
        <w:jc w:val="left"/>
        <w:tblInd w:w="-1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"/>
        <w:gridCol w:w="1740"/>
        <w:gridCol w:w="3630"/>
        <w:gridCol w:w="2370"/>
        <w:gridCol w:w="3405"/>
        <w:tblGridChange w:id="0">
          <w:tblGrid>
            <w:gridCol w:w="315"/>
            <w:gridCol w:w="1740"/>
            <w:gridCol w:w="3630"/>
            <w:gridCol w:w="2370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المشكلة</w:t>
            </w:r>
            <w:r w:rsidDel="00000000" w:rsidR="00000000" w:rsidRPr="00000000">
              <w:rPr>
                <w:b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rtl w:val="1"/>
              </w:rPr>
              <w:t xml:space="preserve">العائق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الحلول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وانخفاض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ممارسات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المسالخ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التحتية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الكهرباء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والتوزيع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البديلة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التحتية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التكنولوجيا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الحديثة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التكنولوجيا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تكاليف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والطاقة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إعفاءات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حكومي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نقص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الكوادر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المؤهلة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بالتعاون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ومهنية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أكاديميات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التسويق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للمنتجات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المحلية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الترويج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التركيز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غياب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الحكومي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الفع</w:t>
            </w:r>
            <w:r w:rsidDel="00000000" w:rsidR="00000000" w:rsidRPr="00000000">
              <w:rPr>
                <w:b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rtl w:val="1"/>
              </w:rPr>
              <w:t xml:space="preserve">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واللوجستية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حوافز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لوجستي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للجلود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معايير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غياب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وتطبيقها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البيئية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التلوث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الملتزمة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bidi w:val="1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ضعف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التمويل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والاستثمار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اللازم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64">
      <w:pPr>
        <w:bidi w:val="1"/>
        <w:spacing w:after="220" w:before="220" w:line="36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164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40"/>
        <w:tblGridChange w:id="0">
          <w:tblGrid>
            <w:gridCol w:w="1164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الفرص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المتوفرة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لتطوير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الحفاظ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الهدف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الاستخباري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1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وفرة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الثروة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الحيوانية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المحلية</w:t>
            </w:r>
          </w:p>
          <w:p w:rsidR="00000000" w:rsidDel="00000000" w:rsidP="00000000" w:rsidRDefault="00000000" w:rsidRPr="00000000" w14:paraId="00000367">
            <w:pPr>
              <w:numPr>
                <w:ilvl w:val="0"/>
                <w:numId w:val="5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الأبقار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الأغنام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والماعز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68">
            <w:pPr>
              <w:numPr>
                <w:ilvl w:val="0"/>
                <w:numId w:val="5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ومعالجة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69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ee2jxn5v8hl7" w:id="50"/>
            <w:bookmarkEnd w:id="5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المتزايد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3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وإقليمي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38"/>
              </w:numPr>
              <w:bidi w:val="1"/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56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bidi w:val="1"/>
              <w:spacing w:after="220" w:before="22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dqzfd4awe9w2" w:id="51"/>
            <w:bookmarkEnd w:id="5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4.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التوسع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التصدير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15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المدبوغة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15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1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l6xpxynmm22q" w:id="52"/>
            <w:bookmarkEnd w:id="5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5.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التراثية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للصناعات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48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لتعزيز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التنافسية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3">
            <w:pPr>
              <w:numPr>
                <w:ilvl w:val="0"/>
                <w:numId w:val="48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لتسويق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فاخرة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تراثي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i4bn6e7rb0f" w:id="53"/>
            <w:bookmarkEnd w:id="5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6.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تحسين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التكنولوجيا</w:t>
            </w:r>
          </w:p>
          <w:p w:rsidR="00000000" w:rsidDel="00000000" w:rsidP="00000000" w:rsidRDefault="00000000" w:rsidRPr="00000000" w14:paraId="00000375">
            <w:pPr>
              <w:numPr>
                <w:ilvl w:val="0"/>
                <w:numId w:val="59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6">
            <w:pPr>
              <w:numPr>
                <w:ilvl w:val="0"/>
                <w:numId w:val="59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وابتكار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7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9qss6bh0053" w:id="54"/>
            <w:bookmarkEnd w:id="5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7.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العمالة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المنخفضة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التكلفة</w:t>
            </w:r>
          </w:p>
          <w:p w:rsidR="00000000" w:rsidDel="00000000" w:rsidP="00000000" w:rsidRDefault="00000000" w:rsidRPr="00000000" w14:paraId="00000378">
            <w:pPr>
              <w:numPr>
                <w:ilvl w:val="0"/>
                <w:numId w:val="39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الأخرى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9">
            <w:pPr>
              <w:numPr>
                <w:ilvl w:val="0"/>
                <w:numId w:val="39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وتطويره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A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332xma0v04z" w:id="55"/>
            <w:bookmarkEnd w:id="5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8.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التوجه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الاستدامة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1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التصنيع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1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المستثمرين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الدوليين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D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u0mqdc6l8o8w" w:id="56"/>
            <w:bookmarkEnd w:id="5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9.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الجلدية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الممكنة</w:t>
            </w:r>
          </w:p>
          <w:p w:rsidR="00000000" w:rsidDel="00000000" w:rsidP="00000000" w:rsidRDefault="00000000" w:rsidRPr="00000000" w14:paraId="0000037E">
            <w:pPr>
              <w:numPr>
                <w:ilvl w:val="0"/>
                <w:numId w:val="5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الحقائب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الأحذية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الملابس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والإكسسوارات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7F">
            <w:pPr>
              <w:numPr>
                <w:ilvl w:val="0"/>
                <w:numId w:val="5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الربحية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0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npv1n9oajbq8" w:id="57"/>
            <w:bookmarkEnd w:id="5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10.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القوانين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الداعمة</w:t>
            </w:r>
          </w:p>
          <w:p w:rsidR="00000000" w:rsidDel="00000000" w:rsidP="00000000" w:rsidRDefault="00000000" w:rsidRPr="00000000" w14:paraId="00000381">
            <w:pPr>
              <w:numPr>
                <w:ilvl w:val="0"/>
                <w:numId w:val="7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إمكانية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تخفيض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الضرائب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وتوفير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قروض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ميسرة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2">
            <w:pPr>
              <w:numPr>
                <w:ilvl w:val="0"/>
                <w:numId w:val="7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للنمو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3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2qhz34q60o0" w:id="58"/>
            <w:bookmarkEnd w:id="5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11.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متخصصة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44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الجلدية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مهيأة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والتصدير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44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فرصة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متخصصة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6">
            <w:pPr>
              <w:pStyle w:val="Heading3"/>
              <w:keepNext w:val="0"/>
              <w:keepLines w:val="0"/>
              <w:bidi w:val="1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7m9jykeglhp" w:id="59"/>
            <w:bookmarkEnd w:id="5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12.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تأهيل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1"/>
              </w:rPr>
              <w:t xml:space="preserve">التحتية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70"/>
              </w:numPr>
              <w:bidi w:val="1"/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تحسين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والكهرباء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70"/>
              </w:numPr>
              <w:bidi w:val="1"/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تسهيل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استثمارات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89">
            <w:pPr>
              <w:widowControl w:val="0"/>
              <w:bidi w:val="1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أخرى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: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bidi w:val="1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numPr>
                <w:ilvl w:val="0"/>
                <w:numId w:val="45"/>
              </w:numPr>
              <w:bidi w:val="1"/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دعم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صغار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المنتجين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التعاونيات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8D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bidi w:val="1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bidi w:val="1"/>
      <w:rPr>
        <w:b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bidi w:val="1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1"/>
      </w:rPr>
      <w:t xml:space="preserve">استمارة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البيانات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الأساسية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للهدف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الاستخباري</w:t>
    </w:r>
    <w:r w:rsidDel="00000000" w:rsidR="00000000" w:rsidRPr="00000000">
      <w:rPr>
        <w:b w:val="1"/>
        <w:sz w:val="36"/>
        <w:szCs w:val="36"/>
        <w:rtl w:val="1"/>
      </w:rPr>
      <w:t xml:space="preserve"> (</w:t>
    </w:r>
    <w:r w:rsidDel="00000000" w:rsidR="00000000" w:rsidRPr="00000000">
      <w:rPr>
        <w:b w:val="1"/>
        <w:sz w:val="36"/>
        <w:szCs w:val="36"/>
        <w:rtl w:val="1"/>
      </w:rPr>
      <w:t xml:space="preserve">تنمية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مصانع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الصناعة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التحويلية</w:t>
    </w:r>
    <w:r w:rsidDel="00000000" w:rsidR="00000000" w:rsidRPr="00000000">
      <w:rPr>
        <w:b w:val="1"/>
        <w:sz w:val="36"/>
        <w:szCs w:val="36"/>
        <w:rtl w:val="1"/>
      </w:rPr>
      <w:t xml:space="preserve"> </w:t>
    </w:r>
    <w:r w:rsidDel="00000000" w:rsidR="00000000" w:rsidRPr="00000000">
      <w:rPr>
        <w:b w:val="1"/>
        <w:sz w:val="36"/>
        <w:szCs w:val="36"/>
        <w:rtl w:val="1"/>
      </w:rPr>
      <w:t xml:space="preserve">للجلود</w:t>
    </w:r>
    <w:r w:rsidDel="00000000" w:rsidR="00000000" w:rsidRPr="00000000">
      <w:rPr>
        <w:b w:val="1"/>
        <w:sz w:val="36"/>
        <w:szCs w:val="36"/>
        <w:rtl w:val="1"/>
      </w:rPr>
      <w:t xml:space="preserve"> ) </w:t>
    </w:r>
  </w:p>
  <w:p w:rsidR="00000000" w:rsidDel="00000000" w:rsidP="00000000" w:rsidRDefault="00000000" w:rsidRPr="00000000" w14:paraId="00000390">
    <w:pPr>
      <w:bidi w:val="1"/>
      <w:rPr>
        <w:b w:val="1"/>
        <w:sz w:val="30"/>
        <w:szCs w:val="30"/>
      </w:rPr>
    </w:pPr>
    <w:r w:rsidDel="00000000" w:rsidR="00000000" w:rsidRPr="00000000">
      <w:rPr>
        <w:b w:val="1"/>
        <w:sz w:val="36"/>
        <w:szCs w:val="36"/>
        <w:rtl w:val="0"/>
      </w:rPr>
      <w:t xml:space="preserve">                      </w:t>
    </w:r>
    <w:r w:rsidDel="00000000" w:rsidR="00000000" w:rsidRPr="00000000">
      <w:rPr>
        <w:b w:val="1"/>
        <w:sz w:val="30"/>
        <w:szCs w:val="30"/>
        <w:rtl w:val="0"/>
      </w:rPr>
      <w:t xml:space="preserve">                </w:t>
    </w:r>
  </w:p>
  <w:p w:rsidR="00000000" w:rsidDel="00000000" w:rsidP="00000000" w:rsidRDefault="00000000" w:rsidRPr="00000000" w14:paraId="00000391">
    <w:pPr>
      <w:bidi w:val="1"/>
      <w:rPr>
        <w:b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rPr>
        <w:b w:val="1"/>
        <w:sz w:val="30"/>
        <w:szCs w:val="30"/>
        <w:rtl w:val="1"/>
      </w:rPr>
      <w:t xml:space="preserve">                                         </w:t>
    </w:r>
    <w:r w:rsidDel="00000000" w:rsidR="00000000" w:rsidRPr="00000000">
      <w:rPr>
        <w:b w:val="1"/>
        <w:sz w:val="30"/>
        <w:szCs w:val="30"/>
        <w:rtl w:val="1"/>
      </w:rPr>
      <w:t xml:space="preserve">سري</w:t>
    </w:r>
    <w:r w:rsidDel="00000000" w:rsidR="00000000" w:rsidRPr="00000000">
      <w:rPr>
        <w:b w:val="1"/>
        <w:sz w:val="30"/>
        <w:szCs w:val="30"/>
        <w:rtl w:val="1"/>
      </w:rPr>
      <w:t xml:space="preserve"> </w:t>
    </w:r>
    <w:r w:rsidDel="00000000" w:rsidR="00000000" w:rsidRPr="00000000">
      <w:rPr>
        <w:b w:val="1"/>
        <w:sz w:val="30"/>
        <w:szCs w:val="30"/>
        <w:rtl w:val="1"/>
      </w:rPr>
      <w:t xml:space="preserve">للغاية</w:t>
    </w:r>
  </w:p>
  <w:p w:rsidR="00000000" w:rsidDel="00000000" w:rsidP="00000000" w:rsidRDefault="00000000" w:rsidRPr="00000000" w14:paraId="00000392">
    <w:pPr>
      <w:bidi w:val="1"/>
      <w:rPr/>
    </w:pPr>
    <w:r w:rsidDel="00000000" w:rsidR="00000000" w:rsidRPr="00000000">
      <w:rPr>
        <w:b w:val="1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-566.929133858268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