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41082" w14:textId="38DD5C88" w:rsidR="00BF3C06" w:rsidRDefault="00F907AA" w:rsidP="00F907AA">
      <w:pPr>
        <w:jc w:val="center"/>
        <w:rPr>
          <w:b/>
          <w:bCs/>
          <w:sz w:val="44"/>
          <w:szCs w:val="44"/>
        </w:rPr>
      </w:pPr>
      <w:r w:rsidRPr="00F907AA">
        <w:rPr>
          <w:b/>
          <w:bCs/>
          <w:sz w:val="44"/>
          <w:szCs w:val="44"/>
        </w:rPr>
        <w:t>Design patterns</w:t>
      </w:r>
    </w:p>
    <w:p w14:paraId="19176AEB" w14:textId="70742553" w:rsidR="00F907AA" w:rsidRDefault="00F907AA" w:rsidP="00F907AA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کمک می کند که ساختار کد بهتری داشته باشیم.</w:t>
      </w:r>
    </w:p>
    <w:p w14:paraId="5AD14766" w14:textId="1CB7698D" w:rsidR="00F907AA" w:rsidRDefault="00F907AA" w:rsidP="00F907AA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 مبحث دارد</w:t>
      </w:r>
    </w:p>
    <w:p w14:paraId="4B586CB2" w14:textId="1E29C710" w:rsidR="00F907AA" w:rsidRDefault="00F907AA" w:rsidP="00F907AA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Structural</w:t>
      </w:r>
      <w:r>
        <w:rPr>
          <w:rFonts w:cs="B Nazanin"/>
          <w:sz w:val="28"/>
          <w:szCs w:val="28"/>
          <w:lang w:bidi="fa-IR"/>
        </w:rPr>
        <w:tab/>
      </w:r>
    </w:p>
    <w:p w14:paraId="230064D3" w14:textId="642808FB" w:rsidR="00F907AA" w:rsidRDefault="00F907AA" w:rsidP="00F907AA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Behavioral</w:t>
      </w:r>
    </w:p>
    <w:p w14:paraId="30715B83" w14:textId="151C5622" w:rsidR="00F907AA" w:rsidRDefault="00F907AA" w:rsidP="00F907AA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Creational</w:t>
      </w:r>
      <w:r>
        <w:rPr>
          <w:rFonts w:cs="B Nazanin"/>
          <w:sz w:val="28"/>
          <w:szCs w:val="28"/>
          <w:lang w:bidi="fa-IR"/>
        </w:rPr>
        <w:tab/>
      </w:r>
    </w:p>
    <w:p w14:paraId="0D9AAEEB" w14:textId="7F7FECFF" w:rsidR="00F907AA" w:rsidRPr="00F907AA" w:rsidRDefault="00F907AA" w:rsidP="00F907AA">
      <w:pPr>
        <w:ind w:left="360"/>
        <w:jc w:val="right"/>
        <w:rPr>
          <w:rFonts w:cs="B Nazanin"/>
          <w:b/>
          <w:bCs/>
          <w:sz w:val="28"/>
          <w:szCs w:val="28"/>
          <w:lang w:bidi="fa-IR"/>
        </w:rPr>
      </w:pPr>
      <w:r w:rsidRPr="00F907AA">
        <w:rPr>
          <w:rFonts w:cs="B Nazanin"/>
          <w:b/>
          <w:bCs/>
          <w:sz w:val="28"/>
          <w:szCs w:val="28"/>
          <w:lang w:bidi="fa-IR"/>
        </w:rPr>
        <w:t>Creational</w:t>
      </w:r>
    </w:p>
    <w:p w14:paraId="3472B6B8" w14:textId="31C223E3" w:rsidR="00F907AA" w:rsidRDefault="00F907AA" w:rsidP="00F907AA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هدف : نحوه ساختن یک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 xml:space="preserve"> از یک شی به چه صورت باشد و سرویس ما به چه شکلی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 xml:space="preserve"> را به ما بدهد.</w:t>
      </w:r>
    </w:p>
    <w:p w14:paraId="6FC161AB" w14:textId="196A1A00" w:rsidR="00F907AA" w:rsidRPr="00F907AA" w:rsidRDefault="00F907AA" w:rsidP="00F907AA">
      <w:pPr>
        <w:bidi/>
        <w:rPr>
          <w:rFonts w:cs="B Nazanin"/>
          <w:b/>
          <w:bCs/>
          <w:sz w:val="28"/>
          <w:szCs w:val="28"/>
          <w:lang w:bidi="fa-IR"/>
        </w:rPr>
      </w:pPr>
      <w:r w:rsidRPr="00F907AA">
        <w:rPr>
          <w:rFonts w:cs="B Nazanin"/>
          <w:b/>
          <w:bCs/>
          <w:sz w:val="28"/>
          <w:szCs w:val="28"/>
          <w:lang w:bidi="fa-IR"/>
        </w:rPr>
        <w:t>Structural</w:t>
      </w:r>
    </w:p>
    <w:p w14:paraId="03B9E95F" w14:textId="2AE10EB2" w:rsidR="00F907AA" w:rsidRDefault="00F907AA" w:rsidP="00F907A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آشنایی با ساختار سرویس کامپوننت و .. به شکل باشند. هدف چگونه یک ویژگی را به یک مفهوم اضافه کنیم و مفاهیم چگونه به هم ترجمه می شوند.</w:t>
      </w:r>
    </w:p>
    <w:p w14:paraId="17F72EBB" w14:textId="25C1E37B" w:rsidR="00F907AA" w:rsidRPr="00F907AA" w:rsidRDefault="00F907AA" w:rsidP="00F907AA">
      <w:pPr>
        <w:bidi/>
        <w:rPr>
          <w:rFonts w:cs="B Nazanin"/>
          <w:b/>
          <w:bCs/>
          <w:sz w:val="28"/>
          <w:szCs w:val="28"/>
          <w:lang w:bidi="fa-IR"/>
        </w:rPr>
      </w:pPr>
      <w:r w:rsidRPr="00F907AA">
        <w:rPr>
          <w:rFonts w:cs="B Nazanin"/>
          <w:b/>
          <w:bCs/>
          <w:sz w:val="28"/>
          <w:szCs w:val="28"/>
          <w:lang w:bidi="fa-IR"/>
        </w:rPr>
        <w:t>Behavioral</w:t>
      </w:r>
    </w:p>
    <w:p w14:paraId="3ECCE2B3" w14:textId="752BB58A" w:rsidR="00F907AA" w:rsidRDefault="00F907AA" w:rsidP="00F907A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بررسی رفتار یک سرویس مثلا یا اطلاع رسانی کی رفتار کی انجام شده است. یا زمانی که بخواهیم زنجیره ای از کار ها انجام شود </w:t>
      </w:r>
      <w:r>
        <w:rPr>
          <w:rFonts w:cs="B Nazanin"/>
          <w:sz w:val="28"/>
          <w:szCs w:val="28"/>
          <w:lang w:bidi="fa-IR"/>
        </w:rPr>
        <w:t>chain of responsibility</w:t>
      </w:r>
      <w:r>
        <w:rPr>
          <w:rFonts w:cs="B Nazanin" w:hint="cs"/>
          <w:sz w:val="28"/>
          <w:szCs w:val="28"/>
          <w:rtl/>
          <w:lang w:bidi="fa-IR"/>
        </w:rPr>
        <w:t xml:space="preserve">. هدف این است که شی های یا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 xml:space="preserve"> ها به هم دستور دهند یا اطلاع رسانی کنند</w:t>
      </w:r>
    </w:p>
    <w:p w14:paraId="6A1422F7" w14:textId="77777777" w:rsidR="00F907AA" w:rsidRPr="00F907AA" w:rsidRDefault="00F907AA" w:rsidP="00F907AA">
      <w:pPr>
        <w:bidi/>
        <w:rPr>
          <w:rFonts w:cs="B Nazanin" w:hint="cs"/>
          <w:sz w:val="28"/>
          <w:szCs w:val="28"/>
          <w:lang w:bidi="fa-IR"/>
        </w:rPr>
      </w:pPr>
    </w:p>
    <w:sectPr w:rsidR="00F907AA" w:rsidRPr="00F9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323C7"/>
    <w:multiLevelType w:val="hybridMultilevel"/>
    <w:tmpl w:val="713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34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06"/>
    <w:rsid w:val="00A8577C"/>
    <w:rsid w:val="00BF3C06"/>
    <w:rsid w:val="00F9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74FF"/>
  <w15:chartTrackingRefBased/>
  <w15:docId w15:val="{DABAA078-293C-469C-B5C6-AF7F50A0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C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C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C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C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2</cp:revision>
  <dcterms:created xsi:type="dcterms:W3CDTF">2025-05-12T05:43:00Z</dcterms:created>
  <dcterms:modified xsi:type="dcterms:W3CDTF">2025-05-12T05:53:00Z</dcterms:modified>
</cp:coreProperties>
</file>