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A95C70" w14:textId="1D54F6B9" w:rsidR="00C9320C" w:rsidRPr="000B7A2C" w:rsidRDefault="000B7A2C" w:rsidP="000B7A2C">
      <w:pPr>
        <w:jc w:val="center"/>
        <w:rPr>
          <w:rFonts w:ascii="Vazir" w:hAnsi="Vazir" w:cs="Vazir"/>
          <w:b/>
          <w:bCs/>
          <w:sz w:val="32"/>
          <w:szCs w:val="32"/>
          <w:lang w:bidi="fa-IR"/>
        </w:rPr>
      </w:pPr>
      <w:proofErr w:type="spellStart"/>
      <w:r w:rsidRPr="000B7A2C">
        <w:rPr>
          <w:rFonts w:ascii="Vazir" w:hAnsi="Vazir" w:cs="Vazir"/>
          <w:b/>
          <w:bCs/>
          <w:sz w:val="32"/>
          <w:szCs w:val="32"/>
          <w:lang w:bidi="fa-IR"/>
        </w:rPr>
        <w:t>Dns</w:t>
      </w:r>
      <w:proofErr w:type="spellEnd"/>
    </w:p>
    <w:p w14:paraId="5F89CF7A" w14:textId="0C5B3B3C" w:rsidR="000B7A2C" w:rsidRDefault="000B7A2C" w:rsidP="000B7A2C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اوین چیزی که با شنیدن نام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Dns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یاد آن باید بیوفتیم دفترچه تلفن است</w:t>
      </w:r>
    </w:p>
    <w:p w14:paraId="22FC346E" w14:textId="00FE0732" w:rsidR="000B7A2C" w:rsidRDefault="000B7A2C" w:rsidP="000B7A2C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کاری که انجام می دهد آدرس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Url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که به وب ارسال می کنیم مثل </w:t>
      </w:r>
      <w:r>
        <w:rPr>
          <w:rFonts w:ascii="Vazir" w:hAnsi="Vazir" w:cs="Vazir"/>
          <w:sz w:val="24"/>
          <w:szCs w:val="24"/>
          <w:lang w:bidi="fa-IR"/>
        </w:rPr>
        <w:t>google.com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ما در نهایت برای رسیدن به </w:t>
      </w:r>
      <w:r>
        <w:rPr>
          <w:rFonts w:ascii="Vazir" w:hAnsi="Vazir" w:cs="Vazir"/>
          <w:sz w:val="24"/>
          <w:szCs w:val="24"/>
          <w:lang w:bidi="fa-IR"/>
        </w:rPr>
        <w:t>google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باید به آدرس </w:t>
      </w:r>
      <w:r>
        <w:rPr>
          <w:rFonts w:ascii="Vazir" w:hAnsi="Vazir" w:cs="Vazir"/>
          <w:sz w:val="24"/>
          <w:szCs w:val="24"/>
          <w:lang w:bidi="fa-IR"/>
        </w:rPr>
        <w:t>Ip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سرور گوگل برسیم.</w:t>
      </w:r>
    </w:p>
    <w:p w14:paraId="2C66BC57" w14:textId="47B94B51" w:rsidR="000B7A2C" w:rsidRDefault="000B7A2C" w:rsidP="000B7A2C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یک سرور است که کار تبدیل آدرس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Url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آدرس </w:t>
      </w:r>
      <w:r>
        <w:rPr>
          <w:rFonts w:ascii="Vazir" w:hAnsi="Vazir" w:cs="Vazir"/>
          <w:sz w:val="24"/>
          <w:szCs w:val="24"/>
          <w:lang w:bidi="fa-IR"/>
        </w:rPr>
        <w:t>Ip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انجام می دهد.</w:t>
      </w:r>
    </w:p>
    <w:p w14:paraId="2A8B4ACD" w14:textId="34B63C27" w:rsidR="00DF07DD" w:rsidRDefault="00DF07DD" w:rsidP="00DF07DD">
      <w:pPr>
        <w:bidi/>
        <w:jc w:val="both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اولین کاری که انجام می دهد </w:t>
      </w:r>
      <w:r>
        <w:rPr>
          <w:rFonts w:ascii="Vazir" w:hAnsi="Vazir" w:cs="Vazir"/>
          <w:sz w:val="24"/>
          <w:szCs w:val="24"/>
          <w:lang w:bidi="fa-IR"/>
        </w:rPr>
        <w:t>cache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سیستم خود را چک می کند و اگر باشد مستقیم ان را باز می کند در لایه دوم از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isp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ما میپرسد و در لایه بعد از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tld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 که لیست دامنه های </w:t>
      </w:r>
      <w:r>
        <w:rPr>
          <w:rFonts w:ascii="Vazir" w:hAnsi="Vazir" w:cs="Vazir"/>
          <w:sz w:val="24"/>
          <w:szCs w:val="24"/>
          <w:lang w:bidi="fa-IR"/>
        </w:rPr>
        <w:t>.com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دارد و آدرس را میگیرد و مقدار </w:t>
      </w:r>
      <w:r>
        <w:rPr>
          <w:rFonts w:ascii="Vazir" w:hAnsi="Vazir" w:cs="Vazir"/>
          <w:sz w:val="24"/>
          <w:szCs w:val="24"/>
          <w:lang w:bidi="fa-IR"/>
        </w:rPr>
        <w:t>Ip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برمیگرداند.</w:t>
      </w:r>
    </w:p>
    <w:p w14:paraId="4E2E8367" w14:textId="78FDF15E" w:rsidR="00DF07DD" w:rsidRDefault="00DF07DD" w:rsidP="00DF07DD">
      <w:pPr>
        <w:bidi/>
        <w:jc w:val="both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اگر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dns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نباشد باید تمام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ip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آدرس ها را حفظ کنیم.</w:t>
      </w:r>
    </w:p>
    <w:p w14:paraId="41219198" w14:textId="4538053D" w:rsidR="00DF07DD" w:rsidRDefault="00DF07DD" w:rsidP="00DF07DD">
      <w:pPr>
        <w:bidi/>
        <w:jc w:val="both"/>
        <w:rPr>
          <w:rFonts w:ascii="Vazir" w:hAnsi="Vazir" w:cs="Vazir"/>
          <w:sz w:val="24"/>
          <w:szCs w:val="24"/>
          <w:rtl/>
          <w:lang w:bidi="fa-IR"/>
        </w:rPr>
      </w:pPr>
    </w:p>
    <w:p w14:paraId="112DBD3F" w14:textId="23447E19" w:rsidR="00884174" w:rsidRDefault="00884174" w:rsidP="00884174">
      <w:pPr>
        <w:bidi/>
        <w:jc w:val="center"/>
        <w:rPr>
          <w:rFonts w:ascii="Vazir" w:hAnsi="Vazir" w:cs="Vazir"/>
          <w:b/>
          <w:bCs/>
          <w:sz w:val="28"/>
          <w:szCs w:val="28"/>
          <w:lang w:bidi="fa-IR"/>
        </w:rPr>
      </w:pPr>
      <w:proofErr w:type="spellStart"/>
      <w:r w:rsidRPr="00884174">
        <w:rPr>
          <w:rFonts w:ascii="Vazir" w:hAnsi="Vazir" w:cs="Vazir"/>
          <w:b/>
          <w:bCs/>
          <w:sz w:val="28"/>
          <w:szCs w:val="28"/>
          <w:lang w:bidi="fa-IR"/>
        </w:rPr>
        <w:t>Dns</w:t>
      </w:r>
      <w:proofErr w:type="spellEnd"/>
      <w:r w:rsidRPr="00884174">
        <w:rPr>
          <w:rFonts w:ascii="Vazir" w:hAnsi="Vazir" w:cs="Vazir"/>
          <w:b/>
          <w:bCs/>
          <w:sz w:val="28"/>
          <w:szCs w:val="28"/>
          <w:lang w:bidi="fa-IR"/>
        </w:rPr>
        <w:t xml:space="preserve"> Records</w:t>
      </w:r>
    </w:p>
    <w:p w14:paraId="698991DD" w14:textId="31140148" w:rsidR="00884174" w:rsidRDefault="00884174" w:rsidP="00884174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A record</w:t>
      </w:r>
    </w:p>
    <w:p w14:paraId="15A644C6" w14:textId="4A0576D9" w:rsidR="00884174" w:rsidRDefault="00884174" w:rsidP="00884174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زمانی که یک وبسایت را توسعه داده ایم و میخواهیم بر روی یک </w:t>
      </w:r>
      <w:r>
        <w:rPr>
          <w:rFonts w:ascii="Vazir" w:hAnsi="Vazir" w:cs="Vazir"/>
          <w:sz w:val="24"/>
          <w:szCs w:val="24"/>
          <w:lang w:bidi="fa-IR"/>
        </w:rPr>
        <w:t>host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آن را بالا بیاوریم و درگیر خرید دامنه و ست کردم آن برای وبسایت خود میشویم با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dns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record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ها سرکار داریم</w:t>
      </w:r>
    </w:p>
    <w:p w14:paraId="4EAD480F" w14:textId="1BE25852" w:rsidR="00A61EBA" w:rsidRDefault="00A61EBA" w:rsidP="00A61EBA">
      <w:pPr>
        <w:bidi/>
        <w:rPr>
          <w:rFonts w:ascii="Vazir" w:hAnsi="Vazir" w:cs="Vazir" w:hint="cs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در </w:t>
      </w:r>
      <w:r>
        <w:rPr>
          <w:rFonts w:ascii="Vazir" w:hAnsi="Vazir" w:cs="Vazir"/>
          <w:sz w:val="24"/>
          <w:szCs w:val="24"/>
          <w:lang w:bidi="fa-IR"/>
        </w:rPr>
        <w:t>ipv4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از </w:t>
      </w:r>
      <w:r>
        <w:rPr>
          <w:rFonts w:ascii="Vazir" w:hAnsi="Vazir" w:cs="Vazir"/>
          <w:sz w:val="24"/>
          <w:szCs w:val="24"/>
          <w:lang w:bidi="fa-IR"/>
        </w:rPr>
        <w:t>a record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استفاده می شود</w:t>
      </w:r>
    </w:p>
    <w:p w14:paraId="7F731F11" w14:textId="3E7C3394" w:rsidR="00884174" w:rsidRDefault="00884174" w:rsidP="00884174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کار اصلی که انجام می دهد این است که زمانی که آدرس یک دامنه را جستجو می کنیم یا ساب دامین را کار اتصال آدرس به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ip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انجام می دهد</w:t>
      </w:r>
    </w:p>
    <w:p w14:paraId="3DD399FF" w14:textId="491144F7" w:rsidR="00884174" w:rsidRDefault="00884174" w:rsidP="00884174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اگر </w:t>
      </w:r>
      <w:r>
        <w:rPr>
          <w:rFonts w:ascii="Vazir" w:hAnsi="Vazir" w:cs="Vazir"/>
          <w:sz w:val="24"/>
          <w:szCs w:val="24"/>
          <w:lang w:bidi="fa-IR"/>
        </w:rPr>
        <w:t>main domain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باشد</w:t>
      </w:r>
    </w:p>
    <w:p w14:paraId="368F8150" w14:textId="2641F041" w:rsidR="00884174" w:rsidRDefault="00884174" w:rsidP="00884174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اگر</w:t>
      </w:r>
      <w:r>
        <w:rPr>
          <w:rFonts w:ascii="Vazir" w:hAnsi="Vazir" w:cs="Vazir"/>
          <w:sz w:val="24"/>
          <w:szCs w:val="24"/>
          <w:lang w:bidi="fa-IR"/>
        </w:rPr>
        <w:t xml:space="preserve">sub domain 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باشد</w:t>
      </w:r>
    </w:p>
    <w:p w14:paraId="4AAAB6F8" w14:textId="4DAB3FB4" w:rsidR="00884174" w:rsidRDefault="00884174" w:rsidP="00884174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یک دامنه به چند آدرس مختلف وصل شود</w:t>
      </w:r>
    </w:p>
    <w:p w14:paraId="3DB7CAFC" w14:textId="3AA6F12D" w:rsidR="00884174" w:rsidRDefault="00884174" w:rsidP="00884174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wildcard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یا علامت </w:t>
      </w:r>
      <w:r>
        <w:rPr>
          <w:rFonts w:ascii="Vazir" w:hAnsi="Vazir" w:cs="Vazir"/>
          <w:sz w:val="24"/>
          <w:szCs w:val="24"/>
          <w:lang w:bidi="fa-IR"/>
        </w:rPr>
        <w:t>*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داشته باشه قبل </w:t>
      </w:r>
      <w:r>
        <w:rPr>
          <w:rFonts w:ascii="Vazir" w:hAnsi="Vazir" w:cs="Vazir"/>
          <w:sz w:val="24"/>
          <w:szCs w:val="24"/>
          <w:lang w:bidi="fa-IR"/>
        </w:rPr>
        <w:t>main domain</w:t>
      </w:r>
    </w:p>
    <w:p w14:paraId="317F0C3D" w14:textId="0818D736" w:rsidR="00884174" w:rsidRDefault="00884174" w:rsidP="00884174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  <w:r w:rsidRPr="00884174">
        <w:rPr>
          <w:rFonts w:ascii="Vazir" w:hAnsi="Vazir" w:cs="Vazir"/>
          <w:sz w:val="24"/>
          <w:szCs w:val="24"/>
          <w:rtl/>
          <w:lang w:bidi="fa-IR"/>
        </w:rPr>
        <w:lastRenderedPageBreak/>
        <w:drawing>
          <wp:inline distT="0" distB="0" distL="0" distR="0" wp14:anchorId="5374BCA3" wp14:editId="2786D7DF">
            <wp:extent cx="5943600" cy="3350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FAB3" w14:textId="261274D4" w:rsidR="00A61EBA" w:rsidRDefault="00A61EBA" w:rsidP="00A61EBA">
      <w:pPr>
        <w:bidi/>
        <w:rPr>
          <w:rFonts w:ascii="Vazir" w:hAnsi="Vazir" w:cs="Vazir"/>
          <w:sz w:val="24"/>
          <w:szCs w:val="24"/>
          <w:lang w:bidi="fa-IR"/>
        </w:rPr>
      </w:pPr>
    </w:p>
    <w:p w14:paraId="2D18ADA7" w14:textId="7C193A04" w:rsidR="00A61EBA" w:rsidRDefault="00A61EBA" w:rsidP="00A61EBA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AAAA record</w:t>
      </w:r>
    </w:p>
    <w:p w14:paraId="6ED3AFA0" w14:textId="203887E6" w:rsidR="00A61EBA" w:rsidRDefault="00A61EBA" w:rsidP="00A61EBA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مشابه </w:t>
      </w:r>
      <w:r>
        <w:rPr>
          <w:rFonts w:ascii="Vazir" w:hAnsi="Vazir" w:cs="Vazir"/>
          <w:sz w:val="24"/>
          <w:szCs w:val="24"/>
          <w:lang w:bidi="fa-IR"/>
        </w:rPr>
        <w:t>A record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 فقط برای </w:t>
      </w:r>
      <w:r>
        <w:rPr>
          <w:rFonts w:ascii="Vazir" w:hAnsi="Vazir" w:cs="Vazir"/>
          <w:sz w:val="24"/>
          <w:szCs w:val="24"/>
          <w:lang w:bidi="fa-IR"/>
        </w:rPr>
        <w:t>ipv6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استفاده می شود</w:t>
      </w:r>
    </w:p>
    <w:p w14:paraId="33C23AFA" w14:textId="49829E0B" w:rsidR="00A61EBA" w:rsidRDefault="00A61EBA" w:rsidP="00A61EBA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A61EBA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5891FE86" wp14:editId="30F531C2">
            <wp:extent cx="5943600" cy="4121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D92C" w14:textId="332066AF" w:rsidR="00A61EBA" w:rsidRDefault="00A61EBA" w:rsidP="00A61EBA">
      <w:pPr>
        <w:bidi/>
        <w:rPr>
          <w:rFonts w:ascii="Vazir" w:hAnsi="Vazir" w:cs="Vazir"/>
          <w:sz w:val="24"/>
          <w:szCs w:val="24"/>
          <w:lang w:bidi="fa-IR"/>
        </w:rPr>
      </w:pPr>
      <w:proofErr w:type="spellStart"/>
      <w:r>
        <w:rPr>
          <w:rFonts w:ascii="Vazir" w:hAnsi="Vazir" w:cs="Vazir"/>
          <w:sz w:val="24"/>
          <w:szCs w:val="24"/>
          <w:lang w:bidi="fa-IR"/>
        </w:rPr>
        <w:t>Cname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record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یا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canolical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Name</w:t>
      </w:r>
    </w:p>
    <w:p w14:paraId="7D1013D9" w14:textId="14DA0082" w:rsidR="00A61EBA" w:rsidRDefault="00A61EBA" w:rsidP="00A61EBA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می توانیم برای یکسری نام ها، نام های </w:t>
      </w:r>
      <w:r>
        <w:rPr>
          <w:rFonts w:ascii="Vazir" w:hAnsi="Vazir" w:cs="Vazir"/>
          <w:sz w:val="24"/>
          <w:szCs w:val="24"/>
          <w:lang w:bidi="fa-IR"/>
        </w:rPr>
        <w:t>alias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در نظر بگیریم.</w:t>
      </w:r>
    </w:p>
    <w:p w14:paraId="0A5234ED" w14:textId="7C96BCCC" w:rsidR="00A61EBA" w:rsidRDefault="00A61EBA" w:rsidP="00A61EBA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نکته امکان پذیر نیست 2 دامنه اصلی را نمیتوان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cName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تعریف کرد برای هم</w:t>
      </w:r>
    </w:p>
    <w:p w14:paraId="3DD5DAB7" w14:textId="7893AB70" w:rsidR="00A61EBA" w:rsidRDefault="00A61EBA" w:rsidP="00A61EBA">
      <w:pPr>
        <w:bidi/>
        <w:rPr>
          <w:rFonts w:ascii="Vazir" w:hAnsi="Vazir" w:cs="Vazir"/>
          <w:sz w:val="24"/>
          <w:szCs w:val="24"/>
          <w:rtl/>
          <w:lang w:bidi="fa-IR"/>
        </w:rPr>
      </w:pPr>
      <w:r w:rsidRPr="00A61EBA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5424D096" wp14:editId="6CDCB814">
            <wp:extent cx="5943600" cy="1641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B8F9" w14:textId="77777777" w:rsidR="00A61EBA" w:rsidRDefault="00A61EBA" w:rsidP="00A61EBA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7D58842D" w14:textId="7DF6021B" w:rsidR="00A61EBA" w:rsidRDefault="00A61EBA" w:rsidP="00A61EBA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lastRenderedPageBreak/>
        <w:t>Mx Record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یا </w:t>
      </w:r>
      <w:r>
        <w:rPr>
          <w:rFonts w:ascii="Vazir" w:hAnsi="Vazir" w:cs="Vazir"/>
          <w:sz w:val="24"/>
          <w:szCs w:val="24"/>
          <w:lang w:bidi="fa-IR"/>
        </w:rPr>
        <w:t>mail exchange</w:t>
      </w:r>
    </w:p>
    <w:p w14:paraId="041EFD51" w14:textId="7E90D170" w:rsidR="00A61EBA" w:rsidRDefault="00A61EBA" w:rsidP="00A61EBA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رکورد مربوط به </w:t>
      </w:r>
      <w:r>
        <w:rPr>
          <w:rFonts w:ascii="Vazir" w:hAnsi="Vazir" w:cs="Vazir"/>
          <w:sz w:val="24"/>
          <w:szCs w:val="24"/>
          <w:lang w:bidi="fa-IR"/>
        </w:rPr>
        <w:t>mail server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مشخص می کند.</w:t>
      </w:r>
    </w:p>
    <w:p w14:paraId="14BFB3F2" w14:textId="4EC758AF" w:rsidR="00A61EBA" w:rsidRDefault="00A61EBA" w:rsidP="00A61EBA">
      <w:pPr>
        <w:bidi/>
        <w:rPr>
          <w:rFonts w:ascii="Vazir" w:hAnsi="Vazir" w:cs="Vazir" w:hint="cs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حالت سومش </w:t>
      </w:r>
      <w:r>
        <w:rPr>
          <w:rFonts w:ascii="Vazir" w:hAnsi="Vazir" w:cs="Vazir"/>
          <w:sz w:val="24"/>
          <w:szCs w:val="24"/>
          <w:lang w:bidi="fa-IR"/>
        </w:rPr>
        <w:t>external mail server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است.</w:t>
      </w:r>
    </w:p>
    <w:p w14:paraId="0AD72321" w14:textId="24B543FB" w:rsidR="00A61EBA" w:rsidRDefault="00A61EBA" w:rsidP="00A61EBA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A61EBA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24ACD52E" wp14:editId="5716E753">
            <wp:extent cx="5943600" cy="2063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AC14" w14:textId="4BDBCAD2" w:rsidR="00A61EBA" w:rsidRDefault="00A61EBA" w:rsidP="00A61EBA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Txt record</w:t>
      </w:r>
    </w:p>
    <w:p w14:paraId="4A00B241" w14:textId="7AA20734" w:rsidR="00A61EBA" w:rsidRDefault="00A61EBA" w:rsidP="00A61EBA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برای ذخیره کردن اطلاعات مبتنی بر متن </w:t>
      </w:r>
      <w:r w:rsidR="0007381E">
        <w:rPr>
          <w:rFonts w:ascii="Vazir" w:hAnsi="Vazir" w:cs="Vazir" w:hint="cs"/>
          <w:sz w:val="24"/>
          <w:szCs w:val="24"/>
          <w:rtl/>
          <w:lang w:bidi="fa-IR"/>
        </w:rPr>
        <w:t>برای یک دامنه کاربرد دارد.</w:t>
      </w:r>
    </w:p>
    <w:p w14:paraId="34FB4922" w14:textId="132C0AF3" w:rsidR="0007381E" w:rsidRDefault="0007381E" w:rsidP="0007381E">
      <w:pPr>
        <w:bidi/>
        <w:rPr>
          <w:rFonts w:ascii="Vazir" w:hAnsi="Vazir" w:cs="Vazir"/>
          <w:sz w:val="24"/>
          <w:szCs w:val="24"/>
          <w:lang w:bidi="fa-IR"/>
        </w:rPr>
      </w:pPr>
      <w:proofErr w:type="spellStart"/>
      <w:r>
        <w:rPr>
          <w:rFonts w:ascii="Vazir" w:hAnsi="Vazir" w:cs="Vazir"/>
          <w:sz w:val="24"/>
          <w:szCs w:val="24"/>
          <w:lang w:bidi="fa-IR"/>
        </w:rPr>
        <w:t>Srv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record</w:t>
      </w:r>
    </w:p>
    <w:p w14:paraId="1BACB5A4" w14:textId="47AAD2EB" w:rsidR="0007381E" w:rsidRDefault="0007381E" w:rsidP="0007381E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برعکس حالت معمول که ادرس </w:t>
      </w:r>
      <w:r>
        <w:rPr>
          <w:rFonts w:ascii="Vazir" w:hAnsi="Vazir" w:cs="Vazir"/>
          <w:sz w:val="24"/>
          <w:szCs w:val="24"/>
          <w:lang w:bidi="fa-IR"/>
        </w:rPr>
        <w:t>host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می گفتیم به چه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ip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مربوط است در این حالت مشخص می کنیم که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ip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چه آدرس </w:t>
      </w:r>
      <w:r>
        <w:rPr>
          <w:rFonts w:ascii="Vazir" w:hAnsi="Vazir" w:cs="Vazir"/>
          <w:sz w:val="24"/>
          <w:szCs w:val="24"/>
          <w:lang w:bidi="fa-IR"/>
        </w:rPr>
        <w:t>host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مربوط است</w:t>
      </w:r>
    </w:p>
    <w:p w14:paraId="7F6A513E" w14:textId="1B18B380" w:rsidR="0007381E" w:rsidRDefault="0007381E" w:rsidP="0007381E">
      <w:pPr>
        <w:bidi/>
        <w:rPr>
          <w:rFonts w:ascii="Vazir" w:hAnsi="Vazir" w:cs="Vazir"/>
          <w:sz w:val="24"/>
          <w:szCs w:val="24"/>
          <w:lang w:bidi="fa-IR"/>
        </w:rPr>
      </w:pPr>
      <w:proofErr w:type="spellStart"/>
      <w:r>
        <w:rPr>
          <w:rFonts w:ascii="Vazir" w:hAnsi="Vazir" w:cs="Vazir"/>
          <w:sz w:val="24"/>
          <w:szCs w:val="24"/>
          <w:lang w:bidi="fa-IR"/>
        </w:rPr>
        <w:t>Soa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record</w:t>
      </w:r>
    </w:p>
    <w:p w14:paraId="1DAB0573" w14:textId="2FBEADB9" w:rsidR="0007381E" w:rsidRDefault="0007381E" w:rsidP="0007381E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یک سری اطلاعات در رابطه با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dns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ذخیره می شود مثل زمان آخرین بروزرسانی دامنه یا آدرس ایمیل مدیر دامنه و...</w:t>
      </w:r>
    </w:p>
    <w:p w14:paraId="411B508C" w14:textId="72AFC85F" w:rsidR="0007381E" w:rsidRDefault="0007381E" w:rsidP="0007381E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07381E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5CA6DAE6" wp14:editId="20AC73C4">
            <wp:extent cx="5943600" cy="20523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AC96" w14:textId="61771071" w:rsidR="0007381E" w:rsidRDefault="0007381E" w:rsidP="0007381E">
      <w:pPr>
        <w:bidi/>
        <w:rPr>
          <w:rFonts w:ascii="Vazir" w:hAnsi="Vazir" w:cs="Vazir" w:hint="cs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lastRenderedPageBreak/>
        <w:t>Ns record</w:t>
      </w:r>
    </w:p>
    <w:p w14:paraId="0AFAD784" w14:textId="7C73406C" w:rsidR="0007381E" w:rsidRDefault="0007381E" w:rsidP="0007381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خیلی مهم است و وجود تمامی موارد قبلی وابسته به وجود این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dns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record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است.</w:t>
      </w:r>
    </w:p>
    <w:p w14:paraId="6C7B74E7" w14:textId="081FA3BA" w:rsidR="0007381E" w:rsidRDefault="0007381E" w:rsidP="0007381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آدرس سرور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dns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که باید به آن مراجعه کنیم تا به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ip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آدرس وبسایتی که جستجو می کنیم برسیم کجاست؟</w:t>
      </w:r>
    </w:p>
    <w:p w14:paraId="40D8CE78" w14:textId="44448F51" w:rsidR="0007381E" w:rsidRDefault="0007381E" w:rsidP="0007381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اطلاعات مربوط به </w:t>
      </w:r>
      <w:r>
        <w:rPr>
          <w:rFonts w:ascii="Vazir" w:hAnsi="Vazir" w:cs="Vazir"/>
          <w:sz w:val="24"/>
          <w:szCs w:val="24"/>
          <w:lang w:bidi="fa-IR"/>
        </w:rPr>
        <w:t>host name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در آن ذخیره شده است </w:t>
      </w:r>
    </w:p>
    <w:p w14:paraId="153AED0C" w14:textId="26ABA7E0" w:rsidR="0007381E" w:rsidRDefault="0007381E" w:rsidP="0007381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اگر چند تا سرور هم داشته باشیم می توانیم چند مورد هم ذخیره کنیم.</w:t>
      </w:r>
    </w:p>
    <w:p w14:paraId="22540488" w14:textId="2C5A5556" w:rsidR="0007381E" w:rsidRPr="00884174" w:rsidRDefault="0007381E" w:rsidP="0007381E">
      <w:pPr>
        <w:bidi/>
        <w:jc w:val="center"/>
        <w:rPr>
          <w:rFonts w:ascii="Vazir" w:hAnsi="Vazir" w:cs="Vazir" w:hint="cs"/>
          <w:sz w:val="24"/>
          <w:szCs w:val="24"/>
          <w:rtl/>
          <w:lang w:bidi="fa-IR"/>
        </w:rPr>
      </w:pPr>
      <w:r w:rsidRPr="0007381E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20888EF3" wp14:editId="31ADE04E">
            <wp:extent cx="5943600" cy="8324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381E" w:rsidRPr="00884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  <w:embedRegular r:id="rId1" w:fontKey="{91EE2E7E-3724-4F56-BE44-BA2FCC885607}"/>
    <w:embedBold r:id="rId2" w:fontKey="{9578D1B5-6E79-46DA-87EE-D5722B1247C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B2"/>
    <w:rsid w:val="0007381E"/>
    <w:rsid w:val="000B1BFF"/>
    <w:rsid w:val="000B7A2C"/>
    <w:rsid w:val="000E7059"/>
    <w:rsid w:val="004B27B2"/>
    <w:rsid w:val="00884174"/>
    <w:rsid w:val="009C79D8"/>
    <w:rsid w:val="00A61EBA"/>
    <w:rsid w:val="00C9320C"/>
    <w:rsid w:val="00CA7616"/>
    <w:rsid w:val="00DF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6A5E"/>
  <w15:chartTrackingRefBased/>
  <w15:docId w15:val="{B4A54F51-A9F4-40BA-95B1-16DE4A47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2026-08-28T08:25:00Z</dcterms:created>
  <dcterms:modified xsi:type="dcterms:W3CDTF">2026-08-28T10:03:00Z</dcterms:modified>
</cp:coreProperties>
</file>