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1817261"/>
        <w:docPartObj>
          <w:docPartGallery w:val="Cover Pages"/>
          <w:docPartUnique/>
        </w:docPartObj>
      </w:sdtPr>
      <w:sdtContent>
        <w:p w14:paraId="26B44522" w14:textId="35DFAFC3" w:rsidR="00D51E87" w:rsidRDefault="00D51E8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D51E87" w14:paraId="0BF28F2A" w14:textId="77777777" w:rsidTr="00D51E8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C523FDF87EE4C14AE1A44D66F05E38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CCE824" w14:textId="386F2DDC" w:rsidR="00D51E87" w:rsidRDefault="00D51E87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Faculté des science  Sfax</w:t>
                    </w:r>
                  </w:p>
                </w:tc>
              </w:sdtContent>
            </w:sdt>
          </w:tr>
          <w:tr w:rsidR="00D51E87" w14:paraId="67755A3A" w14:textId="77777777" w:rsidTr="00D51E87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6F2E603A9054621A3C2BA8911BB3CF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36AE8E4" w14:textId="749DBA7F" w:rsidR="00D51E87" w:rsidRDefault="00D51E8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Compte rendue Activité 2-1</w:t>
                    </w:r>
                  </w:p>
                </w:sdtContent>
              </w:sdt>
            </w:tc>
          </w:tr>
          <w:tr w:rsidR="00D51E87" w14:paraId="2CE5DC59" w14:textId="77777777" w:rsidTr="00D51E8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C96B3142098847609FBF095B4210DC8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135663" w14:textId="5C5DEE13" w:rsidR="00D51E87" w:rsidRDefault="00D51E87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Mahdi Belguith TD2-Tp1</w:t>
                    </w:r>
                  </w:p>
                </w:tc>
              </w:sdtContent>
            </w:sdt>
          </w:tr>
        </w:tbl>
        <w:p w14:paraId="76150C11" w14:textId="28F40E92" w:rsidR="00D51E87" w:rsidRDefault="00D51E87">
          <w:r>
            <w:br w:type="page"/>
          </w:r>
        </w:p>
      </w:sdtContent>
    </w:sdt>
    <w:p w14:paraId="2F7B4289" w14:textId="77777777" w:rsidR="008B6FDC" w:rsidRDefault="008B6FDC"/>
    <w:p w14:paraId="0DFE7704" w14:textId="34088713" w:rsidR="00700D24" w:rsidRDefault="00700D24" w:rsidP="00700D24">
      <w:pPr>
        <w:tabs>
          <w:tab w:val="left" w:pos="1875"/>
        </w:tabs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1401FE76" wp14:editId="7751E257">
            <wp:simplePos x="0" y="0"/>
            <wp:positionH relativeFrom="column">
              <wp:posOffset>-4445</wp:posOffset>
            </wp:positionH>
            <wp:positionV relativeFrom="paragraph">
              <wp:posOffset>509905</wp:posOffset>
            </wp:positionV>
            <wp:extent cx="5760720" cy="2574290"/>
            <wp:effectExtent l="0" t="0" r="0" b="0"/>
            <wp:wrapNone/>
            <wp:docPr id="21448405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405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partie serveur avec l’importation de toutes les bibliothèques :</w:t>
      </w:r>
    </w:p>
    <w:p w14:paraId="2712ED20" w14:textId="77777777" w:rsidR="00700D24" w:rsidRPr="00700D24" w:rsidRDefault="00700D24" w:rsidP="00700D24"/>
    <w:p w14:paraId="05B01160" w14:textId="77777777" w:rsidR="00700D24" w:rsidRPr="00700D24" w:rsidRDefault="00700D24" w:rsidP="00700D24"/>
    <w:p w14:paraId="1D9D92BF" w14:textId="77777777" w:rsidR="00700D24" w:rsidRPr="00700D24" w:rsidRDefault="00700D24" w:rsidP="00700D24"/>
    <w:p w14:paraId="21DAF98F" w14:textId="77777777" w:rsidR="00700D24" w:rsidRPr="00700D24" w:rsidRDefault="00700D24" w:rsidP="00700D24"/>
    <w:p w14:paraId="0F8D09DB" w14:textId="77777777" w:rsidR="00700D24" w:rsidRPr="00700D24" w:rsidRDefault="00700D24" w:rsidP="00700D24"/>
    <w:p w14:paraId="49F2BEB7" w14:textId="77777777" w:rsidR="00700D24" w:rsidRPr="00700D24" w:rsidRDefault="00700D24" w:rsidP="00700D24"/>
    <w:p w14:paraId="7BF8AC14" w14:textId="77777777" w:rsidR="00700D24" w:rsidRPr="00700D24" w:rsidRDefault="00700D24" w:rsidP="00700D24"/>
    <w:p w14:paraId="0E5766AA" w14:textId="77777777" w:rsidR="00700D24" w:rsidRPr="00700D24" w:rsidRDefault="00700D24" w:rsidP="00700D24"/>
    <w:p w14:paraId="03E2F1BE" w14:textId="77777777" w:rsidR="00700D24" w:rsidRPr="00700D24" w:rsidRDefault="00700D24" w:rsidP="00700D24"/>
    <w:p w14:paraId="7DB0958E" w14:textId="77777777" w:rsidR="00700D24" w:rsidRPr="00700D24" w:rsidRDefault="00700D24" w:rsidP="00700D24"/>
    <w:p w14:paraId="4797EAA4" w14:textId="77777777" w:rsidR="00700D24" w:rsidRDefault="00700D24" w:rsidP="00700D24"/>
    <w:p w14:paraId="7B7E9B6F" w14:textId="431DEF94" w:rsidR="00700D24" w:rsidRDefault="00700D24" w:rsidP="00700D24">
      <w:pPr>
        <w:tabs>
          <w:tab w:val="left" w:pos="2490"/>
        </w:tabs>
      </w:pPr>
      <w:r>
        <w:tab/>
      </w:r>
    </w:p>
    <w:p w14:paraId="473CF995" w14:textId="77777777" w:rsidR="00700D24" w:rsidRDefault="00700D24" w:rsidP="00700D24">
      <w:pPr>
        <w:tabs>
          <w:tab w:val="left" w:pos="2490"/>
        </w:tabs>
      </w:pPr>
    </w:p>
    <w:p w14:paraId="6B4A3F85" w14:textId="63C8CE26" w:rsidR="00700D24" w:rsidRDefault="00700D24" w:rsidP="00700D24">
      <w:pPr>
        <w:tabs>
          <w:tab w:val="left" w:pos="2490"/>
        </w:tabs>
      </w:pPr>
      <w:r>
        <w:t xml:space="preserve">La partie </w:t>
      </w:r>
      <w:r>
        <w:t>Client</w:t>
      </w:r>
      <w:r>
        <w:t xml:space="preserve"> avec l’importation de toutes les bibliothèques</w:t>
      </w:r>
      <w:r>
        <w:t> :</w:t>
      </w:r>
    </w:p>
    <w:p w14:paraId="00CFF43E" w14:textId="6F04A5E0" w:rsidR="00700D24" w:rsidRDefault="00700D24" w:rsidP="00700D24">
      <w:pPr>
        <w:tabs>
          <w:tab w:val="left" w:pos="2490"/>
        </w:tabs>
      </w:pPr>
    </w:p>
    <w:p w14:paraId="692EEDF1" w14:textId="205C832E" w:rsidR="00700D24" w:rsidRDefault="00700D24" w:rsidP="00700D24">
      <w:pPr>
        <w:tabs>
          <w:tab w:val="left" w:pos="2490"/>
        </w:tabs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08F9BD3" wp14:editId="57B56EAC">
            <wp:simplePos x="0" y="0"/>
            <wp:positionH relativeFrom="column">
              <wp:posOffset>-4445</wp:posOffset>
            </wp:positionH>
            <wp:positionV relativeFrom="paragraph">
              <wp:posOffset>245110</wp:posOffset>
            </wp:positionV>
            <wp:extent cx="5760720" cy="2508885"/>
            <wp:effectExtent l="0" t="0" r="0" b="0"/>
            <wp:wrapNone/>
            <wp:docPr id="442727112" name="Image 2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27112" name="Image 2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A9EB8" w14:textId="77777777" w:rsidR="00700D24" w:rsidRPr="00700D24" w:rsidRDefault="00700D24" w:rsidP="00700D24"/>
    <w:p w14:paraId="301A0DA8" w14:textId="77777777" w:rsidR="00700D24" w:rsidRPr="00700D24" w:rsidRDefault="00700D24" w:rsidP="00700D24"/>
    <w:p w14:paraId="4D65FCE9" w14:textId="77777777" w:rsidR="00700D24" w:rsidRPr="00700D24" w:rsidRDefault="00700D24" w:rsidP="00700D24"/>
    <w:p w14:paraId="28376522" w14:textId="77777777" w:rsidR="00700D24" w:rsidRPr="00700D24" w:rsidRDefault="00700D24" w:rsidP="00700D24"/>
    <w:p w14:paraId="6B024999" w14:textId="77777777" w:rsidR="00700D24" w:rsidRPr="00700D24" w:rsidRDefault="00700D24" w:rsidP="00700D24"/>
    <w:p w14:paraId="73311326" w14:textId="77777777" w:rsidR="00700D24" w:rsidRPr="00700D24" w:rsidRDefault="00700D24" w:rsidP="00700D24"/>
    <w:p w14:paraId="10DB532A" w14:textId="77777777" w:rsidR="00700D24" w:rsidRPr="00700D24" w:rsidRDefault="00700D24" w:rsidP="00700D24"/>
    <w:p w14:paraId="58698D07" w14:textId="77777777" w:rsidR="00700D24" w:rsidRPr="00700D24" w:rsidRDefault="00700D24" w:rsidP="00700D24"/>
    <w:p w14:paraId="0C6F8B51" w14:textId="77777777" w:rsidR="00700D24" w:rsidRPr="00700D24" w:rsidRDefault="00700D24" w:rsidP="00700D24"/>
    <w:p w14:paraId="76A4DFA5" w14:textId="77777777" w:rsidR="00700D24" w:rsidRPr="00700D24" w:rsidRDefault="00700D24" w:rsidP="00700D24"/>
    <w:p w14:paraId="51FD6BAC" w14:textId="77777777" w:rsidR="00700D24" w:rsidRPr="00700D24" w:rsidRDefault="00700D24" w:rsidP="00700D24"/>
    <w:p w14:paraId="04575C9C" w14:textId="77777777" w:rsidR="00700D24" w:rsidRDefault="00700D24" w:rsidP="00700D24"/>
    <w:p w14:paraId="7F47EEA6" w14:textId="3808B757" w:rsidR="00700D24" w:rsidRDefault="00700D24" w:rsidP="00700D24">
      <w:pPr>
        <w:tabs>
          <w:tab w:val="left" w:pos="615"/>
          <w:tab w:val="left" w:pos="2100"/>
        </w:tabs>
      </w:pPr>
      <w:r>
        <w:lastRenderedPageBreak/>
        <w:t>NB : j’ai ajouté des commentaires pour chaque instruction au niveau de serveur et au niveau de client !</w:t>
      </w:r>
    </w:p>
    <w:p w14:paraId="1D5A717C" w14:textId="663E4E1F" w:rsidR="00700D24" w:rsidRDefault="00700D24" w:rsidP="00700D24">
      <w:pPr>
        <w:tabs>
          <w:tab w:val="left" w:pos="615"/>
          <w:tab w:val="left" w:pos="2100"/>
        </w:tabs>
      </w:pPr>
      <w:r>
        <w:tab/>
      </w:r>
    </w:p>
    <w:p w14:paraId="519849C3" w14:textId="060B0103" w:rsidR="00700D24" w:rsidRDefault="00700D24" w:rsidP="00700D24">
      <w:pPr>
        <w:tabs>
          <w:tab w:val="left" w:pos="2100"/>
        </w:tabs>
      </w:pPr>
      <w:r>
        <w:t>Les imprimes écran de l’exécution de chaque parie :</w:t>
      </w:r>
    </w:p>
    <w:p w14:paraId="0204CB4C" w14:textId="6E37FB9E" w:rsidR="00700D24" w:rsidRDefault="00700D24" w:rsidP="00700D24">
      <w:pPr>
        <w:tabs>
          <w:tab w:val="left" w:pos="2100"/>
        </w:tabs>
      </w:pPr>
      <w:r>
        <w:t>Pour La coté client :</w:t>
      </w:r>
    </w:p>
    <w:p w14:paraId="5D7B047C" w14:textId="09E3EEAA" w:rsidR="00700D24" w:rsidRDefault="00700D24" w:rsidP="00700D24">
      <w:pPr>
        <w:tabs>
          <w:tab w:val="left" w:pos="2100"/>
        </w:tabs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847AC3B" wp14:editId="60C798D4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3477110" cy="1000265"/>
            <wp:effectExtent l="0" t="0" r="0" b="0"/>
            <wp:wrapNone/>
            <wp:docPr id="1684824391" name="Image 3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24391" name="Image 3" descr="Une image contenant texte, capture d’écran, Polic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7679C" w14:textId="77777777" w:rsidR="00700D24" w:rsidRDefault="00700D24" w:rsidP="00700D24">
      <w:pPr>
        <w:tabs>
          <w:tab w:val="left" w:pos="2100"/>
        </w:tabs>
      </w:pPr>
    </w:p>
    <w:p w14:paraId="431002BD" w14:textId="77777777" w:rsidR="00700D24" w:rsidRDefault="00700D24" w:rsidP="00700D24">
      <w:pPr>
        <w:tabs>
          <w:tab w:val="left" w:pos="2100"/>
        </w:tabs>
      </w:pPr>
    </w:p>
    <w:p w14:paraId="5B776DB3" w14:textId="77777777" w:rsidR="00700D24" w:rsidRDefault="00700D24" w:rsidP="00700D24">
      <w:pPr>
        <w:tabs>
          <w:tab w:val="left" w:pos="2100"/>
        </w:tabs>
      </w:pPr>
    </w:p>
    <w:p w14:paraId="2FC6D47F" w14:textId="77777777" w:rsidR="00700D24" w:rsidRDefault="00700D24" w:rsidP="00700D24">
      <w:pPr>
        <w:tabs>
          <w:tab w:val="left" w:pos="2100"/>
        </w:tabs>
      </w:pPr>
    </w:p>
    <w:p w14:paraId="297D28A0" w14:textId="2347EED1" w:rsidR="00700D24" w:rsidRDefault="00FD069D" w:rsidP="00700D24">
      <w:pPr>
        <w:tabs>
          <w:tab w:val="left" w:pos="2100"/>
        </w:tabs>
      </w:pPr>
      <w:r>
        <w:t>Pour la coté serveur :</w:t>
      </w:r>
    </w:p>
    <w:p w14:paraId="63BA2812" w14:textId="551D892F" w:rsidR="00FD069D" w:rsidRDefault="00FD069D" w:rsidP="00700D24">
      <w:pPr>
        <w:tabs>
          <w:tab w:val="left" w:pos="2100"/>
        </w:tabs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924A7D0" wp14:editId="2BAE7BDB">
            <wp:simplePos x="0" y="0"/>
            <wp:positionH relativeFrom="column">
              <wp:posOffset>-4445</wp:posOffset>
            </wp:positionH>
            <wp:positionV relativeFrom="paragraph">
              <wp:posOffset>98425</wp:posOffset>
            </wp:positionV>
            <wp:extent cx="3162741" cy="752580"/>
            <wp:effectExtent l="0" t="0" r="0" b="0"/>
            <wp:wrapNone/>
            <wp:docPr id="2132361592" name="Image 4" descr="Une image contenant texte, Polic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61592" name="Image 4" descr="Une image contenant texte, Police, capture d’écran, nombre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2B7EC" w14:textId="77777777" w:rsidR="00FD069D" w:rsidRPr="00FD069D" w:rsidRDefault="00FD069D" w:rsidP="00FD069D"/>
    <w:p w14:paraId="086A0BDF" w14:textId="77777777" w:rsidR="00FD069D" w:rsidRPr="00FD069D" w:rsidRDefault="00FD069D" w:rsidP="00FD069D"/>
    <w:p w14:paraId="6F6B026C" w14:textId="77777777" w:rsidR="00FD069D" w:rsidRPr="00FD069D" w:rsidRDefault="00FD069D" w:rsidP="00FD069D"/>
    <w:p w14:paraId="413C15F0" w14:textId="77777777" w:rsidR="00FD069D" w:rsidRPr="00FD069D" w:rsidRDefault="00FD069D" w:rsidP="00FD069D"/>
    <w:p w14:paraId="78B41144" w14:textId="77777777" w:rsidR="00FD069D" w:rsidRPr="00FD069D" w:rsidRDefault="00FD069D" w:rsidP="00FD069D"/>
    <w:p w14:paraId="45D5FF9E" w14:textId="77777777" w:rsidR="00FD069D" w:rsidRDefault="00FD069D" w:rsidP="00FD069D"/>
    <w:p w14:paraId="780EC7EC" w14:textId="6A18A051" w:rsidR="00FD069D" w:rsidRDefault="00FD069D" w:rsidP="00FD069D">
      <w:pPr>
        <w:tabs>
          <w:tab w:val="left" w:pos="3900"/>
        </w:tabs>
      </w:pPr>
      <w:r>
        <w:tab/>
      </w:r>
    </w:p>
    <w:p w14:paraId="0958CFE4" w14:textId="293C09F8" w:rsidR="00FD069D" w:rsidRDefault="00FD069D" w:rsidP="00FD069D">
      <w:pPr>
        <w:tabs>
          <w:tab w:val="left" w:pos="3900"/>
        </w:tabs>
      </w:pPr>
      <w:r>
        <w:t>Lien de la repository :</w:t>
      </w:r>
    </w:p>
    <w:p w14:paraId="48E5C1E1" w14:textId="356021CB" w:rsidR="00FD069D" w:rsidRPr="00FD069D" w:rsidRDefault="00D50267" w:rsidP="00D50267">
      <w:pPr>
        <w:tabs>
          <w:tab w:val="left" w:pos="3900"/>
        </w:tabs>
      </w:pPr>
      <w:r w:rsidRPr="00D50267">
        <w:t>https://github.com/MahdiBelguith/TPX-DAR2025</w:t>
      </w:r>
    </w:p>
    <w:sectPr w:rsidR="00FD069D" w:rsidRPr="00FD069D" w:rsidSect="00D51E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3AD75" w14:textId="77777777" w:rsidR="00044654" w:rsidRDefault="00044654" w:rsidP="00700D24">
      <w:pPr>
        <w:spacing w:after="0" w:line="240" w:lineRule="auto"/>
      </w:pPr>
      <w:r>
        <w:separator/>
      </w:r>
    </w:p>
  </w:endnote>
  <w:endnote w:type="continuationSeparator" w:id="0">
    <w:p w14:paraId="34B06F70" w14:textId="77777777" w:rsidR="00044654" w:rsidRDefault="00044654" w:rsidP="0070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CF83C" w14:textId="77777777" w:rsidR="00044654" w:rsidRDefault="00044654" w:rsidP="00700D24">
      <w:pPr>
        <w:spacing w:after="0" w:line="240" w:lineRule="auto"/>
      </w:pPr>
      <w:r>
        <w:separator/>
      </w:r>
    </w:p>
  </w:footnote>
  <w:footnote w:type="continuationSeparator" w:id="0">
    <w:p w14:paraId="2A4C5D79" w14:textId="77777777" w:rsidR="00044654" w:rsidRDefault="00044654" w:rsidP="00700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38E"/>
    <w:rsid w:val="00044654"/>
    <w:rsid w:val="00077CF6"/>
    <w:rsid w:val="00700D24"/>
    <w:rsid w:val="007C738E"/>
    <w:rsid w:val="008B6FDC"/>
    <w:rsid w:val="008E56BE"/>
    <w:rsid w:val="00D50267"/>
    <w:rsid w:val="00D51E87"/>
    <w:rsid w:val="00D76052"/>
    <w:rsid w:val="00FD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852E"/>
  <w15:chartTrackingRefBased/>
  <w15:docId w15:val="{5B0A4F5C-CBD9-4A2D-A04A-4A120377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7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7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7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7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7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7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7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7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7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7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7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73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73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73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73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73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73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7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7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7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7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7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73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73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73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7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73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738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00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0D24"/>
  </w:style>
  <w:style w:type="paragraph" w:styleId="Pieddepage">
    <w:name w:val="footer"/>
    <w:basedOn w:val="Normal"/>
    <w:link w:val="PieddepageCar"/>
    <w:uiPriority w:val="99"/>
    <w:unhideWhenUsed/>
    <w:rsid w:val="00700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0D24"/>
  </w:style>
  <w:style w:type="character" w:styleId="Lienhypertexte">
    <w:name w:val="Hyperlink"/>
    <w:basedOn w:val="Policepardfaut"/>
    <w:uiPriority w:val="99"/>
    <w:unhideWhenUsed/>
    <w:rsid w:val="00FD069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069D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D51E87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1E87"/>
    <w:rPr>
      <w:rFonts w:eastAsiaTheme="minorEastAsia"/>
      <w:kern w:val="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523FDF87EE4C14AE1A44D66F05E3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975B8C-EC08-4B82-9733-B7A0686883DF}"/>
      </w:docPartPr>
      <w:docPartBody>
        <w:p w:rsidR="00000000" w:rsidRDefault="00BD2D09" w:rsidP="00BD2D09">
          <w:pPr>
            <w:pStyle w:val="0C523FDF87EE4C14AE1A44D66F05E380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06F2E603A9054621A3C2BA8911BB3C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98CDF0-94CA-4332-9D31-F075BA801D79}"/>
      </w:docPartPr>
      <w:docPartBody>
        <w:p w:rsidR="00000000" w:rsidRDefault="00BD2D09" w:rsidP="00BD2D09">
          <w:pPr>
            <w:pStyle w:val="06F2E603A9054621A3C2BA8911BB3CF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C96B3142098847609FBF095B4210DC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BD957B-AE18-4CFB-B9C9-FBBA54F6B958}"/>
      </w:docPartPr>
      <w:docPartBody>
        <w:p w:rsidR="00000000" w:rsidRDefault="00BD2D09" w:rsidP="00BD2D09">
          <w:pPr>
            <w:pStyle w:val="C96B3142098847609FBF095B4210DC8C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09"/>
    <w:rsid w:val="00077CF6"/>
    <w:rsid w:val="00460C16"/>
    <w:rsid w:val="00B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C523FDF87EE4C14AE1A44D66F05E380">
    <w:name w:val="0C523FDF87EE4C14AE1A44D66F05E380"/>
    <w:rsid w:val="00BD2D09"/>
  </w:style>
  <w:style w:type="paragraph" w:customStyle="1" w:styleId="06F2E603A9054621A3C2BA8911BB3CF6">
    <w:name w:val="06F2E603A9054621A3C2BA8911BB3CF6"/>
    <w:rsid w:val="00BD2D09"/>
  </w:style>
  <w:style w:type="paragraph" w:customStyle="1" w:styleId="C96B3142098847609FBF095B4210DC8C">
    <w:name w:val="C96B3142098847609FBF095B4210DC8C"/>
    <w:rsid w:val="00BD2D09"/>
  </w:style>
  <w:style w:type="paragraph" w:customStyle="1" w:styleId="CA1BB35DE76D483EA0C1B0454E96012D">
    <w:name w:val="CA1BB35DE76D483EA0C1B0454E96012D"/>
    <w:rsid w:val="00BD2D09"/>
  </w:style>
  <w:style w:type="paragraph" w:customStyle="1" w:styleId="ACFFC793C0B4436183E46B76F1AA46CF">
    <w:name w:val="ACFFC793C0B4436183E46B76F1AA46CF"/>
    <w:rsid w:val="00BD2D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Faculté des science  Sfax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rendue Activité 2-1</dc:title>
  <dc:subject>Mahdi Belguith TD2-Tp1</dc:subject>
  <dc:creator>Mahdi Belguith</dc:creator>
  <cp:keywords/>
  <dc:description/>
  <cp:lastModifiedBy>Mahdi Belguith</cp:lastModifiedBy>
  <cp:revision>4</cp:revision>
  <dcterms:created xsi:type="dcterms:W3CDTF">2025-10-17T20:44:00Z</dcterms:created>
  <dcterms:modified xsi:type="dcterms:W3CDTF">2025-10-17T21:07:00Z</dcterms:modified>
</cp:coreProperties>
</file>