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E604" w14:textId="5C739FF2" w:rsidR="004A787F" w:rsidRPr="00012592" w:rsidRDefault="00BF5DF4" w:rsidP="007E342D">
      <w:pPr>
        <w:bidi/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t>5</w:t>
      </w:r>
      <w:r w:rsidR="00565203">
        <w:rPr>
          <w:rFonts w:cs="B Nazanin" w:hint="cs"/>
          <w:b/>
          <w:bCs/>
          <w:sz w:val="44"/>
          <w:szCs w:val="44"/>
          <w:rtl/>
          <w:lang w:bidi="fa-IR"/>
        </w:rPr>
        <w:t>7</w:t>
      </w:r>
      <w:r>
        <w:rPr>
          <w:rFonts w:cs="B Nazanin" w:hint="cs"/>
          <w:b/>
          <w:bCs/>
          <w:sz w:val="44"/>
          <w:szCs w:val="44"/>
          <w:rtl/>
          <w:lang w:bidi="fa-IR"/>
        </w:rPr>
        <w:t>9</w:t>
      </w:r>
      <w:r w:rsidR="00690BE1"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>
        <w:rPr>
          <w:rFonts w:cs="B Nazanin" w:hint="cs"/>
          <w:b/>
          <w:bCs/>
          <w:sz w:val="44"/>
          <w:szCs w:val="44"/>
          <w:rtl/>
          <w:lang w:bidi="fa-IR"/>
        </w:rPr>
        <w:t>روز</w:t>
      </w:r>
      <w:r w:rsidR="00690BE1"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>
        <w:rPr>
          <w:rFonts w:cs="B Nazanin" w:hint="cs"/>
          <w:b/>
          <w:bCs/>
          <w:sz w:val="44"/>
          <w:szCs w:val="44"/>
          <w:rtl/>
          <w:lang w:bidi="fa-IR"/>
        </w:rPr>
        <w:t>با</w:t>
      </w:r>
      <w:r w:rsidR="00690BE1"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 w:rsidR="00012592" w:rsidRPr="00012592">
        <w:rPr>
          <w:rFonts w:cs="B Nazanin" w:hint="cs"/>
          <w:b/>
          <w:bCs/>
          <w:sz w:val="44"/>
          <w:szCs w:val="44"/>
          <w:rtl/>
          <w:lang w:bidi="fa-IR"/>
        </w:rPr>
        <w:t>معاملات</w:t>
      </w:r>
      <w:r w:rsidR="00690BE1"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 w:rsidR="00012592" w:rsidRPr="00012592">
        <w:rPr>
          <w:rFonts w:cs="B Nazanin" w:hint="cs"/>
          <w:b/>
          <w:bCs/>
          <w:sz w:val="44"/>
          <w:szCs w:val="44"/>
          <w:rtl/>
          <w:lang w:bidi="fa-IR"/>
        </w:rPr>
        <w:t>الگوریتمی</w:t>
      </w:r>
    </w:p>
    <w:p w14:paraId="05BA21E4" w14:textId="3D507CBF" w:rsidR="00012592" w:rsidRPr="00012592" w:rsidRDefault="00BF5DF4" w:rsidP="00BF5DF4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محمد</w:t>
      </w:r>
      <w:r w:rsidR="00690BE1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مهدی</w:t>
      </w:r>
      <w:r w:rsidR="00690BE1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معصومیان</w:t>
      </w:r>
    </w:p>
    <w:p w14:paraId="7B17F409" w14:textId="77777777" w:rsidR="00012592" w:rsidRPr="00012592" w:rsidRDefault="00012592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110A19E" w14:textId="77777777" w:rsidR="00012592" w:rsidRPr="00012592" w:rsidRDefault="00012592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A240124" w14:textId="77777777" w:rsidR="00012592" w:rsidRDefault="00012592" w:rsidP="007E342D">
      <w:pPr>
        <w:bidi/>
        <w:jc w:val="both"/>
        <w:rPr>
          <w:rFonts w:cs="B Nazanin"/>
          <w:sz w:val="28"/>
          <w:szCs w:val="28"/>
          <w:lang w:bidi="fa-IR"/>
        </w:rPr>
      </w:pPr>
    </w:p>
    <w:p w14:paraId="305114AF" w14:textId="77777777" w:rsidR="00012592" w:rsidRDefault="00012592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2B3C782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EEF9DDF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60107DD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A58704F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0A26D25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452950A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B6B62CA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838289A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D339B22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657EB1B9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8B267C9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0A8DEB7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EF52406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EEA3D61" w14:textId="77777777" w:rsidR="005A6C36" w:rsidRDefault="005A6C36" w:rsidP="005A6C3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DAAEA72" w14:textId="3B512504" w:rsidR="005A6C36" w:rsidRDefault="005A6C36" w:rsidP="005A6C36">
      <w:pPr>
        <w:bidi/>
      </w:pPr>
    </w:p>
    <w:sdt>
      <w:sdtPr>
        <w:rPr>
          <w:rFonts w:asciiTheme="minorHAnsi" w:eastAsiaTheme="minorHAnsi" w:hAnsiTheme="minorHAnsi" w:cs="B Nazanin"/>
          <w:color w:val="auto"/>
          <w:kern w:val="2"/>
          <w:sz w:val="40"/>
          <w:szCs w:val="40"/>
          <w:rtl/>
          <w14:ligatures w14:val="standardContextual"/>
        </w:rPr>
        <w:id w:val="1329100921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  <w:sz w:val="24"/>
          <w:szCs w:val="24"/>
        </w:rPr>
      </w:sdtEndPr>
      <w:sdtContent>
        <w:p w14:paraId="3305E57E" w14:textId="0C702418" w:rsidR="005A6C36" w:rsidRPr="00BD12EC" w:rsidRDefault="00BD12EC" w:rsidP="00BD12EC">
          <w:pPr>
            <w:pStyle w:val="TOCHeading"/>
            <w:bidi/>
            <w:jc w:val="center"/>
            <w:rPr>
              <w:rFonts w:cs="B Nazanin"/>
              <w:color w:val="auto"/>
              <w:sz w:val="40"/>
              <w:szCs w:val="40"/>
              <w:rtl/>
            </w:rPr>
          </w:pPr>
          <w:r w:rsidRPr="00BD12EC">
            <w:rPr>
              <w:rFonts w:cs="B Nazanin" w:hint="cs"/>
              <w:color w:val="auto"/>
              <w:sz w:val="40"/>
              <w:szCs w:val="40"/>
              <w:rtl/>
            </w:rPr>
            <w:t>فهرست</w:t>
          </w:r>
        </w:p>
        <w:p w14:paraId="443EC2FA" w14:textId="77777777" w:rsidR="00BD12EC" w:rsidRPr="00BD12EC" w:rsidRDefault="00BD12EC" w:rsidP="00BD12EC">
          <w:pPr>
            <w:bidi/>
          </w:pPr>
        </w:p>
        <w:p w14:paraId="1FA1F303" w14:textId="34121020" w:rsidR="005A6C36" w:rsidRDefault="005A6C36" w:rsidP="005A6C36">
          <w:pPr>
            <w:pStyle w:val="TOC1"/>
            <w:tabs>
              <w:tab w:val="left" w:pos="1440"/>
              <w:tab w:val="right" w:leader="dot" w:pos="9350"/>
            </w:tabs>
            <w:bidi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39972" w:history="1">
            <w:r w:rsidRPr="002002DD">
              <w:rPr>
                <w:rStyle w:val="Hyperlink"/>
                <w:noProof/>
              </w:rPr>
              <w:t>1-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پ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ش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گفتار</w:t>
            </w:r>
            <w:r w:rsidR="004953E9">
              <w:rPr>
                <w:rStyle w:val="Hyperlink"/>
                <w:rFonts w:hint="cs"/>
                <w:noProof/>
                <w:rtl/>
              </w:rPr>
              <w:t>.......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7E47" w14:textId="4043EFCD" w:rsidR="005A6C36" w:rsidRDefault="005A6C36" w:rsidP="005A6C36">
          <w:pPr>
            <w:pStyle w:val="TOC1"/>
            <w:tabs>
              <w:tab w:val="left" w:pos="720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73" w:history="1">
            <w:r w:rsidRPr="002002DD">
              <w:rPr>
                <w:rStyle w:val="Hyperlink"/>
                <w:noProof/>
                <w:rtl/>
              </w:rPr>
              <w:t>2-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مقدمه</w:t>
            </w:r>
            <w:r w:rsidR="004953E9">
              <w:rPr>
                <w:rStyle w:val="Hyperlink"/>
                <w:rFonts w:hint="cs"/>
                <w:noProof/>
                <w:rtl/>
              </w:rPr>
              <w:t>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D2883" w14:textId="6139EA86" w:rsidR="005A6C36" w:rsidRDefault="005A6C36" w:rsidP="005A6C36">
          <w:pPr>
            <w:pStyle w:val="TOC1"/>
            <w:tabs>
              <w:tab w:val="left" w:pos="2882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74" w:history="1">
            <w:r w:rsidRPr="002002DD">
              <w:rPr>
                <w:rStyle w:val="Hyperlink"/>
                <w:noProof/>
                <w:rtl/>
              </w:rPr>
              <w:t>3-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جمع‌آور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مد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ت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داده‌ها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مال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DE56" w14:textId="09C8176C" w:rsidR="005A6C36" w:rsidRDefault="005A6C36" w:rsidP="005A6C36">
          <w:pPr>
            <w:pStyle w:val="TOC1"/>
            <w:tabs>
              <w:tab w:val="left" w:pos="3487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75" w:history="1">
            <w:r w:rsidRPr="002002DD">
              <w:rPr>
                <w:rStyle w:val="Hyperlink"/>
                <w:noProof/>
                <w:rtl/>
              </w:rPr>
              <w:t>4-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پ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ش‌پردازش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آماده‌ساز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داده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برا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تحل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84A5" w14:textId="4BDA5CB9" w:rsidR="005A6C36" w:rsidRDefault="005A6C36" w:rsidP="005A6C36">
          <w:pPr>
            <w:pStyle w:val="TOC1"/>
            <w:tabs>
              <w:tab w:val="left" w:pos="3561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76" w:history="1">
            <w:r w:rsidRPr="002002DD">
              <w:rPr>
                <w:rStyle w:val="Hyperlink"/>
                <w:noProof/>
              </w:rPr>
              <w:t>5-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توسعه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پ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اند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کاتورها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تحل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ل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B45D" w14:textId="6815F45B" w:rsidR="005A6C36" w:rsidRDefault="005A6C36" w:rsidP="005A6C36">
          <w:pPr>
            <w:pStyle w:val="TOC1"/>
            <w:tabs>
              <w:tab w:val="left" w:pos="3369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77" w:history="1">
            <w:r w:rsidRPr="002002DD">
              <w:rPr>
                <w:rStyle w:val="Hyperlink"/>
                <w:noProof/>
                <w:rtl/>
                <w:lang w:bidi="fa-IR"/>
              </w:rPr>
              <w:t>6-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طراح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تکامل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استراتژ</w:t>
            </w:r>
            <w:r w:rsidRPr="002002DD">
              <w:rPr>
                <w:rStyle w:val="Hyperlink"/>
                <w:rFonts w:hint="cs"/>
                <w:noProof/>
                <w:rtl/>
              </w:rPr>
              <w:t>ی‌</w:t>
            </w:r>
            <w:r w:rsidRPr="002002DD">
              <w:rPr>
                <w:rStyle w:val="Hyperlink"/>
                <w:rFonts w:hint="eastAsia"/>
                <w:noProof/>
                <w:rtl/>
              </w:rPr>
              <w:t>ها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معاملات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2888" w14:textId="5F3D4AB4" w:rsidR="005A6C36" w:rsidRDefault="005A6C36" w:rsidP="005A6C36">
          <w:pPr>
            <w:pStyle w:val="TOC1"/>
            <w:tabs>
              <w:tab w:val="left" w:pos="4355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78" w:history="1">
            <w:r w:rsidRPr="002002DD">
              <w:rPr>
                <w:rStyle w:val="Hyperlink"/>
                <w:noProof/>
              </w:rPr>
              <w:t>7-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ارز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اب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تنظ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م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به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نه‌ساز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پارامترها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استراتژ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AD97" w14:textId="22497FF3" w:rsidR="005A6C36" w:rsidRDefault="005A6C36" w:rsidP="005A6C36">
          <w:pPr>
            <w:pStyle w:val="TOC1"/>
            <w:tabs>
              <w:tab w:val="left" w:pos="3603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79" w:history="1">
            <w:r w:rsidRPr="002002DD">
              <w:rPr>
                <w:rStyle w:val="Hyperlink"/>
                <w:noProof/>
              </w:rPr>
              <w:t>8-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شب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ه‌ساز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ارز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اب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عملکرد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با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بک‌تست</w:t>
            </w:r>
            <w:r w:rsidR="004953E9">
              <w:rPr>
                <w:rStyle w:val="Hyperlink"/>
                <w:rFonts w:hint="cs"/>
                <w:noProof/>
                <w:rtl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5EEF" w14:textId="3598FFDB" w:rsidR="005A6C36" w:rsidRDefault="005A6C36" w:rsidP="005A6C36">
          <w:pPr>
            <w:pStyle w:val="TOC1"/>
            <w:tabs>
              <w:tab w:val="left" w:pos="3851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0" w:history="1">
            <w:r w:rsidRPr="002002DD">
              <w:rPr>
                <w:rStyle w:val="Hyperlink"/>
                <w:noProof/>
                <w:lang w:bidi="fa-IR"/>
              </w:rPr>
              <w:t>9-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مد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ت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پرتفو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اجرا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واقع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و</w:t>
            </w:r>
            <w:r w:rsidR="00690BE1">
              <w:rPr>
                <w:rStyle w:val="Hyperlink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</w:rPr>
              <w:t>نت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جه‌گ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</w:rPr>
              <w:t>....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3D1F1" w14:textId="0ACF03DF" w:rsidR="005A6C36" w:rsidRDefault="005A6C36" w:rsidP="005A6C36">
          <w:pPr>
            <w:pStyle w:val="TOC1"/>
            <w:tabs>
              <w:tab w:val="left" w:pos="3313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1" w:history="1">
            <w:r w:rsidRPr="002002DD">
              <w:rPr>
                <w:rStyle w:val="Hyperlink"/>
                <w:noProof/>
                <w:lang w:bidi="fa-IR"/>
              </w:rPr>
              <w:t>10-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معاملات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آزما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ش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شده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9B93B" w14:textId="616E1595" w:rsidR="005A6C36" w:rsidRDefault="005A6C36" w:rsidP="005A6C36">
          <w:pPr>
            <w:pStyle w:val="TOC2"/>
            <w:tabs>
              <w:tab w:val="left" w:pos="6079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2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شناسا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کلاس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ک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بازگشت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مبتن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شکل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کندل‌ها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EC7E" w14:textId="20D8C349" w:rsidR="005A6C36" w:rsidRDefault="005A6C36" w:rsidP="005A6C36">
          <w:pPr>
            <w:pStyle w:val="TOC2"/>
            <w:tabs>
              <w:tab w:val="left" w:pos="6315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3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2-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شناسا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نقاط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چرخش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ق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مت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مبتن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هندس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پنج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کندل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4725E" w14:textId="43E41D27" w:rsidR="005A6C36" w:rsidRDefault="005A6C36" w:rsidP="005A6C36">
          <w:pPr>
            <w:pStyle w:val="TOC2"/>
            <w:tabs>
              <w:tab w:val="left" w:pos="6367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4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3-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تحل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توال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حرکت‌ها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جهت‌دار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شناسا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نقاط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خستگ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روند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5CC3" w14:textId="13CCF61F" w:rsidR="005A6C36" w:rsidRDefault="005A6C36" w:rsidP="005A6C36">
          <w:pPr>
            <w:pStyle w:val="TOC2"/>
            <w:tabs>
              <w:tab w:val="left" w:pos="5127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5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4-</w:t>
            </w:r>
            <w:r w:rsidR="00690BE1"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بازگشت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انگ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ن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مبتن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آستانه‌ها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آمار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76BCC" w14:textId="6ED15722" w:rsidR="005A6C36" w:rsidRDefault="005A6C36" w:rsidP="005A6C36">
          <w:pPr>
            <w:pStyle w:val="TOC2"/>
            <w:tabs>
              <w:tab w:val="left" w:pos="6923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6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5-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پو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معامله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کانال‌ها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نوسان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تنظ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حد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مبنا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نوسان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4B7A" w14:textId="197E1918" w:rsidR="005A6C36" w:rsidRDefault="005A6C36" w:rsidP="005A6C36">
          <w:pPr>
            <w:pStyle w:val="TOC2"/>
            <w:tabs>
              <w:tab w:val="left" w:pos="6588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7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6-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شناسا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خودکار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نواح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بازگشت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مبنا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تحل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عرضه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تقاضا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3D0B" w14:textId="1FA4827E" w:rsidR="005A6C36" w:rsidRDefault="005A6C36" w:rsidP="005A6C36">
          <w:pPr>
            <w:pStyle w:val="TOC2"/>
            <w:tabs>
              <w:tab w:val="left" w:pos="4939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8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7-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ماتر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س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تصم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م‌گ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چندمع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اره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قانون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محور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B1E8" w14:textId="721641CC" w:rsidR="005A6C36" w:rsidRDefault="005A6C36" w:rsidP="005A6C36">
          <w:pPr>
            <w:pStyle w:val="TOC2"/>
            <w:tabs>
              <w:tab w:val="left" w:pos="6105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89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8-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ارزش‌گذار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مبتن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ق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مت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منصفانه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حاش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من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C74F" w14:textId="6DF890E2" w:rsidR="005A6C36" w:rsidRDefault="005A6C36" w:rsidP="005A6C36">
          <w:pPr>
            <w:pStyle w:val="TOC2"/>
            <w:tabs>
              <w:tab w:val="left" w:pos="7067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90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9-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شناسا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انباشت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مخف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انه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پا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تحل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جر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ان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نقد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نگ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قدرت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معاملات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D3C0" w14:textId="365C0866" w:rsidR="005A6C36" w:rsidRDefault="005A6C36" w:rsidP="005A6C36">
          <w:pPr>
            <w:pStyle w:val="TOC2"/>
            <w:tabs>
              <w:tab w:val="left" w:pos="6631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91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10-</w:t>
            </w:r>
            <w:r w:rsidR="00690BE1">
              <w:rPr>
                <w:rFonts w:eastAsiaTheme="minorEastAsia" w:hint="cs"/>
                <w:noProof/>
                <w:rtl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به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نه‌ساز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ترک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ب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دارا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یی‌</w:t>
            </w:r>
            <w:r w:rsidRPr="002002DD">
              <w:rPr>
                <w:rStyle w:val="Hyperlink"/>
                <w:noProof/>
                <w:rtl/>
                <w:lang w:bidi="fa-IR"/>
              </w:rPr>
              <w:t>ها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هدف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حداقل‌ساز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وابستگ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متقابل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5379" w14:textId="364AEB25" w:rsidR="005A6C36" w:rsidRDefault="005A6C36" w:rsidP="005A6C36">
          <w:pPr>
            <w:pStyle w:val="TOC2"/>
            <w:tabs>
              <w:tab w:val="left" w:pos="7233"/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8539992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11-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دسته‌بند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رژ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م‌ها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رفتار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بازار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بهره‌گ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از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خوشه‌بند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بدون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ناظر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45D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4A49" w14:textId="6FD99E0D" w:rsidR="005A6C36" w:rsidRPr="00915D7E" w:rsidRDefault="005A6C36" w:rsidP="005A6C36">
          <w:pPr>
            <w:pStyle w:val="TOC2"/>
            <w:tabs>
              <w:tab w:val="left" w:pos="7842"/>
              <w:tab w:val="right" w:leader="dot" w:pos="9350"/>
            </w:tabs>
            <w:bidi/>
            <w:rPr>
              <w:rStyle w:val="Hyperlink"/>
              <w:lang w:bidi="fa-IR"/>
            </w:rPr>
          </w:pPr>
          <w:hyperlink w:anchor="_Toc218539993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12-</w:t>
            </w:r>
            <w:r w:rsidR="00690BE1">
              <w:rPr>
                <w:rStyle w:val="Hyperlink"/>
                <w:rFonts w:hint="cs"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طبقه‌بند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لحظه‌ا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وضع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بازار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بهره‌گ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از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روش‌ها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ادگ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نظارت‌شده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 w:rsidRPr="00915D7E">
              <w:rPr>
                <w:rStyle w:val="Hyperlink"/>
                <w:webHidden/>
                <w:lang w:bidi="fa-IR"/>
              </w:rPr>
              <w:tab/>
            </w:r>
            <w:r w:rsidRPr="00915D7E">
              <w:rPr>
                <w:rStyle w:val="Hyperlink"/>
                <w:webHidden/>
                <w:lang w:bidi="fa-IR"/>
              </w:rPr>
              <w:fldChar w:fldCharType="begin"/>
            </w:r>
            <w:r w:rsidRPr="00915D7E">
              <w:rPr>
                <w:rStyle w:val="Hyperlink"/>
                <w:webHidden/>
                <w:lang w:bidi="fa-IR"/>
              </w:rPr>
              <w:instrText xml:space="preserve"> PAGEREF _Toc218539993 \h </w:instrText>
            </w:r>
            <w:r w:rsidRPr="00915D7E">
              <w:rPr>
                <w:rStyle w:val="Hyperlink"/>
                <w:webHidden/>
                <w:lang w:bidi="fa-IR"/>
              </w:rPr>
            </w:r>
            <w:r w:rsidRPr="00915D7E">
              <w:rPr>
                <w:rStyle w:val="Hyperlink"/>
                <w:webHidden/>
                <w:lang w:bidi="fa-IR"/>
              </w:rPr>
              <w:fldChar w:fldCharType="separate"/>
            </w:r>
            <w:r w:rsidR="001D145D">
              <w:rPr>
                <w:rStyle w:val="Hyperlink"/>
                <w:noProof/>
                <w:webHidden/>
                <w:rtl/>
                <w:lang w:bidi="fa-IR"/>
              </w:rPr>
              <w:t>24</w:t>
            </w:r>
            <w:r w:rsidRPr="00915D7E">
              <w:rPr>
                <w:rStyle w:val="Hyperlink"/>
                <w:webHidden/>
                <w:lang w:bidi="fa-IR"/>
              </w:rPr>
              <w:fldChar w:fldCharType="end"/>
            </w:r>
          </w:hyperlink>
        </w:p>
        <w:p w14:paraId="218199C7" w14:textId="03EDDAC8" w:rsidR="005A6C36" w:rsidRPr="00915D7E" w:rsidRDefault="005A6C36" w:rsidP="005A6C36">
          <w:pPr>
            <w:pStyle w:val="TOC2"/>
            <w:tabs>
              <w:tab w:val="left" w:pos="6868"/>
              <w:tab w:val="right" w:leader="dot" w:pos="9350"/>
            </w:tabs>
            <w:bidi/>
            <w:rPr>
              <w:rStyle w:val="Hyperlink"/>
              <w:lang w:bidi="fa-IR"/>
            </w:rPr>
          </w:pPr>
          <w:hyperlink w:anchor="_Toc218539994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13-</w:t>
            </w:r>
            <w:r w:rsidR="00690BE1">
              <w:rPr>
                <w:rStyle w:val="Hyperlink"/>
                <w:rFonts w:hint="cs"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پ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ش‌ب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چندخروج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ق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مت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استفاده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از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مدل‌ها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ترک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ب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رگرس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ون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 w:rsidRPr="00915D7E">
              <w:rPr>
                <w:rStyle w:val="Hyperlink"/>
                <w:webHidden/>
                <w:lang w:bidi="fa-IR"/>
              </w:rPr>
              <w:tab/>
            </w:r>
            <w:r w:rsidRPr="00915D7E">
              <w:rPr>
                <w:rStyle w:val="Hyperlink"/>
                <w:webHidden/>
                <w:lang w:bidi="fa-IR"/>
              </w:rPr>
              <w:fldChar w:fldCharType="begin"/>
            </w:r>
            <w:r w:rsidRPr="00915D7E">
              <w:rPr>
                <w:rStyle w:val="Hyperlink"/>
                <w:webHidden/>
                <w:lang w:bidi="fa-IR"/>
              </w:rPr>
              <w:instrText xml:space="preserve"> PAGEREF _Toc218539994 \h </w:instrText>
            </w:r>
            <w:r w:rsidRPr="00915D7E">
              <w:rPr>
                <w:rStyle w:val="Hyperlink"/>
                <w:webHidden/>
                <w:lang w:bidi="fa-IR"/>
              </w:rPr>
            </w:r>
            <w:r w:rsidRPr="00915D7E">
              <w:rPr>
                <w:rStyle w:val="Hyperlink"/>
                <w:webHidden/>
                <w:lang w:bidi="fa-IR"/>
              </w:rPr>
              <w:fldChar w:fldCharType="separate"/>
            </w:r>
            <w:r w:rsidR="001D145D">
              <w:rPr>
                <w:rStyle w:val="Hyperlink"/>
                <w:noProof/>
                <w:webHidden/>
                <w:rtl/>
                <w:lang w:bidi="fa-IR"/>
              </w:rPr>
              <w:t>24</w:t>
            </w:r>
            <w:r w:rsidRPr="00915D7E">
              <w:rPr>
                <w:rStyle w:val="Hyperlink"/>
                <w:webHidden/>
                <w:lang w:bidi="fa-IR"/>
              </w:rPr>
              <w:fldChar w:fldCharType="end"/>
            </w:r>
          </w:hyperlink>
        </w:p>
        <w:p w14:paraId="03F5372C" w14:textId="244B35D8" w:rsidR="005A6C36" w:rsidRPr="00915D7E" w:rsidRDefault="005A6C36" w:rsidP="005A6C36">
          <w:pPr>
            <w:pStyle w:val="TOC2"/>
            <w:tabs>
              <w:tab w:val="left" w:pos="5738"/>
              <w:tab w:val="right" w:leader="dot" w:pos="9350"/>
            </w:tabs>
            <w:bidi/>
            <w:rPr>
              <w:rStyle w:val="Hyperlink"/>
              <w:lang w:bidi="fa-IR"/>
            </w:rPr>
          </w:pPr>
          <w:hyperlink w:anchor="_Toc218539995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14-</w:t>
            </w:r>
            <w:r w:rsidR="00690BE1">
              <w:rPr>
                <w:rStyle w:val="Hyperlink"/>
                <w:rFonts w:hint="cs"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ادگ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تجرب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مبتن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جدول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مرجع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وضع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ت-کنش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 w:rsidRPr="00915D7E">
              <w:rPr>
                <w:rStyle w:val="Hyperlink"/>
                <w:webHidden/>
                <w:lang w:bidi="fa-IR"/>
              </w:rPr>
              <w:tab/>
            </w:r>
            <w:r w:rsidRPr="00915D7E">
              <w:rPr>
                <w:rStyle w:val="Hyperlink"/>
                <w:webHidden/>
                <w:lang w:bidi="fa-IR"/>
              </w:rPr>
              <w:fldChar w:fldCharType="begin"/>
            </w:r>
            <w:r w:rsidRPr="00915D7E">
              <w:rPr>
                <w:rStyle w:val="Hyperlink"/>
                <w:webHidden/>
                <w:lang w:bidi="fa-IR"/>
              </w:rPr>
              <w:instrText xml:space="preserve"> PAGEREF _Toc218539995 \h </w:instrText>
            </w:r>
            <w:r w:rsidRPr="00915D7E">
              <w:rPr>
                <w:rStyle w:val="Hyperlink"/>
                <w:webHidden/>
                <w:lang w:bidi="fa-IR"/>
              </w:rPr>
            </w:r>
            <w:r w:rsidRPr="00915D7E">
              <w:rPr>
                <w:rStyle w:val="Hyperlink"/>
                <w:webHidden/>
                <w:lang w:bidi="fa-IR"/>
              </w:rPr>
              <w:fldChar w:fldCharType="separate"/>
            </w:r>
            <w:r w:rsidR="001D145D">
              <w:rPr>
                <w:rStyle w:val="Hyperlink"/>
                <w:noProof/>
                <w:webHidden/>
                <w:rtl/>
                <w:lang w:bidi="fa-IR"/>
              </w:rPr>
              <w:t>25</w:t>
            </w:r>
            <w:r w:rsidRPr="00915D7E">
              <w:rPr>
                <w:rStyle w:val="Hyperlink"/>
                <w:webHidden/>
                <w:lang w:bidi="fa-IR"/>
              </w:rPr>
              <w:fldChar w:fldCharType="end"/>
            </w:r>
          </w:hyperlink>
        </w:p>
        <w:p w14:paraId="71523839" w14:textId="3FFE0924" w:rsidR="005A6C36" w:rsidRPr="00915D7E" w:rsidRDefault="005A6C36" w:rsidP="005A6C36">
          <w:pPr>
            <w:pStyle w:val="TOC2"/>
            <w:tabs>
              <w:tab w:val="left" w:pos="5911"/>
              <w:tab w:val="right" w:leader="dot" w:pos="9350"/>
            </w:tabs>
            <w:bidi/>
            <w:rPr>
              <w:rStyle w:val="Hyperlink"/>
              <w:lang w:bidi="fa-IR"/>
            </w:rPr>
          </w:pPr>
          <w:hyperlink w:anchor="_Toc218539996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15-</w:t>
            </w:r>
            <w:r w:rsidR="00690BE1">
              <w:rPr>
                <w:rStyle w:val="Hyperlink"/>
                <w:rFonts w:hint="cs"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عامل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هوشمند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خودآموز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مبتن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ادگ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تقو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عم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ق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</w:t>
            </w:r>
            <w:r w:rsidRPr="00915D7E">
              <w:rPr>
                <w:rStyle w:val="Hyperlink"/>
                <w:webHidden/>
                <w:lang w:bidi="fa-IR"/>
              </w:rPr>
              <w:tab/>
            </w:r>
            <w:r w:rsidRPr="00915D7E">
              <w:rPr>
                <w:rStyle w:val="Hyperlink"/>
                <w:webHidden/>
                <w:lang w:bidi="fa-IR"/>
              </w:rPr>
              <w:fldChar w:fldCharType="begin"/>
            </w:r>
            <w:r w:rsidRPr="00915D7E">
              <w:rPr>
                <w:rStyle w:val="Hyperlink"/>
                <w:webHidden/>
                <w:lang w:bidi="fa-IR"/>
              </w:rPr>
              <w:instrText xml:space="preserve"> PAGEREF _Toc218539996 \h </w:instrText>
            </w:r>
            <w:r w:rsidRPr="00915D7E">
              <w:rPr>
                <w:rStyle w:val="Hyperlink"/>
                <w:webHidden/>
                <w:lang w:bidi="fa-IR"/>
              </w:rPr>
            </w:r>
            <w:r w:rsidRPr="00915D7E">
              <w:rPr>
                <w:rStyle w:val="Hyperlink"/>
                <w:webHidden/>
                <w:lang w:bidi="fa-IR"/>
              </w:rPr>
              <w:fldChar w:fldCharType="separate"/>
            </w:r>
            <w:r w:rsidR="001D145D">
              <w:rPr>
                <w:rStyle w:val="Hyperlink"/>
                <w:noProof/>
                <w:webHidden/>
                <w:rtl/>
                <w:lang w:bidi="fa-IR"/>
              </w:rPr>
              <w:t>26</w:t>
            </w:r>
            <w:r w:rsidRPr="00915D7E">
              <w:rPr>
                <w:rStyle w:val="Hyperlink"/>
                <w:webHidden/>
                <w:lang w:bidi="fa-IR"/>
              </w:rPr>
              <w:fldChar w:fldCharType="end"/>
            </w:r>
          </w:hyperlink>
        </w:p>
        <w:p w14:paraId="7A43C71C" w14:textId="26C5AF90" w:rsidR="005A6C36" w:rsidRPr="00915D7E" w:rsidRDefault="005A6C36" w:rsidP="005A6C36">
          <w:pPr>
            <w:pStyle w:val="TOC2"/>
            <w:tabs>
              <w:tab w:val="left" w:pos="5278"/>
              <w:tab w:val="right" w:leader="dot" w:pos="9350"/>
            </w:tabs>
            <w:bidi/>
            <w:rPr>
              <w:rStyle w:val="Hyperlink"/>
              <w:lang w:bidi="fa-IR"/>
            </w:rPr>
          </w:pPr>
          <w:hyperlink w:anchor="_Toc218539997" w:history="1">
            <w:r w:rsidRPr="002002DD">
              <w:rPr>
                <w:rStyle w:val="Hyperlink"/>
                <w:noProof/>
                <w:lang w:bidi="fa-IR"/>
              </w:rPr>
              <w:t>9</w:t>
            </w:r>
            <w:r w:rsidR="004953E9">
              <w:rPr>
                <w:rStyle w:val="Hyperlink"/>
                <w:noProof/>
                <w:lang w:bidi="fa-IR"/>
              </w:rPr>
              <w:t>.</w:t>
            </w:r>
            <w:r w:rsidRPr="002002DD">
              <w:rPr>
                <w:rStyle w:val="Hyperlink"/>
                <w:noProof/>
                <w:lang w:bidi="fa-IR"/>
              </w:rPr>
              <w:t>16-</w:t>
            </w:r>
            <w:r w:rsidR="00690BE1">
              <w:rPr>
                <w:rStyle w:val="Hyperlink"/>
                <w:rFonts w:hint="cs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الگور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noProof/>
                <w:rtl/>
                <w:lang w:bidi="fa-IR"/>
              </w:rPr>
              <w:t>تم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مبتن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تحل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اخبار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با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مدل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ها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زبان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بزرگ</w:t>
            </w:r>
            <w:r w:rsidR="004953E9">
              <w:rPr>
                <w:rStyle w:val="Hyperlink"/>
                <w:rFonts w:hint="cs"/>
                <w:noProof/>
                <w:rtl/>
                <w:lang w:bidi="fa-IR"/>
              </w:rPr>
              <w:t>.....</w:t>
            </w:r>
            <w:r w:rsidRPr="00915D7E">
              <w:rPr>
                <w:rStyle w:val="Hyperlink"/>
                <w:webHidden/>
                <w:lang w:bidi="fa-IR"/>
              </w:rPr>
              <w:tab/>
            </w:r>
            <w:r w:rsidRPr="00915D7E">
              <w:rPr>
                <w:rStyle w:val="Hyperlink"/>
                <w:webHidden/>
                <w:lang w:bidi="fa-IR"/>
              </w:rPr>
              <w:fldChar w:fldCharType="begin"/>
            </w:r>
            <w:r w:rsidRPr="00915D7E">
              <w:rPr>
                <w:rStyle w:val="Hyperlink"/>
                <w:webHidden/>
                <w:lang w:bidi="fa-IR"/>
              </w:rPr>
              <w:instrText xml:space="preserve"> PAGEREF _Toc218539997 \h </w:instrText>
            </w:r>
            <w:r w:rsidRPr="00915D7E">
              <w:rPr>
                <w:rStyle w:val="Hyperlink"/>
                <w:webHidden/>
                <w:lang w:bidi="fa-IR"/>
              </w:rPr>
            </w:r>
            <w:r w:rsidRPr="00915D7E">
              <w:rPr>
                <w:rStyle w:val="Hyperlink"/>
                <w:webHidden/>
                <w:lang w:bidi="fa-IR"/>
              </w:rPr>
              <w:fldChar w:fldCharType="separate"/>
            </w:r>
            <w:r w:rsidR="001D145D">
              <w:rPr>
                <w:rStyle w:val="Hyperlink"/>
                <w:noProof/>
                <w:webHidden/>
                <w:rtl/>
                <w:lang w:bidi="fa-IR"/>
              </w:rPr>
              <w:t>26</w:t>
            </w:r>
            <w:r w:rsidRPr="00915D7E">
              <w:rPr>
                <w:rStyle w:val="Hyperlink"/>
                <w:webHidden/>
                <w:lang w:bidi="fa-IR"/>
              </w:rPr>
              <w:fldChar w:fldCharType="end"/>
            </w:r>
          </w:hyperlink>
        </w:p>
        <w:p w14:paraId="153A664D" w14:textId="069FCEDD" w:rsidR="005A6C36" w:rsidRPr="00915D7E" w:rsidRDefault="005A6C36" w:rsidP="005A6C36">
          <w:pPr>
            <w:pStyle w:val="TOC2"/>
            <w:tabs>
              <w:tab w:val="left" w:pos="1440"/>
              <w:tab w:val="right" w:leader="dot" w:pos="9350"/>
            </w:tabs>
            <w:bidi/>
            <w:rPr>
              <w:rStyle w:val="Hyperlink"/>
              <w:lang w:bidi="fa-IR"/>
            </w:rPr>
          </w:pPr>
          <w:hyperlink w:anchor="_Toc218539998" w:history="1">
            <w:r w:rsidRPr="002002DD">
              <w:rPr>
                <w:rStyle w:val="Hyperlink"/>
                <w:noProof/>
                <w:rtl/>
                <w:lang w:bidi="fa-IR"/>
              </w:rPr>
              <w:t>9</w:t>
            </w:r>
            <w:r w:rsidR="004953E9">
              <w:rPr>
                <w:rStyle w:val="Hyperlink"/>
                <w:noProof/>
                <w:rtl/>
                <w:lang w:bidi="fa-IR"/>
              </w:rPr>
              <w:t>.</w:t>
            </w:r>
            <w:r w:rsidRPr="002002DD">
              <w:rPr>
                <w:rStyle w:val="Hyperlink"/>
                <w:noProof/>
                <w:rtl/>
                <w:lang w:bidi="fa-IR"/>
              </w:rPr>
              <w:t>17-نت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جه</w:t>
            </w:r>
            <w:r w:rsidR="00690BE1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002DD">
              <w:rPr>
                <w:rStyle w:val="Hyperlink"/>
                <w:noProof/>
                <w:rtl/>
                <w:lang w:bidi="fa-IR"/>
              </w:rPr>
              <w:t>گ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002DD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2002D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915D7E">
              <w:rPr>
                <w:rStyle w:val="Hyperlink"/>
                <w:webHidden/>
                <w:lang w:bidi="fa-IR"/>
              </w:rPr>
              <w:tab/>
            </w:r>
            <w:r w:rsidRPr="00915D7E">
              <w:rPr>
                <w:rStyle w:val="Hyperlink"/>
                <w:webHidden/>
                <w:lang w:bidi="fa-IR"/>
              </w:rPr>
              <w:fldChar w:fldCharType="begin"/>
            </w:r>
            <w:r w:rsidRPr="00915D7E">
              <w:rPr>
                <w:rStyle w:val="Hyperlink"/>
                <w:webHidden/>
                <w:lang w:bidi="fa-IR"/>
              </w:rPr>
              <w:instrText xml:space="preserve"> PAGEREF _Toc218539998 \h </w:instrText>
            </w:r>
            <w:r w:rsidRPr="00915D7E">
              <w:rPr>
                <w:rStyle w:val="Hyperlink"/>
                <w:webHidden/>
                <w:lang w:bidi="fa-IR"/>
              </w:rPr>
            </w:r>
            <w:r w:rsidRPr="00915D7E">
              <w:rPr>
                <w:rStyle w:val="Hyperlink"/>
                <w:webHidden/>
                <w:lang w:bidi="fa-IR"/>
              </w:rPr>
              <w:fldChar w:fldCharType="separate"/>
            </w:r>
            <w:r w:rsidR="001D145D">
              <w:rPr>
                <w:rStyle w:val="Hyperlink"/>
                <w:noProof/>
                <w:webHidden/>
                <w:rtl/>
                <w:lang w:bidi="fa-IR"/>
              </w:rPr>
              <w:t>27</w:t>
            </w:r>
            <w:r w:rsidRPr="00915D7E">
              <w:rPr>
                <w:rStyle w:val="Hyperlink"/>
                <w:webHidden/>
                <w:lang w:bidi="fa-IR"/>
              </w:rPr>
              <w:fldChar w:fldCharType="end"/>
            </w:r>
          </w:hyperlink>
        </w:p>
        <w:p w14:paraId="0441E0DA" w14:textId="698725CB" w:rsidR="005A6C36" w:rsidRDefault="005A6C36" w:rsidP="005A6C36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A042B54" w14:textId="77777777" w:rsidR="005A6C36" w:rsidRDefault="005A6C36" w:rsidP="005A6C36">
      <w:pPr>
        <w:bidi/>
        <w:rPr>
          <w:rFonts w:cs="B Nazanin"/>
          <w:sz w:val="28"/>
          <w:szCs w:val="28"/>
          <w:lang w:bidi="fa-IR"/>
        </w:rPr>
      </w:pPr>
    </w:p>
    <w:p w14:paraId="77ED0475" w14:textId="77777777" w:rsidR="00012592" w:rsidRDefault="00012592" w:rsidP="007E342D">
      <w:pPr>
        <w:bidi/>
        <w:jc w:val="both"/>
        <w:rPr>
          <w:rFonts w:cs="B Nazanin"/>
          <w:sz w:val="28"/>
          <w:szCs w:val="28"/>
          <w:lang w:bidi="fa-IR"/>
        </w:rPr>
      </w:pPr>
    </w:p>
    <w:p w14:paraId="1FE5AD35" w14:textId="77777777" w:rsidR="00012592" w:rsidRDefault="00012592" w:rsidP="007E342D">
      <w:pPr>
        <w:bidi/>
        <w:jc w:val="both"/>
        <w:rPr>
          <w:rFonts w:cs="B Nazanin"/>
          <w:sz w:val="28"/>
          <w:szCs w:val="28"/>
          <w:lang w:bidi="fa-IR"/>
        </w:rPr>
      </w:pPr>
    </w:p>
    <w:p w14:paraId="34B47693" w14:textId="77777777" w:rsidR="00012592" w:rsidRDefault="00012592" w:rsidP="007E342D">
      <w:pPr>
        <w:bidi/>
        <w:jc w:val="both"/>
        <w:rPr>
          <w:rFonts w:cs="B Nazanin"/>
          <w:sz w:val="28"/>
          <w:szCs w:val="28"/>
          <w:lang w:bidi="fa-IR"/>
        </w:rPr>
      </w:pPr>
    </w:p>
    <w:p w14:paraId="45178078" w14:textId="77777777" w:rsidR="00BF5DF4" w:rsidRDefault="00BF5DF4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460784A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BE02BC8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E1095FE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5346583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5CF0AF75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25208D9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3AFBA39" w14:textId="77777777" w:rsidR="00FA0B8D" w:rsidRDefault="00FA0B8D" w:rsidP="00FA0B8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394A6DB" w14:textId="77777777" w:rsidR="00FA0B8D" w:rsidRDefault="00FA0B8D" w:rsidP="00FA0B8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78DCFEE" w14:textId="77777777" w:rsidR="00FA0B8D" w:rsidRDefault="00FA0B8D" w:rsidP="00FA0B8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1BABC96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20A2BF6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2DD0965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C0573B8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54EE53A2" w14:textId="77777777" w:rsidR="00916511" w:rsidRDefault="00916511" w:rsidP="00916511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B669A27" w14:textId="2213637D" w:rsidR="00012592" w:rsidRPr="006F12A7" w:rsidRDefault="00BF5DF4" w:rsidP="006F12A7">
      <w:pPr>
        <w:pStyle w:val="Heading1"/>
      </w:pPr>
      <w:bookmarkStart w:id="0" w:name="_Toc218539918"/>
      <w:bookmarkStart w:id="1" w:name="_Toc218539972"/>
      <w:r w:rsidRPr="006F12A7">
        <w:rPr>
          <w:rFonts w:hint="cs"/>
          <w:rtl/>
        </w:rPr>
        <w:lastRenderedPageBreak/>
        <w:t>پیش</w:t>
      </w:r>
      <w:r w:rsidR="00690BE1">
        <w:rPr>
          <w:rFonts w:hint="cs"/>
          <w:rtl/>
        </w:rPr>
        <w:t xml:space="preserve"> </w:t>
      </w:r>
      <w:r w:rsidRPr="006F12A7">
        <w:rPr>
          <w:rFonts w:hint="cs"/>
          <w:rtl/>
        </w:rPr>
        <w:t>گفتار</w:t>
      </w:r>
      <w:bookmarkEnd w:id="0"/>
      <w:bookmarkEnd w:id="1"/>
    </w:p>
    <w:p w14:paraId="6E9C9F6B" w14:textId="42590E47" w:rsidR="007421B6" w:rsidRPr="007421B6" w:rsidRDefault="007421B6" w:rsidP="007421B6">
      <w:pPr>
        <w:bidi/>
        <w:jc w:val="both"/>
        <w:rPr>
          <w:rFonts w:cs="B Nazanin"/>
          <w:sz w:val="28"/>
          <w:szCs w:val="28"/>
          <w:lang w:bidi="fa-IR"/>
        </w:rPr>
      </w:pPr>
      <w:r w:rsidRPr="007421B6">
        <w:rPr>
          <w:rFonts w:cs="B Nazanin" w:hint="eastAsia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وقت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تصم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گرفتم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الگور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تم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شروع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کنم،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۵۷۹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گذشت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روزها</w:t>
      </w:r>
      <w:r w:rsidRPr="007421B6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کل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سؤال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جواب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شروع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اصلاً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نم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دونستم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کجا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کنم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تازه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داشت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مدل‌ها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ادگ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ر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ماش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برا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پ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ش‌ب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آشنا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شدم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هنوز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خبر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همه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ابزار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eastAsia"/>
          <w:sz w:val="28"/>
          <w:szCs w:val="28"/>
          <w:rtl/>
          <w:lang w:bidi="fa-IR"/>
        </w:rPr>
        <w:t>مصنوع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قدرتمند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امروز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حت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نم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دانستم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چن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زها</w:t>
      </w:r>
      <w:r w:rsidRPr="007421B6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خواهند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داشت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ک‌سوم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بودم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ناگهان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مواجه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شدم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2C262D21" w14:textId="6A392927" w:rsidR="007421B6" w:rsidRDefault="007421B6" w:rsidP="007421B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هیچ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وقت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فراموش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نمیکنم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اولین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الگوریتمی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نوشتم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تنها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بعد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از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چند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روز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خروجی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رسید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فکری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تمام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آن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مستقیما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روی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حساب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واقعی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خودم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آزمایش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کردم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تنها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یک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شب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250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درصد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سود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آیدم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شد</w:t>
      </w:r>
      <w:r w:rsidR="004953E9">
        <w:rPr>
          <w:rFonts w:cs="B Nazanin" w:hint="cs"/>
          <w:sz w:val="28"/>
          <w:szCs w:val="28"/>
          <w:rtl/>
          <w:lang w:bidi="fa-IR"/>
        </w:rPr>
        <w:t>.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خودم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گفتم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ماه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دیگر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فاتح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بازار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خواهم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بود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بعد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یک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ساعت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نرسید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تمام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سود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از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دست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دادم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سرمایه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ابتدا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داشتم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معامله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کردن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رها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کردم</w:t>
      </w:r>
      <w:r w:rsidR="004953E9">
        <w:rPr>
          <w:rFonts w:cs="B Nazanin" w:hint="cs"/>
          <w:sz w:val="28"/>
          <w:szCs w:val="28"/>
          <w:rtl/>
          <w:lang w:bidi="fa-IR"/>
        </w:rPr>
        <w:t>.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وضعیت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خنده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داری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بود</w:t>
      </w:r>
      <w:r w:rsidR="004953E9">
        <w:rPr>
          <w:rFonts w:cs="B Nazanin" w:hint="cs"/>
          <w:sz w:val="28"/>
          <w:szCs w:val="28"/>
          <w:rtl/>
          <w:lang w:bidi="fa-IR"/>
        </w:rPr>
        <w:t>.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احتمالا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اکثر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معامله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گران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تازه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کار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چنین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اتفاقاتی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تجربه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کنند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اشتباه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نکنم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آن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خوششانسی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تازه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کار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نامیدند</w:t>
      </w:r>
      <w:r w:rsidR="004953E9">
        <w:rPr>
          <w:rFonts w:cs="B Nazanin" w:hint="cs"/>
          <w:sz w:val="28"/>
          <w:szCs w:val="28"/>
          <w:rtl/>
          <w:lang w:bidi="fa-IR"/>
        </w:rPr>
        <w:t>.</w:t>
      </w:r>
    </w:p>
    <w:p w14:paraId="5C6C123F" w14:textId="3E500EAB" w:rsidR="007421B6" w:rsidRDefault="007421B6" w:rsidP="007421B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رفته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رفته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هرچقدر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بیشتر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مورد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معاملات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الگوریتمی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مطالعه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کردم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مفاهیم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اقتصاد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خرد،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اقتصاد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کلان،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آمار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ریاضیات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مالی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آشنا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شدم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الگوریتم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پخته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شدند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مدیریت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ریسک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عاقلانه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شد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بازده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الگوریتم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سطحی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معقول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قرار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گرفت</w:t>
      </w:r>
      <w:r w:rsidR="004953E9">
        <w:rPr>
          <w:rFonts w:cs="B Nazanin" w:hint="cs"/>
          <w:sz w:val="28"/>
          <w:szCs w:val="28"/>
          <w:rtl/>
          <w:lang w:bidi="fa-IR"/>
        </w:rPr>
        <w:t>.</w:t>
      </w:r>
    </w:p>
    <w:p w14:paraId="5E0055A6" w14:textId="07188469" w:rsidR="007421B6" w:rsidRPr="007421B6" w:rsidRDefault="007421B6" w:rsidP="007421B6">
      <w:pPr>
        <w:bidi/>
        <w:jc w:val="both"/>
        <w:rPr>
          <w:rFonts w:cs="B Nazanin"/>
          <w:sz w:val="28"/>
          <w:szCs w:val="28"/>
          <w:lang w:bidi="fa-IR"/>
        </w:rPr>
      </w:pPr>
      <w:r w:rsidRPr="007421B6">
        <w:rPr>
          <w:rFonts w:cs="B Nazanin"/>
          <w:sz w:val="28"/>
          <w:szCs w:val="28"/>
          <w:rtl/>
          <w:lang w:bidi="fa-IR"/>
        </w:rPr>
        <w:t>الآن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بعض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الگور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تم‌ها</w:t>
      </w:r>
      <w:r w:rsidRPr="007421B6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نوشته‌ام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کنم،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خودم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گو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م</w:t>
      </w:r>
      <w:r w:rsidR="004953E9">
        <w:rPr>
          <w:rFonts w:cs="B Nazanin"/>
          <w:sz w:val="28"/>
          <w:szCs w:val="28"/>
          <w:rtl/>
          <w:lang w:bidi="fa-IR"/>
        </w:rPr>
        <w:t>: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«</w:t>
      </w:r>
      <w:r>
        <w:rPr>
          <w:rFonts w:cs="B Nazanin" w:hint="cs"/>
          <w:sz w:val="28"/>
          <w:szCs w:val="28"/>
          <w:rtl/>
          <w:lang w:bidi="fa-IR"/>
        </w:rPr>
        <w:t>معلومه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چنین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ایده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احمقانه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جواب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نمیده</w:t>
      </w:r>
      <w:r w:rsidRPr="007421B6">
        <w:rPr>
          <w:rFonts w:cs="B Nazanin"/>
          <w:sz w:val="28"/>
          <w:szCs w:val="28"/>
          <w:rtl/>
          <w:lang w:bidi="fa-IR"/>
        </w:rPr>
        <w:t>»</w:t>
      </w:r>
      <w:r>
        <w:rPr>
          <w:rFonts w:cs="B Nazanin" w:hint="cs"/>
          <w:sz w:val="28"/>
          <w:szCs w:val="28"/>
          <w:rtl/>
          <w:lang w:bidi="fa-IR"/>
        </w:rPr>
        <w:t>(و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ممکنه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شما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بعد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از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خواندن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شان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همین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فکر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بکنید)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اما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زمان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هیچ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دانش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قابل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اتکایی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نسبت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این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حوزه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نداشتم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تنها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راه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آوردن</w:t>
      </w:r>
      <w:r w:rsidRPr="007421B6">
        <w:rPr>
          <w:rFonts w:cs="B Nazanin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پ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اده‌ساز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آزمودن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الگوریتم،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مثل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ماجراجو</w:t>
      </w:r>
      <w:r w:rsidRPr="007421B6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تازه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برخ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آن‌قدر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پ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بودند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لپ‌تاپ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شخص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ارا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کش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محاسباتی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نداشت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برخ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شب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ه‌ساز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ها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گذشته‌نگر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عال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کردند،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اما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وقت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نوبت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اجرا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زنده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حساب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واقع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رس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جز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ضرر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ز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عا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البته،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برخ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گر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واقعا</w:t>
      </w:r>
      <w:r w:rsidR="00690BE1">
        <w:rPr>
          <w:rFonts w:cs="B Nazanin" w:hint="cs"/>
          <w:sz w:val="28"/>
          <w:szCs w:val="28"/>
          <w:rtl/>
          <w:lang w:bidi="fa-IR"/>
        </w:rPr>
        <w:t xml:space="preserve"> 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ز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شدند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ام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داشتم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0D072258" w14:textId="6DF1CB9A" w:rsidR="007421B6" w:rsidRPr="007421B6" w:rsidRDefault="007421B6" w:rsidP="007421B6">
      <w:pPr>
        <w:bidi/>
        <w:jc w:val="both"/>
        <w:rPr>
          <w:rFonts w:cs="B Nazanin"/>
          <w:sz w:val="28"/>
          <w:szCs w:val="28"/>
          <w:lang w:bidi="fa-IR"/>
        </w:rPr>
      </w:pPr>
      <w:r w:rsidRPr="007421B6">
        <w:rPr>
          <w:rFonts w:cs="B Nazanin" w:hint="eastAsia"/>
          <w:sz w:val="28"/>
          <w:szCs w:val="28"/>
          <w:rtl/>
          <w:lang w:bidi="fa-IR"/>
        </w:rPr>
        <w:t>آنچه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حال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خواندنش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هست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ت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۲۳</w:t>
      </w:r>
      <w:r w:rsidRPr="007421B6">
        <w:rPr>
          <w:rFonts w:cs="B Nazanin" w:hint="cs"/>
          <w:sz w:val="28"/>
          <w:szCs w:val="28"/>
          <w:rtl/>
          <w:lang w:bidi="fa-IR"/>
        </w:rPr>
        <w:t>۹۹۱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خط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کد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پای</w:t>
      </w:r>
      <w:r w:rsidRPr="007421B6">
        <w:rPr>
          <w:rFonts w:cs="B Nazanin" w:hint="eastAsia"/>
          <w:sz w:val="28"/>
          <w:szCs w:val="28"/>
          <w:rtl/>
          <w:lang w:bidi="fa-IR"/>
        </w:rPr>
        <w:t>تون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گرفتن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ای</w:t>
      </w:r>
      <w:r w:rsidRPr="007421B6">
        <w:rPr>
          <w:rFonts w:cs="B Nazanin" w:hint="eastAsia"/>
          <w:sz w:val="28"/>
          <w:szCs w:val="28"/>
          <w:rtl/>
          <w:lang w:bidi="fa-IR"/>
        </w:rPr>
        <w:t>مپورت‌ها،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کامنت‌ها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فاصله‌ها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خال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توسط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مدل‌های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مصنوع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D9625F">
        <w:rPr>
          <w:rStyle w:val="FootnoteReference"/>
          <w:rFonts w:cs="B Nazanin"/>
          <w:sz w:val="28"/>
          <w:szCs w:val="28"/>
          <w:rtl/>
          <w:lang w:bidi="fa-IR"/>
        </w:rPr>
        <w:footnoteReference w:id="1"/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پ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د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="006F55DC">
        <w:rPr>
          <w:rFonts w:cs="B Nazanin" w:hint="cs"/>
          <w:sz w:val="28"/>
          <w:szCs w:val="28"/>
          <w:rtl/>
          <w:lang w:bidi="fa-IR"/>
        </w:rPr>
        <w:t>4</w:t>
      </w:r>
      <w:r w:rsidRPr="007421B6">
        <w:rPr>
          <w:rFonts w:cs="B Nazanin"/>
          <w:sz w:val="28"/>
          <w:szCs w:val="28"/>
          <w:rtl/>
          <w:lang w:bidi="fa-IR"/>
        </w:rPr>
        <w:t>۹۹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صفحه‌ا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کدها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خام،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استخراج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منظم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صفحات،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سفر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۵۷۹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</w:t>
      </w:r>
      <w:r w:rsidRPr="007421B6">
        <w:rPr>
          <w:rFonts w:cs="B Nazanin" w:hint="eastAsia"/>
          <w:sz w:val="28"/>
          <w:szCs w:val="28"/>
          <w:rtl/>
          <w:lang w:bidi="fa-IR"/>
        </w:rPr>
        <w:t>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الگور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تم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علم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روا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</w:t>
      </w:r>
      <w:r w:rsidRPr="007421B6">
        <w:rPr>
          <w:rFonts w:cs="B Nazanin" w:hint="cs"/>
          <w:sz w:val="28"/>
          <w:szCs w:val="28"/>
          <w:rtl/>
          <w:lang w:bidi="fa-IR"/>
        </w:rPr>
        <w:t>ی‌</w:t>
      </w:r>
      <w:r w:rsidRPr="007421B6">
        <w:rPr>
          <w:rFonts w:cs="B Nazanin" w:hint="eastAsia"/>
          <w:sz w:val="28"/>
          <w:szCs w:val="28"/>
          <w:rtl/>
          <w:lang w:bidi="fa-IR"/>
        </w:rPr>
        <w:t>کنند؛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مس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ر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پر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کشف،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شکست،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شگفت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ادگ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ر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0F5C9FB9" w14:textId="3D48CD44" w:rsidR="00012592" w:rsidRDefault="007421B6" w:rsidP="007421B6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7421B6">
        <w:rPr>
          <w:rFonts w:cs="B Nazanin" w:hint="eastAsia"/>
          <w:sz w:val="28"/>
          <w:szCs w:val="28"/>
          <w:rtl/>
          <w:lang w:bidi="fa-IR"/>
        </w:rPr>
        <w:lastRenderedPageBreak/>
        <w:t>ام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دوارم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تجرب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ات،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هز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آزمون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‌و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خطا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آمده،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برا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شما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ن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مف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باشد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چراغ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هرچند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کوچک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مس</w:t>
      </w:r>
      <w:r w:rsidRPr="007421B6">
        <w:rPr>
          <w:rFonts w:cs="B Nazanin" w:hint="cs"/>
          <w:sz w:val="28"/>
          <w:szCs w:val="28"/>
          <w:rtl/>
          <w:lang w:bidi="fa-IR"/>
        </w:rPr>
        <w:t>ی</w:t>
      </w:r>
      <w:r w:rsidRPr="007421B6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421B6">
        <w:rPr>
          <w:rFonts w:cs="B Nazanin"/>
          <w:sz w:val="28"/>
          <w:szCs w:val="28"/>
          <w:rtl/>
          <w:lang w:bidi="fa-IR"/>
        </w:rPr>
        <w:t>مشابهتان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="00FB1052">
        <w:rPr>
          <w:rFonts w:cs="B Nazanin" w:hint="cs"/>
          <w:sz w:val="28"/>
          <w:szCs w:val="28"/>
          <w:rtl/>
          <w:lang w:bidi="fa-IR"/>
        </w:rPr>
        <w:t>روشن 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7360776" w14:textId="77777777" w:rsidR="00BF5DF4" w:rsidRDefault="00BF5DF4" w:rsidP="00BF5DF4">
      <w:pPr>
        <w:bidi/>
        <w:jc w:val="both"/>
        <w:rPr>
          <w:rFonts w:cs="B Nazanin"/>
          <w:sz w:val="28"/>
          <w:szCs w:val="28"/>
          <w:lang w:bidi="fa-IR"/>
        </w:rPr>
      </w:pPr>
    </w:p>
    <w:p w14:paraId="0B47BAC2" w14:textId="391E3FEF" w:rsidR="00012592" w:rsidRPr="006F12A7" w:rsidRDefault="00012592" w:rsidP="006F12A7">
      <w:pPr>
        <w:pStyle w:val="Heading1"/>
        <w:rPr>
          <w:rtl/>
        </w:rPr>
      </w:pPr>
      <w:bookmarkStart w:id="2" w:name="_Toc218539919"/>
      <w:bookmarkStart w:id="3" w:name="_Toc218539973"/>
      <w:r w:rsidRPr="006F12A7">
        <w:rPr>
          <w:rFonts w:hint="cs"/>
          <w:rtl/>
        </w:rPr>
        <w:t>مقدمه</w:t>
      </w:r>
      <w:bookmarkEnd w:id="2"/>
      <w:bookmarkEnd w:id="3"/>
    </w:p>
    <w:p w14:paraId="691001C3" w14:textId="72E17091" w:rsidR="00C10AA7" w:rsidRPr="00C10AA7" w:rsidRDefault="00C10AA7" w:rsidP="00C10AA7">
      <w:pPr>
        <w:bidi/>
        <w:jc w:val="both"/>
        <w:rPr>
          <w:rFonts w:cs="B Nazanin"/>
          <w:sz w:val="28"/>
          <w:szCs w:val="28"/>
          <w:lang w:bidi="fa-IR"/>
        </w:rPr>
      </w:pP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نوشتار</w:t>
      </w:r>
      <w:r w:rsidRPr="00C10AA7">
        <w:rPr>
          <w:rFonts w:cs="B Nazanin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حاصل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فرآ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پو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تکامل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پژوهش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حوزه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الگور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تم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زمان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اده‌ساز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هزاران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مواجهه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مستق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چالش‌ها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بازارها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واقع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هدف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اصل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مجموعه،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مستندساز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فن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ترس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نقشه‌ا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مفهوم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معاملات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مرحله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ده‌پرداز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گردآور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داده‌ها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مرحله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اجرا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زنده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پرتفو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ط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بازتاب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ادگ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تدر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ج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مبتن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آزمون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خطاست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شکست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</w:t>
      </w:r>
      <w:r w:rsidRPr="00C10AA7">
        <w:rPr>
          <w:rFonts w:cs="B Nazanin" w:hint="eastAsia"/>
          <w:sz w:val="28"/>
          <w:szCs w:val="28"/>
          <w:rtl/>
          <w:lang w:bidi="fa-IR"/>
        </w:rPr>
        <w:t>امل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بازنگر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موفق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تا</w:t>
      </w:r>
      <w:r w:rsidRPr="00C10AA7">
        <w:rPr>
          <w:rFonts w:cs="B Nazanin" w:hint="cs"/>
          <w:sz w:val="28"/>
          <w:szCs w:val="28"/>
          <w:rtl/>
          <w:lang w:bidi="fa-IR"/>
        </w:rPr>
        <w:t>یی</w:t>
      </w:r>
      <w:r w:rsidRPr="00C10AA7">
        <w:rPr>
          <w:rFonts w:cs="B Nazanin" w:hint="eastAsia"/>
          <w:sz w:val="28"/>
          <w:szCs w:val="28"/>
          <w:rtl/>
          <w:lang w:bidi="fa-IR"/>
        </w:rPr>
        <w:t>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صحت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جهت‌گ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تحل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توجه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6E4A6D0" w14:textId="1B9F1363" w:rsidR="00C10AA7" w:rsidRPr="00C10AA7" w:rsidRDefault="00C10AA7" w:rsidP="00C10AA7">
      <w:pPr>
        <w:bidi/>
        <w:jc w:val="both"/>
        <w:rPr>
          <w:rFonts w:cs="B Nazanin"/>
          <w:sz w:val="28"/>
          <w:szCs w:val="28"/>
          <w:lang w:bidi="fa-IR"/>
        </w:rPr>
      </w:pPr>
      <w:r w:rsidRPr="00C10AA7">
        <w:rPr>
          <w:rFonts w:cs="B Nazanin" w:hint="eastAsia"/>
          <w:sz w:val="28"/>
          <w:szCs w:val="28"/>
          <w:rtl/>
          <w:lang w:bidi="fa-IR"/>
        </w:rPr>
        <w:t>ساختار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ارائه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نوشتار،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عمداً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اد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تر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لا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شود؛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آنجا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بنا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تحل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ده‌ا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ازمند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شالوده‌ا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مستحکم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داده‌ها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باک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ف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پردازش‌شده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بنابرا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فصل‌ها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آغاز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گردآور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پالا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آماده‌ساز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پردازند،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فرآ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</w:t>
      </w:r>
      <w:r w:rsidRPr="00C10AA7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داستان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روش‌ها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ب‌پذ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مکان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زم‌ها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مقاوم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روا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لا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بعد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اده‌ساز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اند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کاتورها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تحل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بنا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نهاده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ارتباط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داده‌ها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منطق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تصم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م‌گ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هستند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بخش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eastAsia"/>
          <w:sz w:val="28"/>
          <w:szCs w:val="28"/>
          <w:rtl/>
          <w:lang w:bidi="fa-IR"/>
        </w:rPr>
        <w:t>تکامل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مشابه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بازآفر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ابزارها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کلاس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خلق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نشانگرها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نوآورانه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دنبال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مرکز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بخش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طراح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استراتژ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معاملات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نهفته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جا</w:t>
      </w:r>
      <w:r w:rsidRPr="00C10AA7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قواعد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ات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تبد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تدر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حالت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تک‌بعد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چندوجه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داده‌محور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ارتقا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ی‌ی</w:t>
      </w:r>
      <w:r w:rsidRPr="00C10AA7">
        <w:rPr>
          <w:rFonts w:cs="B Nazanin" w:hint="eastAsia"/>
          <w:sz w:val="28"/>
          <w:szCs w:val="28"/>
          <w:rtl/>
          <w:lang w:bidi="fa-IR"/>
        </w:rPr>
        <w:t>ابند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53D2B4C3" w14:textId="32980099" w:rsidR="00C10AA7" w:rsidRPr="00C10AA7" w:rsidRDefault="00C10AA7" w:rsidP="00C10AA7">
      <w:pPr>
        <w:bidi/>
        <w:jc w:val="both"/>
        <w:rPr>
          <w:rFonts w:cs="B Nazanin"/>
          <w:sz w:val="28"/>
          <w:szCs w:val="28"/>
          <w:lang w:bidi="fa-IR"/>
        </w:rPr>
      </w:pPr>
      <w:r w:rsidRPr="00C10AA7">
        <w:rPr>
          <w:rFonts w:cs="B Nazanin" w:hint="eastAsia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ادامه،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عبور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حدس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قلمرو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ارز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اب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فصل‌ها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مجزا</w:t>
      </w:r>
      <w:r w:rsidRPr="00C10AA7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نه‌ساز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پارامترها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شب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ه‌ساز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بک‌تست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اختصاص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بخش‌ها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نما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بلوغ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نگرش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آزما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ش‌ها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ذهن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سو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چارچوب‌ها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نظام‌مند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کم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هستند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دار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مقاومت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استراتژ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تحت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شرا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گوناگون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تار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خ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فرض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سنج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همه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اجزا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سطح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کلان‌تر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قالب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پرتفو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اجرا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واقع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اوج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سفر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تکامل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معامله‌ا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منفرد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مجموعه‌ا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دارا</w:t>
      </w:r>
      <w:r w:rsidRPr="00C10AA7">
        <w:rPr>
          <w:rFonts w:cs="B Nazanin" w:hint="cs"/>
          <w:sz w:val="28"/>
          <w:szCs w:val="28"/>
          <w:rtl/>
          <w:lang w:bidi="fa-IR"/>
        </w:rPr>
        <w:t>یی‌</w:t>
      </w:r>
      <w:r w:rsidRPr="00C10AA7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درنظرگ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ستمات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تغ</w:t>
      </w:r>
      <w:r w:rsidRPr="00C10AA7">
        <w:rPr>
          <w:rFonts w:cs="B Nazanin" w:hint="cs"/>
          <w:sz w:val="28"/>
          <w:szCs w:val="28"/>
          <w:rtl/>
          <w:lang w:bidi="fa-IR"/>
        </w:rPr>
        <w:t>یی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37D5D9D0" w14:textId="3DEDBD0C" w:rsidR="00012592" w:rsidRDefault="00C10AA7" w:rsidP="00C10AA7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C10AA7">
        <w:rPr>
          <w:rFonts w:cs="B Nazanin" w:hint="eastAsia"/>
          <w:sz w:val="28"/>
          <w:szCs w:val="28"/>
          <w:rtl/>
          <w:lang w:bidi="fa-IR"/>
        </w:rPr>
        <w:lastRenderedPageBreak/>
        <w:t>گستره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الگور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تم‌ها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معاملات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ارائه‌شده،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شناسا</w:t>
      </w:r>
      <w:r w:rsidRPr="00C10AA7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الگوها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کندل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عامل‌ها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خودآموز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مبتن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ادگ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تقو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تحل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احساسات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مدل‌ها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زبان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بزرگ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</w:t>
      </w:r>
      <w:r w:rsidRPr="00C10AA7">
        <w:rPr>
          <w:rFonts w:cs="B Nazanin" w:hint="cs"/>
          <w:sz w:val="28"/>
          <w:szCs w:val="28"/>
          <w:rtl/>
          <w:lang w:bidi="fa-IR"/>
        </w:rPr>
        <w:t>ی‌</w:t>
      </w:r>
      <w:r w:rsidRPr="00C10AA7">
        <w:rPr>
          <w:rFonts w:cs="B Nazanin" w:hint="eastAsia"/>
          <w:sz w:val="28"/>
          <w:szCs w:val="28"/>
          <w:rtl/>
          <w:lang w:bidi="fa-IR"/>
        </w:rPr>
        <w:t>شود،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وضوح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گواه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تکامل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تنوع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نشان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پراکندگ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واقع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پد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ده‌ا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چندبعد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رو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واحد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قادر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تمام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زوا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حاصل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تجربه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عمل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معاملات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انحصار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استراتژ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خاص،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معمار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منعطف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خردگرا</w:t>
      </w:r>
      <w:r w:rsidRPr="00C10AA7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ابزارها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متنوع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شرا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متغ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بازار،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بسنجد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مد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سرما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سک،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خرد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جمع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حاصل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همه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دخ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C10AA7">
        <w:rPr>
          <w:rFonts w:cs="B Nazanin"/>
          <w:sz w:val="28"/>
          <w:szCs w:val="28"/>
          <w:rtl/>
          <w:lang w:bidi="fa-IR"/>
        </w:rPr>
        <w:t>نما</w:t>
      </w:r>
      <w:r w:rsidRPr="00C10AA7">
        <w:rPr>
          <w:rFonts w:cs="B Nazanin" w:hint="cs"/>
          <w:sz w:val="28"/>
          <w:szCs w:val="28"/>
          <w:rtl/>
          <w:lang w:bidi="fa-IR"/>
        </w:rPr>
        <w:t>ی</w:t>
      </w:r>
      <w:r w:rsidRPr="00C10AA7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1FFA89DA" w14:textId="77777777" w:rsidR="00012592" w:rsidRPr="00012592" w:rsidRDefault="00012592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94715C6" w14:textId="1A7E7FF2" w:rsidR="00012592" w:rsidRPr="006F12A7" w:rsidRDefault="00012592" w:rsidP="006F12A7">
      <w:pPr>
        <w:pStyle w:val="Heading1"/>
        <w:rPr>
          <w:rtl/>
        </w:rPr>
      </w:pPr>
      <w:bookmarkStart w:id="4" w:name="_Toc218539920"/>
      <w:bookmarkStart w:id="5" w:name="_Toc218539974"/>
      <w:r w:rsidRPr="006F12A7">
        <w:rPr>
          <w:rtl/>
        </w:rPr>
        <w:t>جمع‌آوری</w:t>
      </w:r>
      <w:r w:rsidR="00690BE1">
        <w:rPr>
          <w:rtl/>
        </w:rPr>
        <w:t xml:space="preserve"> </w:t>
      </w:r>
      <w:r w:rsidRPr="006F12A7">
        <w:rPr>
          <w:rtl/>
        </w:rPr>
        <w:t>و</w:t>
      </w:r>
      <w:r w:rsidR="00690BE1">
        <w:rPr>
          <w:rtl/>
        </w:rPr>
        <w:t xml:space="preserve"> </w:t>
      </w:r>
      <w:r w:rsidRPr="006F12A7">
        <w:rPr>
          <w:rtl/>
        </w:rPr>
        <w:t>مدیریت</w:t>
      </w:r>
      <w:r w:rsidR="00690BE1">
        <w:rPr>
          <w:rtl/>
        </w:rPr>
        <w:t xml:space="preserve"> </w:t>
      </w:r>
      <w:r w:rsidRPr="006F12A7">
        <w:rPr>
          <w:rtl/>
        </w:rPr>
        <w:t>داده‌های</w:t>
      </w:r>
      <w:r w:rsidR="00690BE1">
        <w:rPr>
          <w:rtl/>
        </w:rPr>
        <w:t xml:space="preserve"> </w:t>
      </w:r>
      <w:r w:rsidRPr="006F12A7">
        <w:rPr>
          <w:rtl/>
        </w:rPr>
        <w:t>مالی</w:t>
      </w:r>
      <w:bookmarkEnd w:id="4"/>
      <w:bookmarkEnd w:id="5"/>
    </w:p>
    <w:p w14:paraId="2ADC6CED" w14:textId="51D708D8" w:rsidR="00012592" w:rsidRPr="00012592" w:rsidRDefault="00012592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012592">
        <w:rPr>
          <w:rFonts w:cs="B Nazanin"/>
          <w:sz w:val="28"/>
          <w:szCs w:val="28"/>
          <w:rtl/>
          <w:lang w:bidi="fa-IR"/>
        </w:rPr>
        <w:t>فرآ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جمع‌آور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مال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آغاز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الگور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تم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محسوب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ابتدا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رو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کرد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مستق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خ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پلتفرم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متاتر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پنج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اول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صرفاً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اتصال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سرور،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</w:t>
      </w:r>
      <w:r w:rsidRPr="00012592">
        <w:rPr>
          <w:rFonts w:cs="B Nazanin" w:hint="eastAsia"/>
          <w:sz w:val="28"/>
          <w:szCs w:val="28"/>
          <w:rtl/>
          <w:lang w:bidi="fa-IR"/>
        </w:rPr>
        <w:t>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ق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مت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نمادها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مشخص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قالب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ل‌ها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جداگانه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ذخ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کردند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اول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فاقد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ملاحظات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ضرور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مکان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زم‌ها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اب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خطا،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اختلالات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شبکه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انعطاف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انتخاب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بازه‌ها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زمان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فرض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ثابت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ساده‌انگارانه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درباره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دسترس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بو</w:t>
      </w:r>
      <w:r w:rsidRPr="00012592">
        <w:rPr>
          <w:rFonts w:cs="B Nazanin" w:hint="eastAsia"/>
          <w:sz w:val="28"/>
          <w:szCs w:val="28"/>
          <w:rtl/>
          <w:lang w:bidi="fa-IR"/>
        </w:rPr>
        <w:t>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کرد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مواجهه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عمل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مشکلات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مکرر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شبکه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ناپا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دار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اتصالات،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موجب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تحول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نگرش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مقاوم‌تر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امکان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تکرار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درخواست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شکست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فراهم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آورد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تدر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ج،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م‌فر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م‌ها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متنوع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پشت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بان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استراتژ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گون</w:t>
      </w:r>
      <w:r w:rsidRPr="00012592">
        <w:rPr>
          <w:rFonts w:cs="B Nazanin" w:hint="eastAsia"/>
          <w:sz w:val="28"/>
          <w:szCs w:val="28"/>
          <w:rtl/>
          <w:lang w:bidi="fa-IR"/>
        </w:rPr>
        <w:t>اگون،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پارامترساز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شرفته‌تر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طلب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کرد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1E271757" w14:textId="1F0EF11A" w:rsidR="00012592" w:rsidRPr="00012592" w:rsidRDefault="00012592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012592">
        <w:rPr>
          <w:rFonts w:cs="B Nazanin" w:hint="eastAsia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مراحل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تکامل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بعد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هوشمند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شتر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ظهور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افت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امکان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انتخاب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گروه‌ها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دارا</w:t>
      </w:r>
      <w:r w:rsidRPr="00012592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ارزها،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رمزارزها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کالاها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افزوده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بازه‌ها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زمان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پو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م‌فر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تنظ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گرد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طور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عمق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خ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افت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دقت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زمان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متناسب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بررس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سلامت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اتصال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عمل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دانلود،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رو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استاندارد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تبد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گشت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همزمان،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رو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کردها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ذخ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ره‌ساز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متحول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شدند؛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ذخ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پراکنده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نماد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مستقل،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گاه‌ها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ازها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تخصص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مجدداً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مدل‌ها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ترک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ب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رو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آورده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کاربردها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ژه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تحل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طلا،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اختصاص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طراح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روز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جار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لتر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ستون‌ها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غ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رضرور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حذف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کردند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پردازش‌ها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بعد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تسر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8010557" w14:textId="0FF8EB4E" w:rsidR="00012592" w:rsidRPr="00012592" w:rsidRDefault="00012592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012592">
        <w:rPr>
          <w:rFonts w:cs="B Nazanin" w:hint="eastAsia"/>
          <w:sz w:val="28"/>
          <w:szCs w:val="28"/>
          <w:rtl/>
          <w:lang w:bidi="fa-IR"/>
        </w:rPr>
        <w:lastRenderedPageBreak/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حال،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فرآ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چالش‌ها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نقاط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ضعف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ساختار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همراه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بوده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فقدان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معمار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منسجم،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منجر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انبوه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مشابه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عملکردها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همپوشان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نگهدار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دشوار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سازد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وابستگ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منبع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واحد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عن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متاتر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در،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برابر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اختلالات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پلتفرم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آس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ب‌پذ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مکان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زم‌ها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اعتبارسنج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پاکساز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افت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خطر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ناقص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نادرست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افزا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دهد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ضعف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مستندساز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هدف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منطق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توسعه‌دهندگان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بعد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ساخته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eastAsia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همچن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ستم‌ها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کش‌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به‌روزرسان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افزا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ش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موجب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تکرار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دانلود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تکرار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اتلاف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منابع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325002EE" w14:textId="7F5EE951" w:rsidR="00012592" w:rsidRDefault="00012592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12592">
        <w:rPr>
          <w:rFonts w:cs="B Nazanin" w:hint="eastAsia"/>
          <w:sz w:val="28"/>
          <w:szCs w:val="28"/>
          <w:rtl/>
          <w:lang w:bidi="fa-IR"/>
        </w:rPr>
        <w:t>برا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تقو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بخش،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طراح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خط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لوله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مرحله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دانلود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آماده‌ساز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نها</w:t>
      </w:r>
      <w:r w:rsidRPr="00012592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ضرور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فراداده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ثبت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مشخصات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مجموعه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افت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قابل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رهگ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اطم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افزا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تنوع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بخش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منابع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eastAsia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وابستگ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انحصار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پلتفرم،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تاب‌آور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بخشد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اده‌ساز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مکان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زم‌ها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اعتبارسنج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برا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شناسا</w:t>
      </w:r>
      <w:r w:rsidRPr="00012592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داده‌ها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پرت،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ناقص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غ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رعاد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ف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ورود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تحل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تضم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افزودن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قابل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کش‌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نگ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به‌روزرسان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لزوم</w:t>
      </w:r>
      <w:r w:rsidRPr="00012592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کارا</w:t>
      </w:r>
      <w:r w:rsidRPr="00012592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عمل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ات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توجه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ارتقا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داد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نها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کپارچه‌ساز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حذف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تکرار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چارچوب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ماژولار،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نگهدار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آت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س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امکان‌پذ</w:t>
      </w:r>
      <w:r w:rsidRPr="00012592">
        <w:rPr>
          <w:rFonts w:cs="B Nazanin" w:hint="cs"/>
          <w:sz w:val="28"/>
          <w:szCs w:val="28"/>
          <w:rtl/>
          <w:lang w:bidi="fa-IR"/>
        </w:rPr>
        <w:t>ی</w:t>
      </w:r>
      <w:r w:rsidRPr="00012592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12592">
        <w:rPr>
          <w:rFonts w:cs="B Nazanin"/>
          <w:sz w:val="28"/>
          <w:szCs w:val="28"/>
          <w:rtl/>
          <w:lang w:bidi="fa-IR"/>
        </w:rPr>
        <w:t>م</w:t>
      </w:r>
      <w:r w:rsidRPr="00012592">
        <w:rPr>
          <w:rFonts w:cs="B Nazanin" w:hint="cs"/>
          <w:sz w:val="28"/>
          <w:szCs w:val="28"/>
          <w:rtl/>
          <w:lang w:bidi="fa-IR"/>
        </w:rPr>
        <w:t>ی‌</w:t>
      </w:r>
      <w:r w:rsidRPr="00012592">
        <w:rPr>
          <w:rFonts w:cs="B Nazanin" w:hint="eastAsia"/>
          <w:sz w:val="28"/>
          <w:szCs w:val="28"/>
          <w:rtl/>
          <w:lang w:bidi="fa-IR"/>
        </w:rPr>
        <w:t>سازد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6E43F11E" w14:textId="77777777" w:rsidR="00012592" w:rsidRDefault="00012592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D5C901C" w14:textId="30174476" w:rsidR="002F0A40" w:rsidRPr="006F12A7" w:rsidRDefault="002F0A40" w:rsidP="006F12A7">
      <w:pPr>
        <w:pStyle w:val="Heading1"/>
        <w:rPr>
          <w:rtl/>
        </w:rPr>
      </w:pPr>
      <w:bookmarkStart w:id="6" w:name="_Toc218539921"/>
      <w:bookmarkStart w:id="7" w:name="_Toc218539975"/>
      <w:r w:rsidRPr="006F12A7">
        <w:rPr>
          <w:rtl/>
        </w:rPr>
        <w:t>پیش‌پردازش</w:t>
      </w:r>
      <w:r w:rsidR="00690BE1">
        <w:rPr>
          <w:rtl/>
        </w:rPr>
        <w:t xml:space="preserve"> </w:t>
      </w:r>
      <w:r w:rsidRPr="006F12A7">
        <w:rPr>
          <w:rtl/>
        </w:rPr>
        <w:t>و</w:t>
      </w:r>
      <w:r w:rsidR="00690BE1">
        <w:rPr>
          <w:rtl/>
        </w:rPr>
        <w:t xml:space="preserve"> </w:t>
      </w:r>
      <w:r w:rsidRPr="006F12A7">
        <w:rPr>
          <w:rtl/>
        </w:rPr>
        <w:t>آماده‌سازی</w:t>
      </w:r>
      <w:r w:rsidR="00690BE1">
        <w:rPr>
          <w:rtl/>
        </w:rPr>
        <w:t xml:space="preserve"> </w:t>
      </w:r>
      <w:r w:rsidRPr="006F12A7">
        <w:rPr>
          <w:rtl/>
        </w:rPr>
        <w:t>داده</w:t>
      </w:r>
      <w:r w:rsidR="00690BE1">
        <w:rPr>
          <w:rtl/>
        </w:rPr>
        <w:t xml:space="preserve"> </w:t>
      </w:r>
      <w:r w:rsidRPr="006F12A7">
        <w:rPr>
          <w:rtl/>
        </w:rPr>
        <w:t>برای</w:t>
      </w:r>
      <w:r w:rsidR="00690BE1">
        <w:rPr>
          <w:rtl/>
        </w:rPr>
        <w:t xml:space="preserve"> </w:t>
      </w:r>
      <w:r w:rsidRPr="006F12A7">
        <w:rPr>
          <w:rtl/>
        </w:rPr>
        <w:t>تحلیل</w:t>
      </w:r>
      <w:bookmarkEnd w:id="6"/>
      <w:bookmarkEnd w:id="7"/>
    </w:p>
    <w:p w14:paraId="14850461" w14:textId="12C66963" w:rsidR="002F0A40" w:rsidRPr="002F0A40" w:rsidRDefault="002F0A40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2F0A40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مرحله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جمع‌آور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مال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ازمند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پردازش‌ها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اساس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تبد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قالب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مناسب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تحل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کم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هستند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ابتدا</w:t>
      </w:r>
      <w:r w:rsidRPr="002F0A40">
        <w:rPr>
          <w:rFonts w:cs="B Nazanin" w:hint="cs"/>
          <w:sz w:val="28"/>
          <w:szCs w:val="28"/>
          <w:rtl/>
          <w:lang w:bidi="fa-IR"/>
        </w:rPr>
        <w:t>یی‌</w:t>
      </w:r>
      <w:r w:rsidRPr="002F0A40">
        <w:rPr>
          <w:rFonts w:cs="B Nazanin" w:hint="eastAsia"/>
          <w:sz w:val="28"/>
          <w:szCs w:val="28"/>
          <w:rtl/>
          <w:lang w:bidi="fa-IR"/>
        </w:rPr>
        <w:t>تر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سطح،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فرآ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استانداردساز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فرمت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تار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خ‌ها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مرتب‌ساز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گرد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بعد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اهم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متغ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مشتق‌شده،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شاخص‌ها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ترک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ب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جر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نقد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طر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تلف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حقوق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تغ</w:t>
      </w:r>
      <w:r w:rsidRPr="002F0A40">
        <w:rPr>
          <w:rFonts w:cs="B Nazanin" w:hint="cs"/>
          <w:sz w:val="28"/>
          <w:szCs w:val="28"/>
          <w:rtl/>
          <w:lang w:bidi="fa-IR"/>
        </w:rPr>
        <w:t>یی</w:t>
      </w:r>
      <w:r w:rsidRPr="002F0A40">
        <w:rPr>
          <w:rFonts w:cs="B Nazanin" w:hint="eastAsia"/>
          <w:sz w:val="28"/>
          <w:szCs w:val="28"/>
          <w:rtl/>
          <w:lang w:bidi="fa-IR"/>
        </w:rPr>
        <w:t>رات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نقدشوندگ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دستور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گرفت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اقدامات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نشان‌دهنده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گذر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منفعلانه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ثبت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تار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خ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دگاه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فعالانه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استخراج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نشانگرها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تاث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رگذار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تحل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آت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B19F0FF" w14:textId="053B64EB" w:rsidR="002F0A40" w:rsidRPr="002F0A40" w:rsidRDefault="002F0A40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2F0A40">
        <w:rPr>
          <w:rFonts w:cs="B Nazanin" w:hint="eastAsia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بهره‌گ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روش‌ها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ادگ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ماش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فرآ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ش‌پردازش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ده‌تر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هدفمندتر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انتخاب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هوشمندانه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ژگ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تحل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سنجه‌ها</w:t>
      </w:r>
      <w:r w:rsidRPr="002F0A40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همبستگ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متغ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هدف،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اولو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گرفت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جا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تمام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ستون‌ها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ژگ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ها</w:t>
      </w:r>
      <w:r w:rsidRPr="002F0A40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شتر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ارتباط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خروج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انتظار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lastRenderedPageBreak/>
        <w:t>داشتند،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شدند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همزمان،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کسان‌ساز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تمام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نمادها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کنار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گذاشته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پارامترها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خاص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دارا</w:t>
      </w:r>
      <w:r w:rsidRPr="002F0A40">
        <w:rPr>
          <w:rFonts w:cs="B Nazanin" w:hint="cs"/>
          <w:sz w:val="28"/>
          <w:szCs w:val="28"/>
          <w:rtl/>
          <w:lang w:bidi="fa-IR"/>
        </w:rPr>
        <w:t>یی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ژه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جفت‌ارزها،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فرآ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پردازش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اعمال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گرد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پراکنده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ساختار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eastAsia"/>
          <w:sz w:val="28"/>
          <w:szCs w:val="28"/>
          <w:rtl/>
          <w:lang w:bidi="fa-IR"/>
        </w:rPr>
        <w:t>منسجم،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گر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تسه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تحل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جامع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عطف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مرحله،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توابع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تبد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نها</w:t>
      </w:r>
      <w:r w:rsidRPr="002F0A40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فرمت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چارچوب‌ها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محاسبات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شرفته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طور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عدد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تانسور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تبد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افزودن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ابعاد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لازم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انتقال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سخت‌افزار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مناسب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پردازش،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مستق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ماً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آموزش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مدل‌ها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شبکه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عصب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عم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آماده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شدند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09EC2B7" w14:textId="41A44AC6" w:rsidR="002F0A40" w:rsidRPr="002F0A40" w:rsidRDefault="002F0A40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2F0A40">
        <w:rPr>
          <w:rFonts w:cs="B Nazanin" w:hint="eastAsia"/>
          <w:sz w:val="28"/>
          <w:szCs w:val="28"/>
          <w:rtl/>
          <w:lang w:bidi="fa-IR"/>
        </w:rPr>
        <w:t>عل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رغم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شرفت‌ها،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ضعف‌ها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ساختار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توجه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بخش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باق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فقدان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لوله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مراحل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پاکساز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تبد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مهندس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ژگ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دهد،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منجر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ناهماهنگ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تکرار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کارها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مکان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ستمات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خودکار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اعتبارسنج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ف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پردازش،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شناسا</w:t>
      </w:r>
      <w:r w:rsidRPr="002F0A40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مقاد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غ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رمنطق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اطم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صحت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محاسبات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اده‌ساز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شکاف‌ها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زمان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مال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ناش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تعط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اختلال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انتشار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اطلاعات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باشد،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طور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جد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غفلت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علاو</w:t>
      </w:r>
      <w:r w:rsidRPr="002F0A40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استاندارد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کسان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نرمال‌ساز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مق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اس‌بند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ورود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مدل‌ها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مختلف،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مقا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سه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نتا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انتقال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نمادها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مواجه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بهره‌گ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راه‌کارها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حافظه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نهان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ذخ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موقت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پردازش‌شده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پرکاربرد،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موجب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اتلاف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منا</w:t>
      </w:r>
      <w:r w:rsidRPr="002F0A40">
        <w:rPr>
          <w:rFonts w:cs="B Nazanin" w:hint="eastAsia"/>
          <w:sz w:val="28"/>
          <w:szCs w:val="28"/>
          <w:rtl/>
          <w:lang w:bidi="fa-IR"/>
        </w:rPr>
        <w:t>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محاسبات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گردد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127D0AC9" w14:textId="7D6AE48F" w:rsidR="00012592" w:rsidRDefault="002F0A40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2F0A40">
        <w:rPr>
          <w:rFonts w:cs="B Nazanin" w:hint="eastAsia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رفع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کاست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طراح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لوله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ماژولار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کربند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ش‌پردازش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ضرور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لوله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قابل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افزودن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مراحل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اعتبارسنج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مختلف،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پاکساز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نامعتبر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شکاف‌ها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زمان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اده‌ساز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نرمال‌ساز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انعطاف‌پذ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توز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نماد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تطب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دهد،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ف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ورود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مدل‌ها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افزا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حافظه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نهان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ذخ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ره‌ساز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خروج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مراحل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پرهز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پردازش،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انجام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محاسبات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تکرار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جلوگ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همچن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eastAsia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نظارت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ثبت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مستندساز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تمام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تبد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ل‌ها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اعمال‌شده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رو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داده‌ها،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شفاف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قابل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بازتول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نتا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تضم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م</w:t>
      </w:r>
      <w:r w:rsidRPr="002F0A40">
        <w:rPr>
          <w:rFonts w:cs="B Nazanin" w:hint="cs"/>
          <w:sz w:val="28"/>
          <w:szCs w:val="28"/>
          <w:rtl/>
          <w:lang w:bidi="fa-IR"/>
        </w:rPr>
        <w:t>ی‌</w:t>
      </w:r>
      <w:r w:rsidRPr="002F0A40">
        <w:rPr>
          <w:rFonts w:cs="B Nazanin" w:hint="eastAsia"/>
          <w:sz w:val="28"/>
          <w:szCs w:val="28"/>
          <w:rtl/>
          <w:lang w:bidi="fa-IR"/>
        </w:rPr>
        <w:t>نما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نها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کپارچه‌ساز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ا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فرآ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ندها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ساختار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واحد،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نگهدار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ع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ب‌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اب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س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تسه</w:t>
      </w:r>
      <w:r w:rsidRPr="002F0A40">
        <w:rPr>
          <w:rFonts w:cs="B Nazanin" w:hint="cs"/>
          <w:sz w:val="28"/>
          <w:szCs w:val="28"/>
          <w:rtl/>
          <w:lang w:bidi="fa-IR"/>
        </w:rPr>
        <w:t>ی</w:t>
      </w:r>
      <w:r w:rsidRPr="002F0A40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F0A40">
        <w:rPr>
          <w:rFonts w:cs="B Nazanin"/>
          <w:sz w:val="28"/>
          <w:szCs w:val="28"/>
          <w:rtl/>
          <w:lang w:bidi="fa-IR"/>
        </w:rPr>
        <w:t>کرد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6B70EE3" w14:textId="77777777" w:rsidR="002F0A40" w:rsidRDefault="002F0A40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09C468A" w14:textId="52D508AE" w:rsidR="00036EAE" w:rsidRPr="00BF5DF4" w:rsidRDefault="002F0A40" w:rsidP="006F12A7">
      <w:pPr>
        <w:pStyle w:val="Heading1"/>
      </w:pPr>
      <w:bookmarkStart w:id="8" w:name="_Toc218539922"/>
      <w:bookmarkStart w:id="9" w:name="_Toc218539976"/>
      <w:r w:rsidRPr="00BF5DF4">
        <w:rPr>
          <w:rStyle w:val="Heading1Char"/>
          <w:b/>
          <w:bCs/>
          <w:rtl/>
        </w:rPr>
        <w:t>توسعه</w:t>
      </w:r>
      <w:r w:rsidR="00690BE1">
        <w:rPr>
          <w:rStyle w:val="Heading1Char"/>
          <w:b/>
          <w:bCs/>
          <w:rtl/>
        </w:rPr>
        <w:t xml:space="preserve"> </w:t>
      </w:r>
      <w:r w:rsidRPr="00BF5DF4">
        <w:rPr>
          <w:rStyle w:val="Heading1Char"/>
          <w:b/>
          <w:bCs/>
          <w:rtl/>
        </w:rPr>
        <w:t>و</w:t>
      </w:r>
      <w:r w:rsidR="00690BE1">
        <w:rPr>
          <w:rStyle w:val="Heading1Char"/>
          <w:b/>
          <w:bCs/>
          <w:rtl/>
        </w:rPr>
        <w:t xml:space="preserve"> </w:t>
      </w:r>
      <w:r w:rsidRPr="00BF5DF4">
        <w:rPr>
          <w:rStyle w:val="Heading1Char"/>
          <w:b/>
          <w:bCs/>
          <w:rtl/>
        </w:rPr>
        <w:t>پیاده‌سازی</w:t>
      </w:r>
      <w:r w:rsidR="00690BE1">
        <w:rPr>
          <w:rStyle w:val="Heading1Char"/>
          <w:b/>
          <w:bCs/>
          <w:rtl/>
        </w:rPr>
        <w:t xml:space="preserve"> </w:t>
      </w:r>
      <w:r w:rsidRPr="00BF5DF4">
        <w:rPr>
          <w:rStyle w:val="Heading1Char"/>
          <w:b/>
          <w:bCs/>
          <w:rtl/>
        </w:rPr>
        <w:t>اندیکاتورهای</w:t>
      </w:r>
      <w:r w:rsidR="00690BE1">
        <w:rPr>
          <w:rStyle w:val="Heading1Char"/>
          <w:b/>
          <w:bCs/>
          <w:rtl/>
        </w:rPr>
        <w:t xml:space="preserve"> </w:t>
      </w:r>
      <w:r w:rsidRPr="00BF5DF4">
        <w:rPr>
          <w:rStyle w:val="Heading1Char"/>
          <w:b/>
          <w:bCs/>
          <w:rtl/>
        </w:rPr>
        <w:t>تحلیلی</w:t>
      </w:r>
      <w:bookmarkEnd w:id="8"/>
      <w:bookmarkEnd w:id="9"/>
    </w:p>
    <w:p w14:paraId="70B82EB4" w14:textId="730CB01B" w:rsidR="002F0A40" w:rsidRPr="00036EAE" w:rsidRDefault="002F0A40" w:rsidP="007E342D">
      <w:pPr>
        <w:bidi/>
        <w:jc w:val="both"/>
        <w:rPr>
          <w:rFonts w:cs="B Nazanin"/>
          <w:sz w:val="28"/>
          <w:szCs w:val="28"/>
        </w:rPr>
      </w:pPr>
      <w:r w:rsidRPr="00036EAE">
        <w:rPr>
          <w:rFonts w:cs="B Nazanin"/>
          <w:sz w:val="28"/>
          <w:szCs w:val="28"/>
          <w:rtl/>
        </w:rPr>
        <w:lastRenderedPageBreak/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پ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اده‌ساز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اند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کاتورها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تحل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ل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گام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اساس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تبد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داده‌ها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پردازش‌شده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نش‌ها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عمل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برا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تصم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م‌گ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ر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معاملات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محسوب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</w:t>
      </w:r>
      <w:r w:rsidRPr="00036EAE">
        <w:rPr>
          <w:rFonts w:cs="B Nazanin" w:hint="cs"/>
          <w:sz w:val="28"/>
          <w:szCs w:val="28"/>
          <w:rtl/>
        </w:rPr>
        <w:t>ی‌</w:t>
      </w:r>
      <w:r w:rsidRPr="00036EAE">
        <w:rPr>
          <w:rFonts w:cs="B Nazanin" w:hint="eastAsia"/>
          <w:sz w:val="28"/>
          <w:szCs w:val="28"/>
          <w:rtl/>
        </w:rPr>
        <w:t>شود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مس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بازآفر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ن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درک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عم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اند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کاتورها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کلاس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آغاز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گرد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پ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اده‌ساز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دست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ابزارها</w:t>
      </w:r>
      <w:r w:rsidRPr="00036EAE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شاخص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قدرت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ن</w:t>
      </w:r>
      <w:r w:rsidRPr="00036EAE">
        <w:rPr>
          <w:rFonts w:cs="B Nazanin" w:hint="eastAsia"/>
          <w:sz w:val="28"/>
          <w:szCs w:val="28"/>
          <w:rtl/>
        </w:rPr>
        <w:t>سب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بدون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استفاده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کتابخانه‌ها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آماده،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نشان‌دهنده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تما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فهم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مکان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زم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درون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ابزارها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خروج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استفاده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صرفاً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طبق‌العمل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مرحله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پا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ه‌ا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ضرور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برا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اعتماد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شناخت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نسبت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منطق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حاکم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تحل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ل‌ها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تکن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کال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فراهم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کرد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تدر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ج،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فراتر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ر</w:t>
      </w:r>
      <w:r w:rsidRPr="00036EAE">
        <w:rPr>
          <w:rFonts w:cs="B Nazanin" w:hint="eastAsia"/>
          <w:sz w:val="28"/>
          <w:szCs w:val="28"/>
          <w:rtl/>
        </w:rPr>
        <w:t>فتن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استانداردها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موجود،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تلاش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برا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خلق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اند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کاتورها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مکان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زم‌محور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مستقل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آغاز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شد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فاز،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چارچوب‌ها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تحل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چندبخش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مبتن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بررس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موقع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ق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محدوده‌ها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تعر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ف‌شده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مقا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سه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رفتار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گذشته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شکل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گرفت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تلاش‌ها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منجر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س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ستم‌ها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س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گنال‌ده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ساختار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افته‌ا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شد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هدف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آن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استخراج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فرصت‌ها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طر</w:t>
      </w:r>
      <w:r w:rsidRPr="00036EAE">
        <w:rPr>
          <w:rFonts w:cs="B Nazanin" w:hint="cs"/>
          <w:sz w:val="28"/>
          <w:szCs w:val="28"/>
          <w:rtl/>
        </w:rPr>
        <w:t>ی</w:t>
      </w:r>
      <w:r w:rsidRPr="00036EAE">
        <w:rPr>
          <w:rFonts w:cs="B Nazanin" w:hint="eastAsia"/>
          <w:sz w:val="28"/>
          <w:szCs w:val="28"/>
          <w:rtl/>
        </w:rPr>
        <w:t>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منطق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فراتر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فرمول‌ها</w:t>
      </w:r>
      <w:r w:rsidRPr="00036EAE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شناخته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036EAE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</w:p>
    <w:p w14:paraId="32A19DDE" w14:textId="76C2AAC6" w:rsidR="002F0A40" w:rsidRPr="002F0A40" w:rsidRDefault="002F0A40" w:rsidP="007E342D">
      <w:pPr>
        <w:bidi/>
        <w:jc w:val="both"/>
        <w:rPr>
          <w:rFonts w:cs="B Nazanin"/>
          <w:sz w:val="28"/>
          <w:szCs w:val="28"/>
        </w:rPr>
      </w:pPr>
      <w:r w:rsidRPr="002F0A40">
        <w:rPr>
          <w:rFonts w:cs="B Nazanin" w:hint="eastAsia"/>
          <w:sz w:val="28"/>
          <w:szCs w:val="28"/>
          <w:rtl/>
        </w:rPr>
        <w:t>بلوغ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فن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گذار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الگور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تم‌ها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مبتن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حلقه‌ها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اپ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محاسبات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بردار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نه‌شده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نما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تحول،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سرعت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کارا</w:t>
      </w:r>
      <w:r w:rsidRPr="002F0A40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پردازش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ژه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مواجهه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حجم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انبوه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داده‌ها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تار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خ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جر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ان‌ها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زنده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بازار،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شکل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چشمگ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افزا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اوج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خلاق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بخش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طراح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کاملاً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نوآورانه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منحصربه‌فرد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تجل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افت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نمونه،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مبتن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طول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دنباله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حرکت‌ها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جهت‌دار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ق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تبد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احتمال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آمار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تغ</w:t>
      </w:r>
      <w:r w:rsidRPr="002F0A40">
        <w:rPr>
          <w:rFonts w:cs="B Nazanin" w:hint="cs"/>
          <w:sz w:val="28"/>
          <w:szCs w:val="28"/>
          <w:rtl/>
        </w:rPr>
        <w:t>یی</w:t>
      </w:r>
      <w:r w:rsidRPr="002F0A40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گرد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همچن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ستم‌ها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ترک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ب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چ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ده‌ا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آمدند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</w:t>
      </w:r>
      <w:r w:rsidRPr="002F0A40">
        <w:rPr>
          <w:rFonts w:cs="B Nazanin" w:hint="eastAsia"/>
          <w:sz w:val="28"/>
          <w:szCs w:val="28"/>
          <w:rtl/>
        </w:rPr>
        <w:t>ن‌ها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تشخ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الگوها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فرکتال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سفارش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انگ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موزون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حجم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تلف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شدند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نوآور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انعکاس‌دهنده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پرسش‌ها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پژوهش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اص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درباره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ذات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رفتار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جست‌وجو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افتن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الگوها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ناشناخته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نها</w:t>
      </w:r>
      <w:r w:rsidRPr="002F0A40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روند،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گذار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تک‌نماد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ساخت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ستم‌ها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ن‌بازار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جا</w:t>
      </w:r>
      <w:r w:rsidRPr="002F0A40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افزودن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داده‌ها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دارا</w:t>
      </w:r>
      <w:r w:rsidRPr="002F0A40">
        <w:rPr>
          <w:rFonts w:cs="B Nazanin" w:hint="cs"/>
          <w:sz w:val="28"/>
          <w:szCs w:val="28"/>
          <w:rtl/>
        </w:rPr>
        <w:t>یی‌</w:t>
      </w:r>
      <w:r w:rsidRPr="002F0A40">
        <w:rPr>
          <w:rFonts w:cs="B Nazanin" w:hint="eastAsia"/>
          <w:sz w:val="28"/>
          <w:szCs w:val="28"/>
          <w:rtl/>
        </w:rPr>
        <w:t>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مرتبط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کالاها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شاخص‌ها،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زم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تأث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متقابل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شناسا</w:t>
      </w:r>
      <w:r w:rsidRPr="002F0A40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روندها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کلان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فراهم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برخ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چارچوب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ابزار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صرف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فراتر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هسته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مرکز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استراتژ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معاملات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کپارچه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تبد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شدند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چرخه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معامله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عهده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گرفتند</w:t>
      </w:r>
      <w:r w:rsidR="004953E9">
        <w:rPr>
          <w:rFonts w:cs="B Nazanin"/>
          <w:sz w:val="28"/>
          <w:szCs w:val="28"/>
          <w:rtl/>
        </w:rPr>
        <w:t>.</w:t>
      </w:r>
    </w:p>
    <w:p w14:paraId="07ABDD63" w14:textId="65E84E4F" w:rsidR="002F0A40" w:rsidRPr="002F0A40" w:rsidRDefault="002F0A40" w:rsidP="007E342D">
      <w:pPr>
        <w:bidi/>
        <w:jc w:val="both"/>
        <w:rPr>
          <w:rFonts w:cs="B Nazanin"/>
          <w:sz w:val="28"/>
          <w:szCs w:val="28"/>
        </w:rPr>
      </w:pPr>
      <w:r w:rsidRPr="002F0A40">
        <w:rPr>
          <w:rFonts w:cs="B Nazanin" w:hint="eastAsia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وجود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دستاوردها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چشمگ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چالش‌ها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متعدد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زم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همچنان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پابرجاست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فقدان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مستندساز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مناسب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توض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ح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روشن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درباره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منطق،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هدف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مجدد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آن‌ها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ل‌گران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دشوار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ساخته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استفاده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گسترده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پارامترها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ثابت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سخت‌کدشده،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انعطاف‌پذ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قابل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تطب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ابزارها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شرا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متغ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دارا</w:t>
      </w:r>
      <w:r w:rsidRPr="002F0A40">
        <w:rPr>
          <w:rFonts w:cs="B Nazanin" w:hint="cs"/>
          <w:sz w:val="28"/>
          <w:szCs w:val="28"/>
          <w:rtl/>
        </w:rPr>
        <w:t>یی‌</w:t>
      </w:r>
      <w:r w:rsidRPr="002F0A40">
        <w:rPr>
          <w:rFonts w:cs="B Nazanin" w:hint="eastAsia"/>
          <w:sz w:val="28"/>
          <w:szCs w:val="28"/>
          <w:rtl/>
        </w:rPr>
        <w:t>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مختلف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</w:rPr>
        <w:t>severely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محدود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کرده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تکرار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غ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رضرور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توابع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تفاوت‌ها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جزئ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تنها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باعث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انبوه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شده،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بلکه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نگهدار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به‌روزرسان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ستم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پرهز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چ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نما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همچن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فرض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صحت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داده‌ها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ورود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عدم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اده‌ساز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مکان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زم‌ها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خطا،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تواند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lastRenderedPageBreak/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عمل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منجر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خروج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گمراه‌کننده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خراب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نرم‌افزار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وابستگ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برخ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شرفته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محاسبات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سنگ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کاربرد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آن‌ها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زنده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بلادرنگ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چالش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مواجه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eastAsia"/>
          <w:sz w:val="28"/>
          <w:szCs w:val="28"/>
          <w:rtl/>
        </w:rPr>
        <w:t>م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سازد</w:t>
      </w:r>
      <w:r w:rsidR="004953E9">
        <w:rPr>
          <w:rFonts w:cs="B Nazanin"/>
          <w:sz w:val="28"/>
          <w:szCs w:val="28"/>
          <w:rtl/>
        </w:rPr>
        <w:t>.</w:t>
      </w:r>
    </w:p>
    <w:p w14:paraId="7F6FB8A4" w14:textId="44CA6892" w:rsidR="002F0A40" w:rsidRDefault="002F0A40" w:rsidP="007E342D">
      <w:pPr>
        <w:bidi/>
        <w:jc w:val="both"/>
        <w:rPr>
          <w:rFonts w:cs="B Nazanin"/>
          <w:sz w:val="28"/>
          <w:szCs w:val="28"/>
          <w:rtl/>
        </w:rPr>
      </w:pPr>
      <w:r w:rsidRPr="002F0A40">
        <w:rPr>
          <w:rFonts w:cs="B Nazanin" w:hint="eastAsia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حرکت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چارچوب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ده‌آل،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معمار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ماژولار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ضرور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معمار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مؤلفه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صورت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واحدها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مستقل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قابل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آزمون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طراح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شود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قابل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ترک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آسان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اجزا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داراست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بعد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تطب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ق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پارا</w:t>
      </w:r>
      <w:r w:rsidRPr="002F0A40">
        <w:rPr>
          <w:rFonts w:cs="B Nazanin" w:hint="eastAsia"/>
          <w:sz w:val="28"/>
          <w:szCs w:val="28"/>
          <w:rtl/>
        </w:rPr>
        <w:t>مترها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درون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آن‌ها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بتواند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صورت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پو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توجه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شرا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نوسانات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ژگ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خاص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دارا</w:t>
      </w:r>
      <w:r w:rsidRPr="002F0A40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تنظ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ادغام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روش‌ها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ادگ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ماش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شبکه‌ها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عصب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خلق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هوشمند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قادر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شناسا</w:t>
      </w:r>
      <w:r w:rsidRPr="002F0A40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روابط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غ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رخط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چ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افق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جد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خواهد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گشود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تقو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بعد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/>
          <w:sz w:val="28"/>
          <w:szCs w:val="28"/>
          <w:rtl/>
        </w:rPr>
        <w:t>ل‌ها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چندمق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ترک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هوشمندانه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گنال‌ها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استخراج‌شده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م‌فر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م‌ها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مختلف،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</w:t>
      </w:r>
      <w:r w:rsidRPr="002F0A40">
        <w:rPr>
          <w:rFonts w:cs="B Nazanin" w:hint="cs"/>
          <w:sz w:val="28"/>
          <w:szCs w:val="28"/>
          <w:rtl/>
        </w:rPr>
        <w:t>ی‌</w:t>
      </w:r>
      <w:r w:rsidRPr="002F0A40">
        <w:rPr>
          <w:rFonts w:cs="B Nazanin" w:hint="eastAsia"/>
          <w:sz w:val="28"/>
          <w:szCs w:val="28"/>
          <w:rtl/>
        </w:rPr>
        <w:t>تواند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تصو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ر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کامل‌تر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نجامد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نها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استقرار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ستم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ارز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اب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خودکار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ع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برا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سنجش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اثربخش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اند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کاتور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جد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فرآ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قضا</w:t>
      </w:r>
      <w:r w:rsidRPr="002F0A40">
        <w:rPr>
          <w:rFonts w:cs="B Nazanin" w:hint="eastAsia"/>
          <w:sz w:val="28"/>
          <w:szCs w:val="28"/>
          <w:rtl/>
        </w:rPr>
        <w:t>وت‌ها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ذهن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مصون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داشته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اده‌ساز</w:t>
      </w:r>
      <w:r w:rsidRPr="002F0A40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لوله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کپارچه،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امکان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اتصال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روان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ابزارها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مراحل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ش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پس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تحل</w:t>
      </w:r>
      <w:r w:rsidRPr="002F0A40">
        <w:rPr>
          <w:rFonts w:cs="B Nazanin" w:hint="cs"/>
          <w:sz w:val="28"/>
          <w:szCs w:val="28"/>
          <w:rtl/>
        </w:rPr>
        <w:t>ی</w:t>
      </w:r>
      <w:r w:rsidRPr="002F0A40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فراهم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خواهد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2F0A40">
        <w:rPr>
          <w:rFonts w:cs="B Nazanin"/>
          <w:sz w:val="28"/>
          <w:szCs w:val="28"/>
          <w:rtl/>
        </w:rPr>
        <w:t>آورد</w:t>
      </w:r>
      <w:r w:rsidR="004953E9">
        <w:rPr>
          <w:rFonts w:cs="B Nazanin"/>
          <w:sz w:val="28"/>
          <w:szCs w:val="28"/>
          <w:rtl/>
        </w:rPr>
        <w:t>.</w:t>
      </w:r>
    </w:p>
    <w:p w14:paraId="1FA08EB9" w14:textId="77777777" w:rsidR="002F0A40" w:rsidRDefault="002F0A40" w:rsidP="007E342D">
      <w:pPr>
        <w:bidi/>
        <w:jc w:val="both"/>
        <w:rPr>
          <w:rFonts w:cs="B Nazanin"/>
          <w:sz w:val="28"/>
          <w:szCs w:val="28"/>
          <w:rtl/>
        </w:rPr>
      </w:pPr>
    </w:p>
    <w:p w14:paraId="02DDD921" w14:textId="6D889743" w:rsidR="002F0A40" w:rsidRPr="00036EAE" w:rsidRDefault="002F0A40" w:rsidP="006F12A7">
      <w:pPr>
        <w:pStyle w:val="Heading1"/>
        <w:rPr>
          <w:rtl/>
          <w:lang w:bidi="fa-IR"/>
        </w:rPr>
      </w:pPr>
      <w:bookmarkStart w:id="10" w:name="_Toc218539923"/>
      <w:bookmarkStart w:id="11" w:name="_Toc218539977"/>
      <w:r w:rsidRPr="00036EAE">
        <w:rPr>
          <w:rtl/>
        </w:rPr>
        <w:t>طراحی</w:t>
      </w:r>
      <w:r w:rsidR="00690BE1">
        <w:rPr>
          <w:rtl/>
        </w:rPr>
        <w:t xml:space="preserve"> </w:t>
      </w:r>
      <w:r w:rsidRPr="00036EAE">
        <w:rPr>
          <w:rtl/>
        </w:rPr>
        <w:t>و</w:t>
      </w:r>
      <w:r w:rsidR="00690BE1">
        <w:rPr>
          <w:rtl/>
        </w:rPr>
        <w:t xml:space="preserve"> </w:t>
      </w:r>
      <w:r w:rsidRPr="00036EAE">
        <w:rPr>
          <w:rtl/>
        </w:rPr>
        <w:t>تکامل</w:t>
      </w:r>
      <w:r w:rsidR="00690BE1">
        <w:rPr>
          <w:rtl/>
        </w:rPr>
        <w:t xml:space="preserve"> </w:t>
      </w:r>
      <w:r w:rsidRPr="00036EAE">
        <w:rPr>
          <w:rtl/>
        </w:rPr>
        <w:t>استراتژی‌های</w:t>
      </w:r>
      <w:r w:rsidR="00690BE1">
        <w:rPr>
          <w:rtl/>
        </w:rPr>
        <w:t xml:space="preserve"> </w:t>
      </w:r>
      <w:r w:rsidRPr="00036EAE">
        <w:rPr>
          <w:rtl/>
        </w:rPr>
        <w:t>معاملاتی</w:t>
      </w:r>
      <w:bookmarkEnd w:id="10"/>
      <w:bookmarkEnd w:id="11"/>
    </w:p>
    <w:p w14:paraId="555C0378" w14:textId="30EA5DDA" w:rsidR="00DC0C69" w:rsidRPr="00DC0C69" w:rsidRDefault="00DC0C69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DC0C69">
        <w:rPr>
          <w:rFonts w:cs="B Nazanin"/>
          <w:sz w:val="28"/>
          <w:szCs w:val="28"/>
          <w:rtl/>
          <w:lang w:bidi="fa-IR"/>
        </w:rPr>
        <w:t>تکامل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طراح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معاملات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مرکز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الگور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تم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تشک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دهد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بازتاب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بلوغ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تدر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ج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دگ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اول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قواعد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خط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مبتن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عبور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ق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اند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کاتورها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آستانه‌ها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ثابت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مرحله،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eastAsia"/>
          <w:sz w:val="28"/>
          <w:szCs w:val="28"/>
          <w:rtl/>
          <w:lang w:bidi="fa-IR"/>
        </w:rPr>
        <w:t>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عمدتاً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مبنا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منطق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شرط</w:t>
      </w:r>
      <w:r w:rsidRPr="00DC0C69">
        <w:rPr>
          <w:rFonts w:cs="B Nazanin" w:hint="cs"/>
          <w:sz w:val="28"/>
          <w:szCs w:val="28"/>
          <w:rtl/>
          <w:lang w:bidi="fa-IR"/>
        </w:rPr>
        <w:t>یِ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تک‌متغ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خروج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مستق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محدود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مرحله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ابتدا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Pr="00DC0C69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نشانه‌ها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ضرورت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افزودن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حالت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«انتظار»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خروج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مشاهده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نگر</w:t>
      </w:r>
      <w:r w:rsidRPr="00DC0C69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ساده‌انگارانه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تدر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پذ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واقع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چندبعد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تفکر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ترک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گام،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هم‌زمان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تأ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Pr="00DC0C69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چند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اند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کاتور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مستقل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ش‌شرط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صدور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گذار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نشان‌دهنده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ترک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مستقل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منابع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تحل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مختلف،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اعتبار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افزا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نرخ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خطا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کاهش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دهد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3BEAF2E6" w14:textId="4ED9B33D" w:rsidR="00DC0C69" w:rsidRPr="00DC0C69" w:rsidRDefault="00DC0C69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DC0C69">
        <w:rPr>
          <w:rFonts w:cs="B Nazanin" w:hint="eastAsia"/>
          <w:sz w:val="28"/>
          <w:szCs w:val="28"/>
          <w:rtl/>
          <w:lang w:bidi="fa-IR"/>
        </w:rPr>
        <w:t>پارادا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بعد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تغ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اساس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مبتن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قاعده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ثابت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مدل‌ها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داده‌محور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ش‌ب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ادگ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ماش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عرصه،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انقلاب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فرمولاس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قواعد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lastRenderedPageBreak/>
        <w:t>تعر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مدل‌ها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ش‌ب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مستق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حرکا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ق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آموزش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شدند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جهت،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ساختار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کندل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بعد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ش‌ب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کردند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مبنا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مقا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ش‌ب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وضع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جار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گرفت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منجر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شخص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ساز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ق‌تر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طور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پارامترها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آستانه‌ها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تصم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م‌گ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دقت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تار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خ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دارا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خاص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تنظ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شدند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امر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نها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تفاوت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ذات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رفتار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نوسان‌پذ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دارا</w:t>
      </w:r>
      <w:r w:rsidRPr="00DC0C69">
        <w:rPr>
          <w:rFonts w:cs="B Nazanin" w:hint="cs"/>
          <w:sz w:val="28"/>
          <w:szCs w:val="28"/>
          <w:rtl/>
          <w:lang w:bidi="fa-IR"/>
        </w:rPr>
        <w:t>یی‌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تفکر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فراتر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پرتفو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ارت</w:t>
      </w:r>
      <w:r w:rsidRPr="00DC0C69">
        <w:rPr>
          <w:rFonts w:cs="B Nazanin" w:hint="eastAsia"/>
          <w:sz w:val="28"/>
          <w:szCs w:val="28"/>
          <w:rtl/>
          <w:lang w:bidi="fa-IR"/>
        </w:rPr>
        <w:t>قا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افت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طراح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ستم‌ها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اسکن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چندنماد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جست‌وجو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فرصت‌ها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سراسر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پرداختند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منطق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مبنا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تحل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هماهنگ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م‌فر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مطلوب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نشان‌دهنده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بلوغ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نها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ستمات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0E690F65" w14:textId="0F1E7D9B" w:rsidR="00DC0C69" w:rsidRPr="00DC0C69" w:rsidRDefault="00DC0C69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DC0C69">
        <w:rPr>
          <w:rFonts w:cs="B Nazanin" w:hint="eastAsia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تکامل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توجه،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توسعه‌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ساختار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کاست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مهم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روبرو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هستند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ناهماهنگ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آشکار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فرمت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محتوا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خروج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دارد؛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برخ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خالص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صادر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کنند،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برخ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مستق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ارسال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سفارش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پردازند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برخ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گزارش‌ها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تحل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تول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نما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ناهمگون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مقا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ستمات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دشوار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سازد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همچن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تعداد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ز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مشابه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تفاوت‌ها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جزئ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حاک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برنامه‌ر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ز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تکرار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غ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رضرور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تلاش‌هاست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وابستگ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eastAsia"/>
          <w:sz w:val="28"/>
          <w:szCs w:val="28"/>
          <w:rtl/>
          <w:lang w:bidi="fa-IR"/>
        </w:rPr>
        <w:t>پنهان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داده‌ها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خارج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خطا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مناسب،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خطر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شکست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افزا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دهد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جنبه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محتوا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Pr="00DC0C69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سرما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اولو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ثانو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ثابت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محاسبات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محدود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حال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نگرفتن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همب</w:t>
      </w:r>
      <w:r w:rsidRPr="00DC0C69">
        <w:rPr>
          <w:rFonts w:cs="B Nazanin" w:hint="eastAsia"/>
          <w:sz w:val="28"/>
          <w:szCs w:val="28"/>
          <w:rtl/>
          <w:lang w:bidi="fa-IR"/>
        </w:rPr>
        <w:t>ستگ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نمادها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پرتفو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منجر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خطر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نامرئ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بزرگتر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خلأ،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فقدان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ارز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ادگ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اشتباهات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گذشته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چرخه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مستمر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ناتمام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گذاشته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3A97AB95" w14:textId="12291A7A" w:rsidR="002F0A40" w:rsidRDefault="00DC0C69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DC0C69">
        <w:rPr>
          <w:rFonts w:cs="B Nazanin" w:hint="eastAsia"/>
          <w:sz w:val="28"/>
          <w:szCs w:val="28"/>
          <w:rtl/>
          <w:lang w:bidi="fa-IR"/>
        </w:rPr>
        <w:t>برا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تقو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بخش،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رتبه‌بند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اولو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ت‌بند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ترک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اعتبار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تحل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شرا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ضرور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دروازه‌بان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لتر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کردن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فرصت‌ها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تخص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سرما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مکان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زم‌ها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نوسانات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جار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همبستگ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موقع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تنظ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نما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دار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دوره‌ها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آشفتگ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افزا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خودتطب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ق‌گر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پارامترها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درون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</w:t>
      </w:r>
      <w:r w:rsidRPr="00DC0C69">
        <w:rPr>
          <w:rFonts w:cs="B Nazanin" w:hint="eastAsia"/>
          <w:sz w:val="28"/>
          <w:szCs w:val="28"/>
          <w:rtl/>
          <w:lang w:bidi="fa-IR"/>
        </w:rPr>
        <w:t>ازه‌ها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اخ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به‌روز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کنند،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راه‌حل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غلبه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مسئله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تغ</w:t>
      </w:r>
      <w:r w:rsidRPr="00DC0C69">
        <w:rPr>
          <w:rFonts w:cs="B Nazanin" w:hint="cs"/>
          <w:sz w:val="28"/>
          <w:szCs w:val="28"/>
          <w:rtl/>
          <w:lang w:bidi="fa-IR"/>
        </w:rPr>
        <w:t>یی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رژ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همچن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تلف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تحل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ل‌ها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احساسات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تکن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زوا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صرفاً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مبتن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lastRenderedPageBreak/>
        <w:t>ق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روشن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سازد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نها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طراح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ارز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اب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</w:t>
      </w:r>
      <w:r w:rsidRPr="00DC0C69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گنال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رهگ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داده‌ها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لازم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برا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ادگ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ر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ماش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تقو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ت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فراهم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آورد،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سنگ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بنا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تحول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ک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Pr="00DC0C69">
        <w:rPr>
          <w:rFonts w:cs="B Nazanin" w:hint="eastAsia"/>
          <w:sz w:val="28"/>
          <w:szCs w:val="28"/>
          <w:rtl/>
          <w:lang w:bidi="fa-IR"/>
        </w:rPr>
        <w:t>ف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استراتژ</w:t>
      </w:r>
      <w:r w:rsidRPr="00DC0C69">
        <w:rPr>
          <w:rFonts w:cs="B Nazanin" w:hint="cs"/>
          <w:sz w:val="28"/>
          <w:szCs w:val="28"/>
          <w:rtl/>
          <w:lang w:bidi="fa-IR"/>
        </w:rPr>
        <w:t>ی‌</w:t>
      </w:r>
      <w:r w:rsidRPr="00DC0C69">
        <w:rPr>
          <w:rFonts w:cs="B Nazanin" w:hint="eastAsia"/>
          <w:sz w:val="28"/>
          <w:szCs w:val="28"/>
          <w:rtl/>
          <w:lang w:bidi="fa-IR"/>
        </w:rPr>
        <w:t>ها</w:t>
      </w:r>
      <w:r w:rsidRPr="00DC0C69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خودبهبود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C0C69">
        <w:rPr>
          <w:rFonts w:cs="B Nazanin"/>
          <w:sz w:val="28"/>
          <w:szCs w:val="28"/>
          <w:rtl/>
          <w:lang w:bidi="fa-IR"/>
        </w:rPr>
        <w:t>بود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DE2F65F" w14:textId="77777777" w:rsidR="00BF5DF4" w:rsidRDefault="00BF5DF4" w:rsidP="00BF5DF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5F57B0C6" w14:textId="1D85BFAC" w:rsidR="002F0A40" w:rsidRDefault="002F0A40" w:rsidP="006F12A7">
      <w:pPr>
        <w:pStyle w:val="Heading1"/>
      </w:pPr>
      <w:bookmarkStart w:id="12" w:name="_Toc218539924"/>
      <w:bookmarkStart w:id="13" w:name="_Toc218539978"/>
      <w:r w:rsidRPr="00036EAE">
        <w:rPr>
          <w:rtl/>
        </w:rPr>
        <w:t>ارزیابی،</w:t>
      </w:r>
      <w:r w:rsidR="00690BE1">
        <w:rPr>
          <w:rtl/>
        </w:rPr>
        <w:t xml:space="preserve"> </w:t>
      </w:r>
      <w:r w:rsidRPr="00036EAE">
        <w:rPr>
          <w:rtl/>
        </w:rPr>
        <w:t>تنظیم</w:t>
      </w:r>
      <w:r w:rsidR="00690BE1">
        <w:rPr>
          <w:rtl/>
        </w:rPr>
        <w:t xml:space="preserve"> </w:t>
      </w:r>
      <w:r w:rsidRPr="00036EAE">
        <w:rPr>
          <w:rtl/>
        </w:rPr>
        <w:t>و</w:t>
      </w:r>
      <w:r w:rsidR="00690BE1">
        <w:rPr>
          <w:rtl/>
        </w:rPr>
        <w:t xml:space="preserve"> </w:t>
      </w:r>
      <w:r w:rsidRPr="00036EAE">
        <w:rPr>
          <w:rtl/>
        </w:rPr>
        <w:t>بهینه‌سازی</w:t>
      </w:r>
      <w:r w:rsidR="00690BE1">
        <w:rPr>
          <w:rtl/>
        </w:rPr>
        <w:t xml:space="preserve"> </w:t>
      </w:r>
      <w:r w:rsidRPr="00036EAE">
        <w:rPr>
          <w:rtl/>
        </w:rPr>
        <w:t>پارامترهای</w:t>
      </w:r>
      <w:r w:rsidR="00690BE1">
        <w:rPr>
          <w:rtl/>
        </w:rPr>
        <w:t xml:space="preserve"> </w:t>
      </w:r>
      <w:r w:rsidRPr="00036EAE">
        <w:rPr>
          <w:rtl/>
        </w:rPr>
        <w:t>استراتژی</w:t>
      </w:r>
      <w:bookmarkEnd w:id="12"/>
      <w:bookmarkEnd w:id="13"/>
    </w:p>
    <w:p w14:paraId="19DCEE27" w14:textId="692E4B89" w:rsidR="00DC0C69" w:rsidRPr="00DC0C69" w:rsidRDefault="00DC0C69" w:rsidP="007E342D">
      <w:pPr>
        <w:bidi/>
        <w:jc w:val="both"/>
        <w:rPr>
          <w:rFonts w:cs="B Nazanin"/>
          <w:sz w:val="28"/>
          <w:szCs w:val="28"/>
        </w:rPr>
      </w:pPr>
      <w:r w:rsidRPr="00DC0C69">
        <w:rPr>
          <w:rFonts w:cs="B Nazanin"/>
          <w:sz w:val="28"/>
          <w:szCs w:val="28"/>
          <w:rtl/>
        </w:rPr>
        <w:t>تکامل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ارز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تنظ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منعکس‌کننده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گذار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آزمون‌وخطاها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ذهن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روش‌ها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نظام‌مند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کم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ابتدا،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فرآ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تنظ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عمدتاً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مبتن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شهود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آزما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محدود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بازه‌ها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تار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خ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کوتاه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مرحله،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تم</w:t>
      </w:r>
      <w:r w:rsidRPr="00DC0C69">
        <w:rPr>
          <w:rFonts w:cs="B Nazanin" w:hint="eastAsia"/>
          <w:sz w:val="28"/>
          <w:szCs w:val="28"/>
          <w:rtl/>
        </w:rPr>
        <w:t>رکز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اصل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افتن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ترک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Pr="00DC0C69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معطوف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ش‌تر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گذشته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تول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کرد،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بدون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توجه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کاف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مع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ارها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تعد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ل‌شده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اساس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سک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دار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شرا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مختلف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تدر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تجربه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مستق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ناپا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دار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نتا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اهم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سنجه‌ها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چندبعد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ما</w:t>
      </w:r>
      <w:r w:rsidRPr="00DC0C69">
        <w:rPr>
          <w:rFonts w:cs="B Nazanin" w:hint="eastAsia"/>
          <w:sz w:val="28"/>
          <w:szCs w:val="28"/>
          <w:rtl/>
        </w:rPr>
        <w:t>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نسبت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سک،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نرخ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حداکثر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افت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سرما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ضر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شکل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گرفت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تحول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منجر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طراح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توابع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طور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همزمان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شبکه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وس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ع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مقاد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ascii="Times New Roman" w:hAnsi="Times New Roman" w:cs="Times New Roman" w:hint="cs"/>
          <w:sz w:val="28"/>
          <w:szCs w:val="28"/>
          <w:rtl/>
        </w:rPr>
        <w:t>—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سطوح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مختلف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حد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سود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حد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ضرر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ascii="Times New Roman" w:hAnsi="Times New Roman" w:cs="Times New Roman" w:hint="cs"/>
          <w:sz w:val="28"/>
          <w:szCs w:val="28"/>
          <w:rtl/>
        </w:rPr>
        <w:t>—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جست‌جو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کرده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ترکی</w:t>
      </w:r>
      <w:r w:rsidRPr="00DC0C69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اساس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مجموعه‌ا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مع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ارز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اب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نمود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تحل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حساس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عنوان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ابزار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زان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وابستگ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نتا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خاص،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مورد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استفاده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قرار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گرفت</w:t>
      </w:r>
      <w:r w:rsidR="004953E9">
        <w:rPr>
          <w:rFonts w:cs="B Nazanin"/>
          <w:sz w:val="28"/>
          <w:szCs w:val="28"/>
          <w:rtl/>
        </w:rPr>
        <w:t>.</w:t>
      </w:r>
    </w:p>
    <w:p w14:paraId="305D09D6" w14:textId="6A9127C4" w:rsidR="00DC0C69" w:rsidRPr="00DC0C69" w:rsidRDefault="00DC0C69" w:rsidP="007E342D">
      <w:pPr>
        <w:bidi/>
        <w:jc w:val="both"/>
        <w:rPr>
          <w:rFonts w:cs="B Nazanin"/>
          <w:sz w:val="28"/>
          <w:szCs w:val="28"/>
        </w:rPr>
      </w:pPr>
      <w:r w:rsidRPr="00DC0C69">
        <w:rPr>
          <w:rFonts w:cs="B Nazanin" w:hint="eastAsia"/>
          <w:sz w:val="28"/>
          <w:szCs w:val="28"/>
          <w:rtl/>
        </w:rPr>
        <w:t>پ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شرفت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بعد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عبور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نگاه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صرفاً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گذشته‌نگر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گسسته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روش‌ها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وسته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آ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نده‌نگر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معرف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مفهوم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تحل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راه‌رَوْ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جلو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گام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اساس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مس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محسوب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شود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روش،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پنجره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زمان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متحرک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داده‌ها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گذشته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سپس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آن‌ه</w:t>
      </w:r>
      <w:r w:rsidRPr="00DC0C69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دوره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بلافاصله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بعد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فرآ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استفاده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مورد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سنجش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قرار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واقع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تر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مواجهه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داده‌ها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جد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ارائه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دهد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ز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اد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خطر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افراط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الگوها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خاص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تار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خ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کاهد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هم‌</w:t>
      </w:r>
      <w:r w:rsidRPr="00DC0C69">
        <w:rPr>
          <w:rFonts w:cs="B Nazanin" w:hint="eastAsia"/>
          <w:sz w:val="28"/>
          <w:szCs w:val="28"/>
          <w:rtl/>
        </w:rPr>
        <w:t>زمان،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لزوم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نظر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گرفتن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چند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هدف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گاه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متعارض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ascii="Times New Roman" w:hAnsi="Times New Roman" w:cs="Times New Roman" w:hint="cs"/>
          <w:sz w:val="28"/>
          <w:szCs w:val="28"/>
          <w:rtl/>
        </w:rPr>
        <w:t>—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افزای</w:t>
      </w:r>
      <w:r w:rsidRPr="00DC0C69">
        <w:rPr>
          <w:rFonts w:cs="B Nazanin" w:hint="eastAsia"/>
          <w:sz w:val="28"/>
          <w:szCs w:val="28"/>
          <w:rtl/>
        </w:rPr>
        <w:t>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کاهش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حداکثر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افت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سرما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بهبود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نرخ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ascii="Times New Roman" w:hAnsi="Times New Roman" w:cs="Times New Roman" w:hint="cs"/>
          <w:sz w:val="28"/>
          <w:szCs w:val="28"/>
          <w:rtl/>
        </w:rPr>
        <w:t>—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منجر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اتخاذ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چارچوب‌های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چندهدفه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چارچوب‌ها،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جواب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واحد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وجود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ندارد،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بلکه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مجموعه‌ا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جواب‌ها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پارتو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شناسا</w:t>
      </w:r>
      <w:r w:rsidRPr="00DC0C69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شوند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کدام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نشان‌دهنده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موازنه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متفاوت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اهداف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هستند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امر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تصم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م‌گ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اجازه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دهد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اساس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تحمل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سک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مناسب‌تر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ترک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انتخاب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نما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</w:t>
      </w:r>
      <w:r w:rsidR="004953E9">
        <w:rPr>
          <w:rFonts w:cs="B Nazanin"/>
          <w:sz w:val="28"/>
          <w:szCs w:val="28"/>
          <w:rtl/>
        </w:rPr>
        <w:t>.</w:t>
      </w:r>
    </w:p>
    <w:p w14:paraId="01B4BC16" w14:textId="182A6368" w:rsidR="00DC0C69" w:rsidRPr="00DC0C69" w:rsidRDefault="00DC0C69" w:rsidP="007E342D">
      <w:pPr>
        <w:bidi/>
        <w:jc w:val="both"/>
        <w:rPr>
          <w:rFonts w:cs="B Nazanin"/>
          <w:sz w:val="28"/>
          <w:szCs w:val="28"/>
        </w:rPr>
      </w:pPr>
      <w:r w:rsidRPr="00DC0C69">
        <w:rPr>
          <w:rFonts w:cs="B Nazanin" w:hint="eastAsia"/>
          <w:sz w:val="28"/>
          <w:szCs w:val="28"/>
          <w:rtl/>
        </w:rPr>
        <w:lastRenderedPageBreak/>
        <w:t>عل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رغم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شرفت‌ها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صورت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گرفته،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ضعف‌ها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ساختار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ق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فرآ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ات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باق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مانده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وابستگ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نتا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دوره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تار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خ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انتخاب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همچنان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تهد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بزرگ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است؛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زمان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خاص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تنظ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ممکن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سادگ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eastAsia"/>
          <w:sz w:val="28"/>
          <w:szCs w:val="28"/>
          <w:rtl/>
        </w:rPr>
        <w:t>تغ</w:t>
      </w:r>
      <w:r w:rsidRPr="00DC0C69">
        <w:rPr>
          <w:rFonts w:cs="B Nazanin" w:hint="cs"/>
          <w:sz w:val="28"/>
          <w:szCs w:val="28"/>
          <w:rtl/>
        </w:rPr>
        <w:t>یی</w:t>
      </w:r>
      <w:r w:rsidRPr="00DC0C69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رژ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اثر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گردد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فقدان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چارچوب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استاندارد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خودکار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ثبت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دق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تمام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استفاده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آزمون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قابل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رهگ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تکرارپذ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آزما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کاهش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دهد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همچن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تمرکز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بهبود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مع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ارها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تار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خ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اغلب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</w:t>
      </w:r>
      <w:r w:rsidRPr="00DC0C69">
        <w:rPr>
          <w:rFonts w:cs="B Nazanin" w:hint="eastAsia"/>
          <w:sz w:val="28"/>
          <w:szCs w:val="28"/>
          <w:rtl/>
        </w:rPr>
        <w:t>تراتژ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چ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ده‌ا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منجر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شود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نظر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تعداد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افراط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کرده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نت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استحکام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ات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کمتر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برخوردارند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نبود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ستم‌ها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مونت‌کارلو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بررس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توز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احتمال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نتا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انجام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آزمون‌ها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تحت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سنار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وها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بحران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مختلف،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کامل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eastAsia"/>
          <w:sz w:val="28"/>
          <w:szCs w:val="28"/>
          <w:rtl/>
        </w:rPr>
        <w:t>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مقاومت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ارائه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دهد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علاوه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فرآ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عمدتاً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نقطه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ورود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خروج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متمرکز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بوده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کمتر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همزمان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سرما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سک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ascii="Times New Roman" w:hAnsi="Times New Roman" w:cs="Times New Roman" w:hint="cs"/>
          <w:sz w:val="28"/>
          <w:szCs w:val="28"/>
          <w:rtl/>
        </w:rPr>
        <w:t>—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تاثی</w:t>
      </w:r>
      <w:r w:rsidRPr="00DC0C69">
        <w:rPr>
          <w:rFonts w:cs="B Nazanin" w:hint="eastAsia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تع</w:t>
      </w:r>
      <w:r w:rsidRPr="00DC0C69">
        <w:rPr>
          <w:rFonts w:cs="B Nazanin" w:hint="cs"/>
          <w:sz w:val="28"/>
          <w:szCs w:val="28"/>
          <w:rtl/>
        </w:rPr>
        <w:t>یی</w:t>
      </w:r>
      <w:r w:rsidRPr="00DC0C69">
        <w:rPr>
          <w:rFonts w:cs="B Nazanin" w:hint="eastAsia"/>
          <w:sz w:val="28"/>
          <w:szCs w:val="28"/>
          <w:rtl/>
        </w:rPr>
        <w:t>ن‌کننده‌تر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دارند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ascii="Times New Roman" w:hAnsi="Times New Roman" w:cs="Times New Roman" w:hint="cs"/>
          <w:sz w:val="28"/>
          <w:szCs w:val="28"/>
          <w:rtl/>
        </w:rPr>
        <w:t>—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پرداخته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</w:p>
    <w:p w14:paraId="6A8F0820" w14:textId="72C3B640" w:rsidR="00036EAE" w:rsidRDefault="00DC0C69" w:rsidP="007E342D">
      <w:pPr>
        <w:bidi/>
        <w:jc w:val="both"/>
        <w:rPr>
          <w:rFonts w:cs="B Nazanin"/>
          <w:sz w:val="28"/>
          <w:szCs w:val="28"/>
          <w:rtl/>
        </w:rPr>
      </w:pPr>
      <w:r w:rsidRPr="00DC0C69">
        <w:rPr>
          <w:rFonts w:cs="B Nazanin" w:hint="eastAsia"/>
          <w:sz w:val="28"/>
          <w:szCs w:val="28"/>
          <w:rtl/>
        </w:rPr>
        <w:t>برا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تقو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بخش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اساس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حرکت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پارادا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مستمر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تطب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ق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ضرور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نگاه،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عنوان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مقاد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ثابت،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بلکه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عنوان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متغ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رها</w:t>
      </w:r>
      <w:r w:rsidRPr="00DC0C69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پو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نظر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شوند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توانند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صورت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دوره‌ا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اساس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اخ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زنده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بازتنظ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شوند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ستم‌ها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مبتن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ادگ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ماش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استفاده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الگور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تم‌ها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فراابتکار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تواند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کارا</w:t>
      </w:r>
      <w:r w:rsidRPr="00DC0C69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جست‌وجو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فضا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چ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افزا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دهد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ادغام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تحل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ل‌ها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ق‌تر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سک،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محاسبه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ارزش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معرض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خطر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کسر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انتظار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چارچ</w:t>
      </w:r>
      <w:r w:rsidRPr="00DC0C69">
        <w:rPr>
          <w:rFonts w:cs="B Nazanin" w:hint="eastAsia"/>
          <w:sz w:val="28"/>
          <w:szCs w:val="28"/>
          <w:rtl/>
        </w:rPr>
        <w:t>وب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استحکام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رو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دادها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نادر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اما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تضم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کند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گاه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متمرکز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ساختار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ثبت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تمام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اجراها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همراه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پارامترها،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نتا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شرا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حاکم،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امکان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انجام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تحل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ل‌ها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فراداده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برا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افتن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الگوها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شکست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موفق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فراهم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آورد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نها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طراح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چارچوب‌ها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شب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اثر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متقابل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همبستگ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چند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اجرا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موازات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کد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مدل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کنند،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گام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فراتر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تک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بوده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به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نه‌ساز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کل</w:t>
      </w:r>
      <w:r w:rsidRPr="00DC0C69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سبد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استراتژ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حرکت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C0C69">
        <w:rPr>
          <w:rFonts w:cs="B Nazanin"/>
          <w:sz w:val="28"/>
          <w:szCs w:val="28"/>
          <w:rtl/>
        </w:rPr>
        <w:t>م</w:t>
      </w:r>
      <w:r w:rsidRPr="00DC0C69">
        <w:rPr>
          <w:rFonts w:cs="B Nazanin" w:hint="cs"/>
          <w:sz w:val="28"/>
          <w:szCs w:val="28"/>
          <w:rtl/>
        </w:rPr>
        <w:t>ی‌</w:t>
      </w:r>
      <w:r w:rsidRPr="00DC0C69">
        <w:rPr>
          <w:rFonts w:cs="B Nazanin" w:hint="eastAsia"/>
          <w:sz w:val="28"/>
          <w:szCs w:val="28"/>
          <w:rtl/>
        </w:rPr>
        <w:t>نما</w:t>
      </w:r>
      <w:r w:rsidRPr="00DC0C69">
        <w:rPr>
          <w:rFonts w:cs="B Nazanin" w:hint="cs"/>
          <w:sz w:val="28"/>
          <w:szCs w:val="28"/>
          <w:rtl/>
        </w:rPr>
        <w:t>ی</w:t>
      </w:r>
      <w:r w:rsidRPr="00DC0C69">
        <w:rPr>
          <w:rFonts w:cs="B Nazanin" w:hint="eastAsia"/>
          <w:sz w:val="28"/>
          <w:szCs w:val="28"/>
          <w:rtl/>
        </w:rPr>
        <w:t>د</w:t>
      </w:r>
      <w:r w:rsidR="004953E9">
        <w:rPr>
          <w:rFonts w:cs="B Nazanin"/>
          <w:sz w:val="28"/>
          <w:szCs w:val="28"/>
          <w:rtl/>
        </w:rPr>
        <w:t>.</w:t>
      </w:r>
    </w:p>
    <w:p w14:paraId="5F1DF2EA" w14:textId="77777777" w:rsidR="00DC0C69" w:rsidRPr="00DC0C69" w:rsidRDefault="00DC0C69" w:rsidP="007E342D">
      <w:pPr>
        <w:bidi/>
        <w:jc w:val="both"/>
        <w:rPr>
          <w:rFonts w:cs="B Nazanin"/>
          <w:sz w:val="28"/>
          <w:szCs w:val="28"/>
          <w:rtl/>
        </w:rPr>
      </w:pPr>
    </w:p>
    <w:p w14:paraId="64C81308" w14:textId="1589EBCE" w:rsidR="00036EAE" w:rsidRDefault="00036EAE" w:rsidP="006F12A7">
      <w:pPr>
        <w:pStyle w:val="Heading1"/>
      </w:pPr>
      <w:bookmarkStart w:id="14" w:name="_Toc218539925"/>
      <w:bookmarkStart w:id="15" w:name="_Toc218539979"/>
      <w:r w:rsidRPr="00012592">
        <w:rPr>
          <w:rtl/>
        </w:rPr>
        <w:t>شبیه‌سازی</w:t>
      </w:r>
      <w:r w:rsidR="00690BE1">
        <w:rPr>
          <w:rtl/>
        </w:rPr>
        <w:t xml:space="preserve"> </w:t>
      </w:r>
      <w:r w:rsidRPr="00012592">
        <w:rPr>
          <w:rtl/>
        </w:rPr>
        <w:t>و</w:t>
      </w:r>
      <w:r w:rsidR="00690BE1">
        <w:rPr>
          <w:rtl/>
        </w:rPr>
        <w:t xml:space="preserve"> </w:t>
      </w:r>
      <w:r w:rsidRPr="00012592">
        <w:rPr>
          <w:rtl/>
        </w:rPr>
        <w:t>ارزیابی</w:t>
      </w:r>
      <w:r w:rsidR="00690BE1">
        <w:rPr>
          <w:rtl/>
        </w:rPr>
        <w:t xml:space="preserve"> </w:t>
      </w:r>
      <w:r w:rsidRPr="00012592">
        <w:rPr>
          <w:rtl/>
        </w:rPr>
        <w:t>عملکرد</w:t>
      </w:r>
      <w:r w:rsidR="00690BE1">
        <w:rPr>
          <w:rtl/>
        </w:rPr>
        <w:t xml:space="preserve"> </w:t>
      </w:r>
      <w:r w:rsidRPr="00012592">
        <w:rPr>
          <w:rtl/>
        </w:rPr>
        <w:t>با</w:t>
      </w:r>
      <w:r w:rsidR="00690BE1">
        <w:rPr>
          <w:rtl/>
        </w:rPr>
        <w:t xml:space="preserve"> </w:t>
      </w:r>
      <w:r w:rsidRPr="00012592">
        <w:rPr>
          <w:rtl/>
        </w:rPr>
        <w:t>بک‌تست</w:t>
      </w:r>
      <w:bookmarkEnd w:id="14"/>
      <w:bookmarkEnd w:id="15"/>
    </w:p>
    <w:p w14:paraId="0EE77D8D" w14:textId="28904309" w:rsidR="007E342D" w:rsidRPr="007E342D" w:rsidRDefault="007E342D" w:rsidP="007E342D">
      <w:pPr>
        <w:bidi/>
        <w:jc w:val="both"/>
        <w:rPr>
          <w:rFonts w:cs="B Nazanin"/>
          <w:sz w:val="28"/>
          <w:szCs w:val="28"/>
        </w:rPr>
      </w:pPr>
      <w:r w:rsidRPr="007E342D">
        <w:rPr>
          <w:rFonts w:cs="B Nazanin"/>
          <w:sz w:val="28"/>
          <w:szCs w:val="28"/>
          <w:rtl/>
        </w:rPr>
        <w:t>تکامل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ستم‌ها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اب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بک‌تست،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نشان‌دهنده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گذار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نگاه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صرفاً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تئور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ساده‌انگارانه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درک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واقع‌گرا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دگ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ابتدا</w:t>
      </w:r>
      <w:r w:rsidRPr="007E342D">
        <w:rPr>
          <w:rFonts w:cs="B Nazanin" w:hint="cs"/>
          <w:sz w:val="28"/>
          <w:szCs w:val="28"/>
          <w:rtl/>
        </w:rPr>
        <w:t>یی‌</w:t>
      </w:r>
      <w:r w:rsidRPr="007E342D">
        <w:rPr>
          <w:rFonts w:cs="B Nazanin" w:hint="eastAsia"/>
          <w:sz w:val="28"/>
          <w:szCs w:val="28"/>
          <w:rtl/>
        </w:rPr>
        <w:t>تر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مرحله،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lastRenderedPageBreak/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مبنا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فرض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ده‌آل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همچون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ک‌طرفه،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عدم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وجود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هرگونه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معاملات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امکان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فور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سفارش‌ها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نظر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طراح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بودند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هدف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اصل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مرحله،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پاسخ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پرسش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امکان‌سنج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سودده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استراتژ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آنکه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ملاحظات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مانع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پتانس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ذات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تدر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ج،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eastAsia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فاصله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قابل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توجه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مح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آزما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ش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بازار،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لا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ده‌تر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موتورها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افزوده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معرف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نه‌ها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معاملات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عنوان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درصد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حجم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نخست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واقع‌گرا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سرما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صورت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نسب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پو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جا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گز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سرما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ثابت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گرد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امکان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همزمان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موقع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فروش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فراهم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آمد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تحولات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نشان‌دهنده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پذ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اصل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استراتژ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تنها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زمان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دارد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کسر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تمام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نه‌ها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نظر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گرفتن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محدود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نقدشوندگ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اهرم،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سودآور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باق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بماند</w:t>
      </w:r>
      <w:r w:rsidR="004953E9">
        <w:rPr>
          <w:rFonts w:cs="B Nazanin"/>
          <w:sz w:val="28"/>
          <w:szCs w:val="28"/>
          <w:rtl/>
        </w:rPr>
        <w:t>.</w:t>
      </w:r>
    </w:p>
    <w:p w14:paraId="5AE542D6" w14:textId="702EFEDC" w:rsidR="007E342D" w:rsidRPr="007E342D" w:rsidRDefault="007E342D" w:rsidP="007E342D">
      <w:pPr>
        <w:bidi/>
        <w:jc w:val="both"/>
        <w:rPr>
          <w:rFonts w:cs="B Nazanin"/>
          <w:sz w:val="28"/>
          <w:szCs w:val="28"/>
        </w:rPr>
      </w:pPr>
      <w:r w:rsidRPr="007E342D">
        <w:rPr>
          <w:rFonts w:cs="B Nazanin" w:hint="eastAsia"/>
          <w:sz w:val="28"/>
          <w:szCs w:val="28"/>
          <w:rtl/>
        </w:rPr>
        <w:t>گسترش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بعد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چارچوب‌ها،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افزودن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مقوله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زمان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عنوان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متغ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موتورها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بک‌تست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مدل‌ها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مت‌محور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فاصله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مفاه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زمان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ادغام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کردند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محدود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ت‌ها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همچون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پنجره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زمان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مشخص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سفارش،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انقضا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خودکار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سفارش‌ها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معلق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مدت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حداکثر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زمان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مجاز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نگه‌دار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موقع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شرا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نزد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ک‌تر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ساخت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هم‌زمان،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منطق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ورود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خروج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غن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شرا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عبور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سطح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ثابت،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ده‌تر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شناسا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الگوها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رفتار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تکرار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eastAsia"/>
          <w:sz w:val="28"/>
          <w:szCs w:val="28"/>
          <w:rtl/>
        </w:rPr>
        <w:t>تحل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منطقه‌ا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مبتن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سطوح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ترک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چند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اند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کاتور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حرکت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کرد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ظهور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نسل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صنعت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موتورها،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نقطه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عطف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بود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ستم‌ها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رو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کرد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کاملاً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پارامتر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ساختار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افته،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امکان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خودکار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هزاران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آزمون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ترک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بات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مختلف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پارامترها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eastAsia"/>
          <w:sz w:val="28"/>
          <w:szCs w:val="28"/>
          <w:rtl/>
        </w:rPr>
        <w:t>فراهم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آوردند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موتورها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شرفته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تنها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سنت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نرخ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بلکه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ط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ع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تعد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اساس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سک،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همچون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نسبت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سک،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ضر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حداکثر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افت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سرما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نسبت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شارپ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نسبت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سورت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محاسبه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گزارش‌ها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جامع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ارائه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کردند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بستر،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صورت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درون‌سازمان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ارتقا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افت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مکان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زم‌ها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ضرر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روزانه،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محاسبه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حجم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اساس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درصد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ثابت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سرما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مستق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هسته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تعب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گرد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4953E9">
        <w:rPr>
          <w:rFonts w:cs="B Nazanin"/>
          <w:sz w:val="28"/>
          <w:szCs w:val="28"/>
          <w:rtl/>
        </w:rPr>
        <w:t>.</w:t>
      </w:r>
    </w:p>
    <w:p w14:paraId="02DD9922" w14:textId="2C005161" w:rsidR="007E342D" w:rsidRPr="007E342D" w:rsidRDefault="007E342D" w:rsidP="007E342D">
      <w:pPr>
        <w:bidi/>
        <w:jc w:val="both"/>
        <w:rPr>
          <w:rFonts w:cs="B Nazanin"/>
          <w:sz w:val="28"/>
          <w:szCs w:val="28"/>
        </w:rPr>
      </w:pPr>
      <w:r w:rsidRPr="007E342D">
        <w:rPr>
          <w:rFonts w:cs="B Nazanin" w:hint="eastAsia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وجود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شرفت‌ها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توجه،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معمار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موتورها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بک‌تست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توسعه‌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افته،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کاست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ساختار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مواجه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اعتبار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قابل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تعم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نتا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سؤال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برد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نخست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ضعف،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ناهماهنگ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گسترده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قالب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محتوا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خروج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موتورهاست؛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برخ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منحن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سرما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</w:t>
      </w:r>
      <w:r w:rsidRPr="007E342D">
        <w:rPr>
          <w:rFonts w:cs="B Nazanin" w:hint="eastAsia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گردانند،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برخ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گزارش‌ها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تفص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کنند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برخ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صرفاً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شاخص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عدد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نها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ارائه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دهند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ناهمگون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مقا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lastRenderedPageBreak/>
        <w:t>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ستمات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ادغام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نتا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دشوار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سازد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دوم،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مفروضات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صورت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ناقص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ساده‌شده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مدل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شده‌اند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لغزش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ناش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نقدشوندگ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تأخ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سفارش،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نشدن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سفارش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واحد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تأث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معاملات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بزرگ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حرکت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عموماً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ناد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شده‌اند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وابستگ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مطلق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ف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تداوم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داده‌ها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تار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خ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همراه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فقدان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مکان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زم‌ها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تشخ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تصح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ح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خودکار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شکاف‌ها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بزرگ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داده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مقاد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نادرست،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تواند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منجر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نتا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غ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رواقع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گردد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چهارم،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فقدان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ستم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کپارچه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ثبت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نسخه‌بند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تمام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پارامترها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ورود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داده‌ها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خروج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امکان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بازتول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رپذ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رهگ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خطاها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</w:t>
      </w:r>
      <w:r w:rsidRPr="007E342D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تضع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کند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نها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تمرکز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انحصار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گذشته‌نگر،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بدون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بهره‌گ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روش‌ها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مانند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مونت‌کارلو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بررس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احتمال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نتا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آزمون‌ها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سنار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وها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بحران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درک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ناقص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بالقوه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گمراه‌کننده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سک‌ها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استراتژ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دهد</w:t>
      </w:r>
      <w:r w:rsidR="004953E9">
        <w:rPr>
          <w:rFonts w:cs="B Nazanin"/>
          <w:sz w:val="28"/>
          <w:szCs w:val="28"/>
          <w:rtl/>
        </w:rPr>
        <w:t>.</w:t>
      </w:r>
    </w:p>
    <w:p w14:paraId="4913C37A" w14:textId="7D3EFE45" w:rsidR="00036EAE" w:rsidRDefault="007E342D" w:rsidP="007E342D">
      <w:pPr>
        <w:bidi/>
        <w:jc w:val="both"/>
        <w:rPr>
          <w:rFonts w:cs="B Nazanin"/>
          <w:sz w:val="28"/>
          <w:szCs w:val="28"/>
          <w:rtl/>
        </w:rPr>
      </w:pPr>
      <w:r w:rsidRPr="007E342D">
        <w:rPr>
          <w:rFonts w:cs="B Nazanin" w:hint="eastAsia"/>
          <w:sz w:val="28"/>
          <w:szCs w:val="28"/>
          <w:rtl/>
        </w:rPr>
        <w:t>برا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چارچوب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ده‌آل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ازمند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تحول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پارادا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کنون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هست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نخست،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توسعه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موتور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رو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دادمحور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جا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پردازش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داده‌ها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خلاصه‌شده،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جر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نقل‌قول‌ها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لحظه‌ا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همراه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کتاب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سفارش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پردازش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/>
          <w:sz w:val="28"/>
          <w:szCs w:val="28"/>
          <w:rtl/>
        </w:rPr>
        <w:t>ده‌ها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چون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تأخ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اجرا،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لغزش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شدن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تدر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ج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سفارشات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طور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واقع‌گرا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انه‌ا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مدل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دوم،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حرکت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چندعامله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تعامل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همزمان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چند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استراتژ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مستقل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تأث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جمع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اقدامات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آن‌ها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روانشناس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ق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مت‌گذار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شود،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تواند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نش‌ها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نظ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درباره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استراتژ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مح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رقابت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ارائه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دهد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سوم،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کپارچه‌ساز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اجبار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روش‌ها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مقاومت،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آزمون‌ها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سنار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وها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بحران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تار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خ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فرض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همچن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مونت‌کارلو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احتمال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عملکرد،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بخش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لا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نفک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فرآ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گزارش‌گ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تبد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گردد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چهارم،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طراح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سامانه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متمرکز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ذخ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امن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ساختار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تمام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اجزا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شب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ه‌ساز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شامل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پارامترها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ورود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نسخه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داده‌ها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استفاده‌شده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خروج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ها،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شفاف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مطلق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امکان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بازتول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صددرصد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نتا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تضم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خواهد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کرد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نها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ت،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استقرار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چارچوب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گزارش‌گ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ر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خودکار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هوشمند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اساس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نوع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استراتژ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طبقه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دارا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اهداف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تحل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ل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کاربر،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مجموعه‌ا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مناسب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نمودارها،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جداول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مع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ارها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عملکرد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تول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ارائه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نما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فرآ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ارز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اب</w:t>
      </w:r>
      <w:r w:rsidRPr="007E342D">
        <w:rPr>
          <w:rFonts w:cs="B Nazanin" w:hint="cs"/>
          <w:sz w:val="28"/>
          <w:szCs w:val="28"/>
          <w:rtl/>
        </w:rPr>
        <w:t>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نها</w:t>
      </w:r>
      <w:r w:rsidRPr="007E342D">
        <w:rPr>
          <w:rFonts w:cs="B Nazanin" w:hint="cs"/>
          <w:sz w:val="28"/>
          <w:szCs w:val="28"/>
          <w:rtl/>
        </w:rPr>
        <w:t>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استانداردساز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تسر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ع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ع</w:t>
      </w:r>
      <w:r w:rsidRPr="007E342D">
        <w:rPr>
          <w:rFonts w:cs="B Nazanin" w:hint="cs"/>
          <w:sz w:val="28"/>
          <w:szCs w:val="28"/>
          <w:rtl/>
        </w:rPr>
        <w:t>ی</w:t>
      </w:r>
      <w:r w:rsidRPr="007E342D">
        <w:rPr>
          <w:rFonts w:cs="B Nazanin" w:hint="eastAsia"/>
          <w:sz w:val="28"/>
          <w:szCs w:val="28"/>
          <w:rtl/>
        </w:rPr>
        <w:t>ن</w:t>
      </w:r>
      <w:r w:rsidRPr="007E342D">
        <w:rPr>
          <w:rFonts w:cs="B Nazanin" w:hint="cs"/>
          <w:sz w:val="28"/>
          <w:szCs w:val="28"/>
          <w:rtl/>
        </w:rPr>
        <w:t>ی‌</w:t>
      </w:r>
      <w:r w:rsidRPr="007E342D">
        <w:rPr>
          <w:rFonts w:cs="B Nazanin" w:hint="eastAsia"/>
          <w:sz w:val="28"/>
          <w:szCs w:val="28"/>
          <w:rtl/>
        </w:rPr>
        <w:t>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خواه</w:t>
      </w:r>
      <w:r w:rsidRPr="007E342D">
        <w:rPr>
          <w:rFonts w:cs="B Nazanin" w:hint="eastAsia"/>
          <w:sz w:val="28"/>
          <w:szCs w:val="28"/>
          <w:rtl/>
        </w:rPr>
        <w:t>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7E342D">
        <w:rPr>
          <w:rFonts w:cs="B Nazanin"/>
          <w:sz w:val="28"/>
          <w:szCs w:val="28"/>
          <w:rtl/>
        </w:rPr>
        <w:t>ساخت</w:t>
      </w:r>
      <w:r w:rsidR="004953E9">
        <w:rPr>
          <w:rFonts w:cs="B Nazanin"/>
          <w:sz w:val="28"/>
          <w:szCs w:val="28"/>
          <w:rtl/>
        </w:rPr>
        <w:t>.</w:t>
      </w:r>
    </w:p>
    <w:p w14:paraId="0F7BB669" w14:textId="77777777" w:rsidR="007E342D" w:rsidRPr="007E342D" w:rsidRDefault="007E342D" w:rsidP="007E342D">
      <w:pPr>
        <w:bidi/>
        <w:jc w:val="both"/>
        <w:rPr>
          <w:rFonts w:cs="B Nazanin"/>
          <w:sz w:val="28"/>
          <w:szCs w:val="28"/>
          <w:rtl/>
        </w:rPr>
      </w:pPr>
    </w:p>
    <w:p w14:paraId="557F887A" w14:textId="72C6FA6D" w:rsidR="00036EAE" w:rsidRDefault="00036EAE" w:rsidP="006F12A7">
      <w:pPr>
        <w:pStyle w:val="Heading1"/>
        <w:rPr>
          <w:lang w:bidi="fa-IR"/>
        </w:rPr>
      </w:pPr>
      <w:bookmarkStart w:id="16" w:name="_Toc218539926"/>
      <w:bookmarkStart w:id="17" w:name="_Toc218539980"/>
      <w:r w:rsidRPr="00036EAE">
        <w:rPr>
          <w:rtl/>
        </w:rPr>
        <w:t>مدیریت</w:t>
      </w:r>
      <w:r w:rsidR="00690BE1">
        <w:rPr>
          <w:rtl/>
        </w:rPr>
        <w:t xml:space="preserve"> </w:t>
      </w:r>
      <w:r w:rsidRPr="00036EAE">
        <w:rPr>
          <w:rtl/>
        </w:rPr>
        <w:t>پرتفوی،</w:t>
      </w:r>
      <w:r w:rsidR="00690BE1">
        <w:rPr>
          <w:rtl/>
        </w:rPr>
        <w:t xml:space="preserve"> </w:t>
      </w:r>
      <w:r w:rsidRPr="00036EAE">
        <w:rPr>
          <w:rtl/>
        </w:rPr>
        <w:t>اجرای</w:t>
      </w:r>
      <w:r w:rsidR="00690BE1">
        <w:rPr>
          <w:rtl/>
        </w:rPr>
        <w:t xml:space="preserve"> </w:t>
      </w:r>
      <w:r w:rsidRPr="00036EAE">
        <w:rPr>
          <w:rtl/>
        </w:rPr>
        <w:t>واقعی</w:t>
      </w:r>
      <w:r w:rsidR="00690BE1">
        <w:rPr>
          <w:rtl/>
        </w:rPr>
        <w:t xml:space="preserve"> </w:t>
      </w:r>
      <w:r w:rsidRPr="00036EAE">
        <w:rPr>
          <w:rtl/>
        </w:rPr>
        <w:t>و</w:t>
      </w:r>
      <w:r w:rsidR="00690BE1">
        <w:rPr>
          <w:rtl/>
        </w:rPr>
        <w:t xml:space="preserve"> </w:t>
      </w:r>
      <w:r w:rsidRPr="00036EAE">
        <w:rPr>
          <w:rtl/>
        </w:rPr>
        <w:t>نتیجه‌گیری</w:t>
      </w:r>
      <w:bookmarkEnd w:id="16"/>
      <w:bookmarkEnd w:id="17"/>
    </w:p>
    <w:p w14:paraId="4A1DF4C7" w14:textId="2F5AAE81" w:rsidR="007E342D" w:rsidRPr="007E342D" w:rsidRDefault="007E342D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7E342D">
        <w:rPr>
          <w:rFonts w:cs="B Nazanin"/>
          <w:sz w:val="28"/>
          <w:szCs w:val="28"/>
          <w:rtl/>
          <w:lang w:bidi="fa-IR"/>
        </w:rPr>
        <w:lastRenderedPageBreak/>
        <w:t>تکامل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نها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الگور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گذار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تک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پرتفو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مواجهه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واقع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اجرا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ابزارها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کلان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جا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نخست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توابع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ارها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آم</w:t>
      </w:r>
      <w:r w:rsidRPr="007E342D">
        <w:rPr>
          <w:rFonts w:cs="B Nazanin" w:hint="eastAsia"/>
          <w:sz w:val="28"/>
          <w:szCs w:val="28"/>
          <w:rtl/>
          <w:lang w:bidi="fa-IR"/>
        </w:rPr>
        <w:t>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انگ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وزن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ق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مت‌ها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تول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گزارش‌ها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نمادها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پرداختند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تدر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ج،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ضرورت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نظارت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گزارش‌گ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گسترش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ارها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شناسا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بهتر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بدتر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عملکردها،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تجمع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اعمال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محدود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آستانه‌ا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کنترل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جامع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انجام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آن‌ها،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داده‌ها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پالا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گرفتن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نه‌ها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مکان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زم‌ها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ده‌ا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ضرر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شناور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محا</w:t>
      </w:r>
      <w:r w:rsidRPr="007E342D">
        <w:rPr>
          <w:rFonts w:cs="B Nazanin" w:hint="eastAsia"/>
          <w:sz w:val="28"/>
          <w:szCs w:val="28"/>
          <w:rtl/>
          <w:lang w:bidi="fa-IR"/>
        </w:rPr>
        <w:t>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موقع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اده‌ساز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اوج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بلوغ،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اتکا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اصول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تئور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پرتفو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مدرن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تجرب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صرف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مبان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علم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جا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نخست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مفاه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چون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روزانه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دارا</w:t>
      </w:r>
      <w:r w:rsidRPr="007E342D">
        <w:rPr>
          <w:rFonts w:cs="B Nazanin" w:hint="cs"/>
          <w:sz w:val="28"/>
          <w:szCs w:val="28"/>
          <w:rtl/>
          <w:lang w:bidi="fa-IR"/>
        </w:rPr>
        <w:t>یی‌</w:t>
      </w:r>
      <w:r w:rsidRPr="007E342D">
        <w:rPr>
          <w:rFonts w:cs="B Nazanin" w:hint="eastAsia"/>
          <w:sz w:val="28"/>
          <w:szCs w:val="28"/>
          <w:rtl/>
          <w:lang w:bidi="fa-IR"/>
        </w:rPr>
        <w:t>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ماتر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کووار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انس،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پرتفو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</w:t>
      </w:r>
      <w:r w:rsidRPr="007E342D">
        <w:rPr>
          <w:rFonts w:cs="B Nazanin" w:hint="eastAsia"/>
          <w:sz w:val="28"/>
          <w:szCs w:val="28"/>
          <w:rtl/>
          <w:lang w:bidi="fa-IR"/>
        </w:rPr>
        <w:t>خص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وزن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دارا</w:t>
      </w:r>
      <w:r w:rsidRPr="007E342D">
        <w:rPr>
          <w:rFonts w:cs="B Nazanin" w:hint="cs"/>
          <w:sz w:val="28"/>
          <w:szCs w:val="28"/>
          <w:rtl/>
          <w:lang w:bidi="fa-IR"/>
        </w:rPr>
        <w:t>یی‌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مبنا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چارچوب‌ها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شناخته‌شده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توجه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گرفت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275BD5B3" w14:textId="54AEC43B" w:rsidR="007E342D" w:rsidRPr="007E342D" w:rsidRDefault="007E342D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7E342D">
        <w:rPr>
          <w:rFonts w:cs="B Nazanin" w:hint="eastAsia"/>
          <w:sz w:val="28"/>
          <w:szCs w:val="28"/>
          <w:rtl/>
          <w:lang w:bidi="fa-IR"/>
        </w:rPr>
        <w:t>اجرا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واقع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استراتژ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زنده،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مرحله‌ا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تمام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فرض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ه‌ساز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نه‌ساز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معرض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آزمون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نها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فرآ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مستلزم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کپارچه‌ساز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هوشمندانه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خروج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استراتژ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پلتفرم‌ها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اجرا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ارتباط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</w:t>
      </w:r>
      <w:r w:rsidRPr="007E342D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سرورها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کارگزار،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اده‌ساز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مکان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زم‌ها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نظارت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بلادرنگ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سلامت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اجرا،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بررس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صحت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سفارشات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کنترل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انطباق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محدود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تع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Pr="007E342D">
        <w:rPr>
          <w:rFonts w:cs="B Nazanin" w:hint="eastAsia"/>
          <w:sz w:val="28"/>
          <w:szCs w:val="28"/>
          <w:rtl/>
          <w:lang w:bidi="fa-IR"/>
        </w:rPr>
        <w:t>ن‌شده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مرحله،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ملاحظات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بک‌تست‌ها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ممکن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انگاشته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باشند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نقدشوندگی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لحظه</w:t>
      </w:r>
      <w:r w:rsidRPr="007E342D">
        <w:rPr>
          <w:rFonts w:cs="B Nazanin" w:hint="eastAsia"/>
          <w:sz w:val="28"/>
          <w:szCs w:val="28"/>
          <w:rtl/>
          <w:lang w:bidi="fa-IR"/>
        </w:rPr>
        <w:t>‌ا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تأث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انتشار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اخبار،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تغ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Pr="007E342D">
        <w:rPr>
          <w:rFonts w:cs="B Nazanin" w:hint="eastAsia"/>
          <w:sz w:val="28"/>
          <w:szCs w:val="28"/>
          <w:rtl/>
          <w:lang w:bidi="fa-IR"/>
        </w:rPr>
        <w:t>رات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ناگهان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اسپرد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رفتار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روان‌شناخت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عواملی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تع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Pr="007E342D">
        <w:rPr>
          <w:rFonts w:cs="B Nazanin" w:hint="eastAsia"/>
          <w:sz w:val="28"/>
          <w:szCs w:val="28"/>
          <w:rtl/>
          <w:lang w:bidi="fa-IR"/>
        </w:rPr>
        <w:t>ن‌کننده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تبد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جه‌گ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سفر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تکامل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طولان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حاک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تحول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ژرف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نگرش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تکن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محض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گنال‌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تفکر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مهندس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eastAsia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ف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استحکام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استراتژ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چندلا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مستمر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انعطاف‌پذ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متغ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ارکان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موفق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بلندمدت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تشک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دهند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A5850DE" w14:textId="59AA4E14" w:rsidR="007E342D" w:rsidRPr="007E342D" w:rsidRDefault="007E342D" w:rsidP="007E342D">
      <w:pPr>
        <w:bidi/>
        <w:jc w:val="both"/>
        <w:rPr>
          <w:rFonts w:cs="B Nazanin"/>
          <w:sz w:val="28"/>
          <w:szCs w:val="28"/>
          <w:lang w:bidi="fa-IR"/>
        </w:rPr>
      </w:pPr>
      <w:r w:rsidRPr="007E342D">
        <w:rPr>
          <w:rFonts w:cs="B Nazanin" w:hint="eastAsia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حال،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حت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مرحله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چالش‌ها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ساختار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جد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باق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پرتفو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فاقد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همبستگ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وابستگ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دارا</w:t>
      </w:r>
      <w:r w:rsidRPr="007E342D">
        <w:rPr>
          <w:rFonts w:cs="B Nazanin" w:hint="cs"/>
          <w:sz w:val="28"/>
          <w:szCs w:val="28"/>
          <w:rtl/>
          <w:lang w:bidi="fa-IR"/>
        </w:rPr>
        <w:t>یی‌</w:t>
      </w:r>
      <w:r w:rsidRPr="007E342D">
        <w:rPr>
          <w:rFonts w:cs="B Nazanin" w:hint="eastAsia"/>
          <w:sz w:val="28"/>
          <w:szCs w:val="28"/>
          <w:rtl/>
          <w:lang w:bidi="fa-IR"/>
        </w:rPr>
        <w:t>هاست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محاسبات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کووار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انس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خ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بسنده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تخص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وزن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دارا</w:t>
      </w:r>
      <w:r w:rsidRPr="007E342D">
        <w:rPr>
          <w:rFonts w:cs="B Nazanin" w:hint="cs"/>
          <w:sz w:val="28"/>
          <w:szCs w:val="28"/>
          <w:rtl/>
          <w:lang w:bidi="fa-IR"/>
        </w:rPr>
        <w:t>یی‌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اغلب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مبتن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eastAsia"/>
          <w:sz w:val="28"/>
          <w:szCs w:val="28"/>
          <w:rtl/>
          <w:lang w:bidi="fa-IR"/>
        </w:rPr>
        <w:t>قواعد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ساده‌ا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وزن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مساو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مدل‌ها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نه‌ساز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بتوانند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حداکثر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نما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lastRenderedPageBreak/>
        <w:t>خبر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گزارش‌گ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پراکنده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غ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کپارچه،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تصم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م‌گ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دشوار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ساخته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فقدان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مطلق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سنار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آزمون</w:t>
      </w:r>
      <w:r w:rsidRPr="007E342D">
        <w:rPr>
          <w:rFonts w:cs="B Nazanin" w:hint="eastAsia"/>
          <w:sz w:val="28"/>
          <w:szCs w:val="28"/>
          <w:rtl/>
          <w:lang w:bidi="fa-IR"/>
        </w:rPr>
        <w:t>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استرس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پرتفو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مواجهه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شوک‌ها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خ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فرض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ضعف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بزرگ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تاب‌آور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محسوب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همچن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ارها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عمدتاً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کلاس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گذشته‌نگر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هستند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شاخص‌ها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شرفته‌تر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eastAsia"/>
          <w:sz w:val="28"/>
          <w:szCs w:val="28"/>
          <w:rtl/>
          <w:lang w:bidi="fa-IR"/>
        </w:rPr>
        <w:t>توز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اندازه‌گ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کنند،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حوزه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اجرا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واقع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ز،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وابستگ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پلتفرم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خاص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نبود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معمار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انعطاف‌پذ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ارتباط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کارگزاران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متعدد،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خطر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اختلال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افزا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دهد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75E3CCE" w14:textId="43469254" w:rsidR="007E342D" w:rsidRPr="007E342D" w:rsidRDefault="007E342D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7E342D">
        <w:rPr>
          <w:rFonts w:cs="B Nazanin" w:hint="eastAsia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تکم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چرخه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ساختن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رقابت‌پذ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مقاوم،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نه‌ساز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تخص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دارا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ضرور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ش‌ب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شرط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گرفتن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نه‌ها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محدود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نقدشوندگ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وزن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پرتفو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طور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مستمر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بازتنظ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نما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داشبورد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بلادرنگ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تمام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جنبه‌ها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اجرا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وضع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مواجهه‌ها،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شاخص‌ها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سلامت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گزارش‌ها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فضا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واحد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گردآور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تصم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م‌گ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تأث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گذاشت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اده‌ساز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سک،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معرض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خطر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شرط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انجام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آزمون‌ها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استرس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منظم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تحت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سنار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وها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بحران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متنوع،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جامع‌تر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ب‌پذ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احتمال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ارائه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داد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روش‌ها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ادگ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ماش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استراتژ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ساز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پرتفو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ش‌ب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ماتر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همبستگ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شناسا</w:t>
      </w:r>
      <w:r w:rsidRPr="007E342D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رژ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م‌ها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کشف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فرصت‌ها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آرب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تراژ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ن‌بازار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بعدی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تکامل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نها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طراح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معمار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ماژولار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مستقل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کارگزار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اجرا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معاملات،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طر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رابط‌ها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استاندارد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چند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پلتفرم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متصل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 w:hint="eastAsia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تاب‌آور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عمل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ات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س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تضم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کند،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ز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رساخت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لازم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برا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مق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اس‌پذ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ر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تداوم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فعال</w:t>
      </w:r>
      <w:r w:rsidRPr="007E342D">
        <w:rPr>
          <w:rFonts w:cs="B Nazanin" w:hint="cs"/>
          <w:sz w:val="28"/>
          <w:szCs w:val="28"/>
          <w:rtl/>
          <w:lang w:bidi="fa-IR"/>
        </w:rPr>
        <w:t>ی</w:t>
      </w:r>
      <w:r w:rsidRPr="007E342D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بلندمدت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فراهم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7E342D">
        <w:rPr>
          <w:rFonts w:cs="B Nazanin"/>
          <w:sz w:val="28"/>
          <w:szCs w:val="28"/>
          <w:rtl/>
          <w:lang w:bidi="fa-IR"/>
        </w:rPr>
        <w:t>م</w:t>
      </w:r>
      <w:r w:rsidRPr="007E342D">
        <w:rPr>
          <w:rFonts w:cs="B Nazanin" w:hint="cs"/>
          <w:sz w:val="28"/>
          <w:szCs w:val="28"/>
          <w:rtl/>
          <w:lang w:bidi="fa-IR"/>
        </w:rPr>
        <w:t>ی‌</w:t>
      </w:r>
      <w:r w:rsidRPr="007E342D">
        <w:rPr>
          <w:rFonts w:cs="B Nazanin" w:hint="eastAsia"/>
          <w:sz w:val="28"/>
          <w:szCs w:val="28"/>
          <w:rtl/>
          <w:lang w:bidi="fa-IR"/>
        </w:rPr>
        <w:t>آورد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1CDE75B" w14:textId="77777777" w:rsidR="002F0A40" w:rsidRDefault="002F0A40" w:rsidP="007E342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60A6EB0" w14:textId="1998E415" w:rsidR="00D40FEE" w:rsidRDefault="00153DC5" w:rsidP="006F12A7">
      <w:pPr>
        <w:pStyle w:val="Heading1"/>
        <w:rPr>
          <w:lang w:bidi="fa-IR"/>
        </w:rPr>
      </w:pPr>
      <w:bookmarkStart w:id="18" w:name="_Toc218539927"/>
      <w:bookmarkStart w:id="19" w:name="_Toc218539981"/>
      <w:r>
        <w:rPr>
          <w:rFonts w:hint="cs"/>
          <w:rtl/>
          <w:lang w:bidi="fa-IR"/>
        </w:rPr>
        <w:t>الگوریتم</w:t>
      </w:r>
      <w:r w:rsidR="00690BE1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های</w:t>
      </w:r>
      <w:r w:rsidR="00690BE1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معاملاتی</w:t>
      </w:r>
      <w:r w:rsidR="00690BE1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آزمایش</w:t>
      </w:r>
      <w:r w:rsidR="00690BE1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شده</w:t>
      </w:r>
      <w:bookmarkEnd w:id="18"/>
      <w:bookmarkEnd w:id="19"/>
    </w:p>
    <w:p w14:paraId="016EF7BC" w14:textId="2C71ACEC" w:rsidR="003B7196" w:rsidRDefault="003B7196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3B7196">
        <w:rPr>
          <w:rFonts w:cs="B Nazanin"/>
          <w:sz w:val="28"/>
          <w:szCs w:val="28"/>
          <w:rtl/>
          <w:lang w:bidi="fa-IR"/>
        </w:rPr>
        <w:t>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مس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تکامل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شناسا</w:t>
      </w:r>
      <w:r w:rsidRPr="003B7196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الگوها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هندس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قواعد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تکن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کال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خالص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گشت،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تدر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افزودن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لا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ه‌ها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تحل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ل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غن</w:t>
      </w:r>
      <w:r w:rsidRPr="003B7196">
        <w:rPr>
          <w:rFonts w:cs="B Nazanin" w:hint="cs"/>
          <w:sz w:val="28"/>
          <w:szCs w:val="28"/>
          <w:rtl/>
          <w:lang w:bidi="fa-IR"/>
        </w:rPr>
        <w:t>ی‌</w:t>
      </w:r>
      <w:r w:rsidRPr="003B7196">
        <w:rPr>
          <w:rFonts w:cs="B Nazanin" w:hint="eastAsia"/>
          <w:sz w:val="28"/>
          <w:szCs w:val="28"/>
          <w:rtl/>
          <w:lang w:bidi="fa-IR"/>
        </w:rPr>
        <w:t>تر،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دگ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فزا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ادشده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روشن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قاعده‌بند</w:t>
      </w:r>
      <w:r w:rsidRPr="003B7196">
        <w:rPr>
          <w:rFonts w:cs="B Nazanin" w:hint="cs"/>
          <w:sz w:val="28"/>
          <w:szCs w:val="28"/>
          <w:rtl/>
          <w:lang w:bidi="fa-IR"/>
        </w:rPr>
        <w:t>ی‌</w:t>
      </w:r>
      <w:r w:rsidRPr="003B7196">
        <w:rPr>
          <w:rFonts w:cs="B Nazanin" w:hint="eastAsia"/>
          <w:sz w:val="28"/>
          <w:szCs w:val="28"/>
          <w:rtl/>
          <w:lang w:bidi="fa-IR"/>
        </w:rPr>
        <w:t>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اول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مبتن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کندل‌ها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نقاط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چرخش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ملموس،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گذر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مفاه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آمار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انگ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پو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نوسان،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عرصه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تحل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ل‌ها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ساختار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افته‌تر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گرد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گام‌ها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بعد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هوشمند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عم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ق‌تر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طر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ترک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چندمع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قواعد،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واکاو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ذات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رصد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جر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ان‌ها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نقد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پنهان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تزر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lastRenderedPageBreak/>
        <w:t>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اوج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دگ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قلمرو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پارادا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م‌ها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ادگ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ماش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محقق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گرد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جا</w:t>
      </w:r>
      <w:r w:rsidRPr="003B7196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ابتدا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الگور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تم‌ها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کلاس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ادگ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نظارت‌شده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ناظر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برا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طبقه‌بند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خوشه‌بند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وضع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شدند،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مدل‌ها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ش‌ب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ترک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ب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برا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تخم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آ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ق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افتند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شرفته‌تر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مبان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هوش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مصنوع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شامل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ادگ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تقو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ت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عم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پردازش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زبان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طب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ع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برا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خلق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عامل‌ها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خودآموز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احساسات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ک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ف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گرفتند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صعود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نشان‌دهنده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عمق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بخش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تدر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ج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س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مکان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/>
          <w:sz w:val="28"/>
          <w:szCs w:val="28"/>
          <w:rtl/>
          <w:lang w:bidi="fa-IR"/>
        </w:rPr>
        <w:t>زم‌ها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بازتاب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ضرورت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توسل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ابزارها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متناسب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لا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پ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چ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دگ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واقع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Pr="003B7196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متلاطم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مال</w:t>
      </w:r>
      <w:r w:rsidRPr="003B7196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B7196">
        <w:rPr>
          <w:rFonts w:cs="B Nazanin"/>
          <w:sz w:val="28"/>
          <w:szCs w:val="28"/>
          <w:rtl/>
          <w:lang w:bidi="fa-IR"/>
        </w:rPr>
        <w:t>م</w:t>
      </w:r>
      <w:r w:rsidRPr="003B7196">
        <w:rPr>
          <w:rFonts w:cs="B Nazanin" w:hint="cs"/>
          <w:sz w:val="28"/>
          <w:szCs w:val="28"/>
          <w:rtl/>
          <w:lang w:bidi="fa-IR"/>
        </w:rPr>
        <w:t>ی‌</w:t>
      </w:r>
      <w:r w:rsidRPr="003B7196">
        <w:rPr>
          <w:rFonts w:cs="B Nazanin" w:hint="eastAsia"/>
          <w:sz w:val="28"/>
          <w:szCs w:val="28"/>
          <w:rtl/>
          <w:lang w:bidi="fa-IR"/>
        </w:rPr>
        <w:t>باشد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0AA3205D" w14:textId="3CAE6A3B" w:rsidR="005D3E2B" w:rsidRDefault="005D3E2B" w:rsidP="003B719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20C4AF8" w14:textId="61262A9D" w:rsidR="005D3E2B" w:rsidRPr="00BF5DF4" w:rsidRDefault="005D3E2B" w:rsidP="00BF5DF4">
      <w:pPr>
        <w:pStyle w:val="Heading2"/>
      </w:pPr>
      <w:bookmarkStart w:id="20" w:name="_Toc218539928"/>
      <w:bookmarkStart w:id="21" w:name="_Toc218539982"/>
      <w:r w:rsidRPr="00BF5DF4">
        <w:rPr>
          <w:rtl/>
        </w:rPr>
        <w:t>الگور</w:t>
      </w:r>
      <w:r w:rsidRPr="00BF5DF4">
        <w:rPr>
          <w:rFonts w:hint="cs"/>
          <w:rtl/>
        </w:rPr>
        <w:t>ی</w:t>
      </w:r>
      <w:r w:rsidRPr="00BF5DF4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BF5DF4">
        <w:rPr>
          <w:rtl/>
        </w:rPr>
        <w:t>شناسا</w:t>
      </w:r>
      <w:r w:rsidRPr="00BF5DF4">
        <w:rPr>
          <w:rFonts w:hint="cs"/>
          <w:rtl/>
        </w:rPr>
        <w:t>یی</w:t>
      </w:r>
      <w:r w:rsidR="00690BE1">
        <w:rPr>
          <w:rtl/>
        </w:rPr>
        <w:t xml:space="preserve"> </w:t>
      </w:r>
      <w:r w:rsidRPr="00BF5DF4">
        <w:rPr>
          <w:rtl/>
        </w:rPr>
        <w:t>الگوها</w:t>
      </w:r>
      <w:r w:rsidRPr="00BF5DF4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BF5DF4">
        <w:rPr>
          <w:rtl/>
        </w:rPr>
        <w:t>کلاس</w:t>
      </w:r>
      <w:r w:rsidRPr="00BF5DF4">
        <w:rPr>
          <w:rFonts w:hint="cs"/>
          <w:rtl/>
        </w:rPr>
        <w:t>ی</w:t>
      </w:r>
      <w:r w:rsidRPr="00BF5DF4">
        <w:rPr>
          <w:rFonts w:hint="eastAsia"/>
          <w:rtl/>
        </w:rPr>
        <w:t>ک</w:t>
      </w:r>
      <w:r w:rsidR="00690BE1">
        <w:rPr>
          <w:rtl/>
        </w:rPr>
        <w:t xml:space="preserve"> </w:t>
      </w:r>
      <w:r w:rsidRPr="00BF5DF4">
        <w:rPr>
          <w:rtl/>
        </w:rPr>
        <w:t>بازگشت</w:t>
      </w:r>
      <w:r w:rsidRPr="00BF5DF4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BF5DF4">
        <w:rPr>
          <w:rtl/>
        </w:rPr>
        <w:t>مبتن</w:t>
      </w:r>
      <w:r w:rsidRPr="00BF5DF4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BF5DF4">
        <w:rPr>
          <w:rtl/>
        </w:rPr>
        <w:t>بر</w:t>
      </w:r>
      <w:r w:rsidR="00690BE1">
        <w:rPr>
          <w:rtl/>
        </w:rPr>
        <w:t xml:space="preserve"> </w:t>
      </w:r>
      <w:r w:rsidRPr="00BF5DF4">
        <w:rPr>
          <w:rtl/>
        </w:rPr>
        <w:t>شکل</w:t>
      </w:r>
      <w:r w:rsidR="00690BE1">
        <w:rPr>
          <w:rtl/>
        </w:rPr>
        <w:t xml:space="preserve"> </w:t>
      </w:r>
      <w:r w:rsidRPr="00BF5DF4">
        <w:rPr>
          <w:rtl/>
        </w:rPr>
        <w:t>کندل‌ها</w:t>
      </w:r>
      <w:bookmarkEnd w:id="20"/>
      <w:bookmarkEnd w:id="21"/>
    </w:p>
    <w:p w14:paraId="5CA50819" w14:textId="3CCEC0F2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2E2F04">
        <w:rPr>
          <w:rFonts w:cs="B Nazanin" w:hint="eastAsia"/>
          <w:sz w:val="28"/>
          <w:szCs w:val="28"/>
          <w:rtl/>
          <w:lang w:bidi="fa-IR"/>
        </w:rPr>
        <w:t>ماه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تحل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ساختارها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هندس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بصر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تشک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توسط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کندل‌ها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فرض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تک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اشکال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خاص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کندل‌ها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توانند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بازتاب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تغ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روانشناس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جمع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معامله‌گران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نشانه‌ا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خستگ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غالب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باشند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برخلاف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</w:t>
      </w:r>
      <w:r w:rsidRPr="002E2F04">
        <w:rPr>
          <w:rFonts w:cs="B Nazanin" w:hint="eastAsia"/>
          <w:sz w:val="28"/>
          <w:szCs w:val="28"/>
          <w:rtl/>
          <w:lang w:bidi="fa-IR"/>
        </w:rPr>
        <w:t>ش‌ها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کاملاً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محاسبات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اض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داده‌ها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مشتق‌شده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دارند،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مستق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شناسا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شناخته‌شده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پردازد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ادب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تحل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تکن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نشانه‌ها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قدرتمند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شناخته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نمودار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کلاس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عموماً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مبتن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نسبت‌ها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بدنه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کندل‌ها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ترت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قرارگ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هستند،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افزا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اعتبار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گنال‌ها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تول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صرف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شناسا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کاف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مکان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زم‌ها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تأ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چندلا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ه‌ا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بررس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افزا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معناد</w:t>
      </w:r>
      <w:r w:rsidRPr="002E2F04">
        <w:rPr>
          <w:rFonts w:cs="B Nazanin" w:hint="eastAsia"/>
          <w:sz w:val="28"/>
          <w:szCs w:val="28"/>
          <w:rtl/>
          <w:lang w:bidi="fa-IR"/>
        </w:rPr>
        <w:t>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تشک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قرارگ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نواح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نظ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سطوح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حما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مقاومت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لترها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ضرور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ترک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هوشمندانه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تحل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حجم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موقع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مکان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منجر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صدور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گنال‌ها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هدف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نقاط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اصل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6CF0689" w14:textId="66A75680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595BB3D" w14:textId="72B91BCC" w:rsidR="005D3E2B" w:rsidRPr="005350B9" w:rsidRDefault="005D3E2B" w:rsidP="00BF5DF4">
      <w:pPr>
        <w:pStyle w:val="Heading2"/>
      </w:pPr>
      <w:bookmarkStart w:id="22" w:name="_Toc218539929"/>
      <w:bookmarkStart w:id="23" w:name="_Toc218539983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شناسا</w:t>
      </w:r>
      <w:r w:rsidRPr="005350B9">
        <w:rPr>
          <w:rFonts w:hint="cs"/>
          <w:rtl/>
        </w:rPr>
        <w:t>یی</w:t>
      </w:r>
      <w:r w:rsidR="00690BE1">
        <w:rPr>
          <w:rtl/>
        </w:rPr>
        <w:t xml:space="preserve"> </w:t>
      </w:r>
      <w:r w:rsidRPr="005350B9">
        <w:rPr>
          <w:rtl/>
        </w:rPr>
        <w:t>نقاط</w:t>
      </w:r>
      <w:r w:rsidR="00690BE1">
        <w:rPr>
          <w:rtl/>
        </w:rPr>
        <w:t xml:space="preserve"> </w:t>
      </w:r>
      <w:r w:rsidRPr="005350B9">
        <w:rPr>
          <w:rtl/>
        </w:rPr>
        <w:t>چرخش</w:t>
      </w:r>
      <w:r w:rsidR="00690BE1">
        <w:rPr>
          <w:rtl/>
        </w:rPr>
        <w:t xml:space="preserve"> </w:t>
      </w:r>
      <w:r w:rsidRPr="005350B9">
        <w:rPr>
          <w:rtl/>
        </w:rPr>
        <w:t>ق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مت</w:t>
      </w:r>
      <w:r w:rsidR="00690BE1">
        <w:rPr>
          <w:rtl/>
        </w:rPr>
        <w:t xml:space="preserve"> </w:t>
      </w:r>
      <w:r w:rsidRPr="005350B9">
        <w:rPr>
          <w:rtl/>
        </w:rPr>
        <w:t>مبتن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tl/>
        </w:rPr>
        <w:t>الگو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هندس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پنج</w:t>
      </w:r>
      <w:r w:rsidR="00690BE1">
        <w:rPr>
          <w:rtl/>
        </w:rPr>
        <w:t xml:space="preserve"> </w:t>
      </w:r>
      <w:r w:rsidRPr="005350B9">
        <w:rPr>
          <w:rtl/>
        </w:rPr>
        <w:t>کندل</w:t>
      </w:r>
      <w:r w:rsidRPr="005350B9">
        <w:rPr>
          <w:rFonts w:hint="cs"/>
          <w:rtl/>
        </w:rPr>
        <w:t>ی</w:t>
      </w:r>
      <w:bookmarkEnd w:id="22"/>
      <w:bookmarkEnd w:id="23"/>
    </w:p>
    <w:p w14:paraId="7C3CD146" w14:textId="65972DD7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37E01">
        <w:rPr>
          <w:rFonts w:cs="B Nazanin" w:hint="eastAsia"/>
          <w:sz w:val="28"/>
          <w:szCs w:val="28"/>
          <w:rtl/>
          <w:lang w:bidi="fa-IR"/>
        </w:rPr>
        <w:t>ماه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الگور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تشخ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نقاط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عطف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نمودار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مبنا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الگو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هندس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قدرتمند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بررس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پنجره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متشکل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پنج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کندل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متوال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lastRenderedPageBreak/>
        <w:t>جست‌وجو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ط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کندل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مرکز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ثبت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بالاتر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eastAsia"/>
          <w:sz w:val="28"/>
          <w:szCs w:val="28"/>
          <w:rtl/>
          <w:lang w:bidi="fa-IR"/>
        </w:rPr>
        <w:t>پا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Pr="00E37E01">
        <w:rPr>
          <w:rFonts w:cs="B Nazanin" w:hint="eastAsia"/>
          <w:sz w:val="28"/>
          <w:szCs w:val="28"/>
          <w:rtl/>
          <w:lang w:bidi="fa-IR"/>
        </w:rPr>
        <w:t>ن‌تر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مت،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کندل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کندل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بعد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برتر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خاص،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نشانگر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غلبه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موقت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فشار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خر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تشک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موضع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محسوب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گردد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اعتبار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نقاط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شناسا</w:t>
      </w:r>
      <w:r w:rsidRPr="00E37E01">
        <w:rPr>
          <w:rFonts w:cs="B Nazanin" w:hint="cs"/>
          <w:sz w:val="28"/>
          <w:szCs w:val="28"/>
          <w:rtl/>
          <w:lang w:bidi="fa-IR"/>
        </w:rPr>
        <w:t>یی‌</w:t>
      </w:r>
      <w:r w:rsidRPr="00E37E01">
        <w:rPr>
          <w:rFonts w:cs="B Nazanin" w:hint="eastAsia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صرفاً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موقع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هندس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تأ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Pr="00E37E01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شود،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الگور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اطم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گنال،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اعمال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لترها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تأ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Pr="00E37E01">
        <w:rPr>
          <w:rFonts w:cs="B Nazanin" w:hint="eastAsia"/>
          <w:sz w:val="28"/>
          <w:szCs w:val="28"/>
          <w:rtl/>
          <w:lang w:bidi="fa-IR"/>
        </w:rPr>
        <w:t>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اضاف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نما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لترها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توانند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بررس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افزا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تشک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چرخش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تحل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کندل‌ها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تشک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الگو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باشند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تأ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Pr="00E37E01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نقاط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سطوح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حما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eastAsia"/>
          <w:sz w:val="28"/>
          <w:szCs w:val="28"/>
          <w:rtl/>
          <w:lang w:bidi="fa-IR"/>
        </w:rPr>
        <w:t>قاومت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مبنا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استراتژ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معاملات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شکست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سطوح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تلاش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بهره‌گ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قاعده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هندس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محض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واضح،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چارچوب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اتکا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شناسا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سطوح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فر</w:t>
      </w:r>
      <w:r w:rsidRPr="00E37E01">
        <w:rPr>
          <w:rFonts w:cs="B Nazanin" w:hint="eastAsia"/>
          <w:sz w:val="28"/>
          <w:szCs w:val="28"/>
          <w:rtl/>
          <w:lang w:bidi="fa-IR"/>
        </w:rPr>
        <w:t>اهم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آورد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6F4E3009" w14:textId="585597A4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EC71E78" w14:textId="24100EA9" w:rsidR="005D3E2B" w:rsidRPr="005350B9" w:rsidRDefault="005D3E2B" w:rsidP="00BF5DF4">
      <w:pPr>
        <w:pStyle w:val="Heading2"/>
      </w:pPr>
      <w:bookmarkStart w:id="24" w:name="_Toc218539930"/>
      <w:bookmarkStart w:id="25" w:name="_Toc218539984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تحل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ل</w:t>
      </w:r>
      <w:r w:rsidR="00690BE1">
        <w:rPr>
          <w:rtl/>
        </w:rPr>
        <w:t xml:space="preserve"> </w:t>
      </w:r>
      <w:r w:rsidRPr="005350B9">
        <w:rPr>
          <w:rtl/>
        </w:rPr>
        <w:t>توال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حرکت‌ها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جهت‌دار</w:t>
      </w:r>
      <w:r w:rsidR="00690BE1">
        <w:rPr>
          <w:rtl/>
        </w:rPr>
        <w:t xml:space="preserve"> </w:t>
      </w:r>
      <w:r w:rsidRPr="005350B9">
        <w:rPr>
          <w:rtl/>
        </w:rPr>
        <w:t>و</w:t>
      </w:r>
      <w:r w:rsidR="00690BE1">
        <w:rPr>
          <w:rtl/>
        </w:rPr>
        <w:t xml:space="preserve"> </w:t>
      </w:r>
      <w:r w:rsidRPr="005350B9">
        <w:rPr>
          <w:rtl/>
        </w:rPr>
        <w:t>شناسا</w:t>
      </w:r>
      <w:r w:rsidRPr="005350B9">
        <w:rPr>
          <w:rFonts w:hint="cs"/>
          <w:rtl/>
        </w:rPr>
        <w:t>یی</w:t>
      </w:r>
      <w:r w:rsidR="00690BE1">
        <w:rPr>
          <w:rtl/>
        </w:rPr>
        <w:t xml:space="preserve"> </w:t>
      </w:r>
      <w:r w:rsidRPr="005350B9">
        <w:rPr>
          <w:rtl/>
        </w:rPr>
        <w:t>نقاط</w:t>
      </w:r>
      <w:r w:rsidR="00690BE1">
        <w:rPr>
          <w:rtl/>
        </w:rPr>
        <w:t xml:space="preserve"> </w:t>
      </w:r>
      <w:r w:rsidRPr="005350B9">
        <w:rPr>
          <w:rtl/>
        </w:rPr>
        <w:t>خستگ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روند</w:t>
      </w:r>
      <w:bookmarkEnd w:id="24"/>
      <w:bookmarkEnd w:id="25"/>
    </w:p>
    <w:p w14:paraId="37E8CD1E" w14:textId="5CE44FCB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2E2F04">
        <w:rPr>
          <w:rFonts w:cs="B Nazanin" w:hint="eastAsia"/>
          <w:sz w:val="28"/>
          <w:szCs w:val="28"/>
          <w:rtl/>
          <w:lang w:bidi="fa-IR"/>
        </w:rPr>
        <w:t>ماه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بررس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فرآ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ندها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تدر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ج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فرسودگ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حرکات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تک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رال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طولان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مدت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خاص،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سرانجام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کاهش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داران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فروشندگان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اتمام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رسند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مبتن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شناسا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اندازه‌</w:t>
      </w:r>
      <w:r w:rsidRPr="002E2F04">
        <w:rPr>
          <w:rFonts w:cs="B Nazanin" w:hint="eastAsia"/>
          <w:sz w:val="28"/>
          <w:szCs w:val="28"/>
          <w:rtl/>
          <w:lang w:bidi="fa-IR"/>
        </w:rPr>
        <w:t>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طولان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تر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توال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متوال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کندل‌ها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واحد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کرده‌اند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توال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شاخص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کمّ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کشش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استمرار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جار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همزمان،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نوسان‌نما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ارز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اشباع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خاص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تشخ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نواح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افراط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منطق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اصل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گنال‌ده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تقاطع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مفهوم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رد</w:t>
      </w:r>
      <w:r w:rsidR="004953E9">
        <w:rPr>
          <w:rFonts w:cs="B Nazanin"/>
          <w:sz w:val="28"/>
          <w:szCs w:val="28"/>
          <w:rtl/>
          <w:lang w:bidi="fa-IR"/>
        </w:rPr>
        <w:t>: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هنگام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توال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طولان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حرکت‌ها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هم‌جهت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قرارگ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منطقه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اشباع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همراه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شود،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احتمال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ب‌الوقوع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مه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تشخ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دهد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جست‌وجو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لحظه‌ا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فشار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ک‌جانبه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نها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آماده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معکوس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95D5672" w14:textId="064D2373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DE9AC2F" w14:textId="3125EF33" w:rsidR="005D3E2B" w:rsidRPr="005350B9" w:rsidRDefault="005D3E2B" w:rsidP="00BF5DF4">
      <w:pPr>
        <w:pStyle w:val="Heading2"/>
      </w:pPr>
      <w:bookmarkStart w:id="26" w:name="_Toc218539931"/>
      <w:bookmarkStart w:id="27" w:name="_Toc218539985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بازگشت</w:t>
      </w:r>
      <w:r w:rsidR="00690BE1">
        <w:rPr>
          <w:rtl/>
        </w:rPr>
        <w:t xml:space="preserve"> </w:t>
      </w:r>
      <w:r w:rsidRPr="005350B9">
        <w:rPr>
          <w:rtl/>
        </w:rPr>
        <w:t>به</w:t>
      </w:r>
      <w:r w:rsidR="00690BE1">
        <w:rPr>
          <w:rtl/>
        </w:rPr>
        <w:t xml:space="preserve"> </w:t>
      </w:r>
      <w:r w:rsidRPr="005350B9">
        <w:rPr>
          <w:rtl/>
        </w:rPr>
        <w:t>م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انگ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ن</w:t>
      </w:r>
      <w:r w:rsidR="00690BE1">
        <w:rPr>
          <w:rtl/>
        </w:rPr>
        <w:t xml:space="preserve"> </w:t>
      </w:r>
      <w:r w:rsidRPr="005350B9">
        <w:rPr>
          <w:rtl/>
        </w:rPr>
        <w:t>مبتن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tl/>
        </w:rPr>
        <w:t>آستانه‌ها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آمار</w:t>
      </w:r>
      <w:r w:rsidRPr="005350B9">
        <w:rPr>
          <w:rFonts w:hint="cs"/>
          <w:rtl/>
        </w:rPr>
        <w:t>ی</w:t>
      </w:r>
      <w:bookmarkEnd w:id="26"/>
      <w:bookmarkEnd w:id="27"/>
    </w:p>
    <w:p w14:paraId="187F66E9" w14:textId="347E7FBB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2E2F04">
        <w:rPr>
          <w:rFonts w:cs="B Nazanin" w:hint="eastAsia"/>
          <w:sz w:val="28"/>
          <w:szCs w:val="28"/>
          <w:rtl/>
          <w:lang w:bidi="fa-IR"/>
        </w:rPr>
        <w:lastRenderedPageBreak/>
        <w:t>ماه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مقدار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انگ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تار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خ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فرض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نوسانات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کوتاه‌مدت،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حالت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ناپا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بوده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تما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ذات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تعادل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مرکز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دارد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ناح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تع</w:t>
      </w:r>
      <w:r w:rsidRPr="002E2F04">
        <w:rPr>
          <w:rFonts w:cs="B Nazanin" w:hint="eastAsia"/>
          <w:sz w:val="28"/>
          <w:szCs w:val="28"/>
          <w:rtl/>
          <w:lang w:bidi="fa-IR"/>
        </w:rPr>
        <w:t>ادل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پو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انگ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متحرک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سنجش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پراکندگ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آمار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استانداردشده،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انحراف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جار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ناح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تعادل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ساز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گردد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گنال‌ده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شکست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سطوح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هم‌پوشان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اند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کاتورها،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eastAsia"/>
          <w:sz w:val="28"/>
          <w:szCs w:val="28"/>
          <w:rtl/>
          <w:lang w:bidi="fa-IR"/>
        </w:rPr>
        <w:t>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شناسا</w:t>
      </w:r>
      <w:r w:rsidRPr="002E2F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نقاط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افراط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تفر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آمار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پذ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طور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وقت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انحراف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انگ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آستانه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مثبت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منف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فراتر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وضع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"اشباع"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تعب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الگور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معکوس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انگ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شنهاد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نما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/>
          <w:sz w:val="28"/>
          <w:szCs w:val="28"/>
          <w:rtl/>
          <w:lang w:bidi="fa-IR"/>
        </w:rPr>
        <w:t>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منطق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هم‌سو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گونه‌ا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حدود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سود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ضرر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اندازه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نوسان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ذات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تنظ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م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شوند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فضا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لازم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تحقق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فراهم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آ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رو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تلاش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قابل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ش‌ب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ن</w:t>
      </w:r>
      <w:r w:rsidRPr="002E2F04">
        <w:rPr>
          <w:rFonts w:cs="B Nazanin" w:hint="cs"/>
          <w:sz w:val="28"/>
          <w:szCs w:val="28"/>
          <w:rtl/>
          <w:lang w:bidi="fa-IR"/>
        </w:rPr>
        <w:t>ی‌</w:t>
      </w:r>
      <w:r w:rsidRPr="002E2F04">
        <w:rPr>
          <w:rFonts w:cs="B Nazanin" w:hint="eastAsia"/>
          <w:sz w:val="28"/>
          <w:szCs w:val="28"/>
          <w:rtl/>
          <w:lang w:bidi="fa-IR"/>
        </w:rPr>
        <w:t>پذ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حرکت‌ها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اصلاح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نوسانات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شد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Pr="002E2F04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بهره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بردار</w:t>
      </w:r>
      <w:r w:rsidRPr="002E2F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2E2F04">
        <w:rPr>
          <w:rFonts w:cs="B Nazanin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2C3A26A7" w14:textId="4635500F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570FAB9A" w14:textId="5FA42166" w:rsidR="005D3E2B" w:rsidRPr="005350B9" w:rsidRDefault="005D3E2B" w:rsidP="00BF5DF4">
      <w:pPr>
        <w:pStyle w:val="Heading2"/>
      </w:pPr>
      <w:bookmarkStart w:id="28" w:name="_Toc218539932"/>
      <w:bookmarkStart w:id="29" w:name="_Toc218539986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مد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</w:t>
      </w:r>
      <w:r w:rsidR="00690BE1">
        <w:rPr>
          <w:rtl/>
        </w:rPr>
        <w:t xml:space="preserve"> </w:t>
      </w:r>
      <w:r w:rsidRPr="005350B9">
        <w:rPr>
          <w:rtl/>
        </w:rPr>
        <w:t>پو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معامله</w:t>
      </w:r>
      <w:r w:rsidR="00690BE1">
        <w:rPr>
          <w:rtl/>
        </w:rPr>
        <w:t xml:space="preserve"> </w:t>
      </w:r>
      <w:r w:rsidRPr="005350B9">
        <w:rPr>
          <w:rtl/>
        </w:rPr>
        <w:t>با</w:t>
      </w:r>
      <w:r w:rsidR="00690BE1">
        <w:rPr>
          <w:rtl/>
        </w:rPr>
        <w:t xml:space="preserve"> </w:t>
      </w:r>
      <w:r w:rsidRPr="005350B9">
        <w:rPr>
          <w:rtl/>
        </w:rPr>
        <w:t>کانال‌ها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نوسان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و</w:t>
      </w:r>
      <w:r w:rsidR="00690BE1">
        <w:rPr>
          <w:rtl/>
        </w:rPr>
        <w:t xml:space="preserve"> </w:t>
      </w:r>
      <w:r w:rsidRPr="005350B9">
        <w:rPr>
          <w:rtl/>
        </w:rPr>
        <w:t>تنظ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م</w:t>
      </w:r>
      <w:r w:rsidR="00690BE1">
        <w:rPr>
          <w:rtl/>
        </w:rPr>
        <w:t xml:space="preserve"> </w:t>
      </w:r>
      <w:r w:rsidRPr="005350B9">
        <w:rPr>
          <w:rtl/>
        </w:rPr>
        <w:t>حد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tl/>
        </w:rPr>
        <w:t>مبنا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نوسان</w:t>
      </w:r>
      <w:bookmarkEnd w:id="28"/>
      <w:bookmarkEnd w:id="29"/>
    </w:p>
    <w:p w14:paraId="0F372045" w14:textId="29DD8C71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D7EFF">
        <w:rPr>
          <w:rFonts w:cs="B Nazanin" w:hint="eastAsia"/>
          <w:sz w:val="28"/>
          <w:szCs w:val="28"/>
          <w:rtl/>
          <w:lang w:bidi="fa-IR"/>
        </w:rPr>
        <w:t>ماه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الگور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معاملات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مرجع‌پذ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محدوده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حرکت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انتظار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ق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کانال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نوسان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رامون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انگ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متحرک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تعر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گردد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کانال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مع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تشخ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افراط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کند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eastAsia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گنال‌ده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مبنا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موقع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نسب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ق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نزد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مرزها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بالا</w:t>
      </w:r>
      <w:r w:rsidRPr="000D7EFF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پا</w:t>
      </w:r>
      <w:r w:rsidRPr="000D7EFF">
        <w:rPr>
          <w:rFonts w:cs="B Nazanin" w:hint="cs"/>
          <w:sz w:val="28"/>
          <w:szCs w:val="28"/>
          <w:rtl/>
          <w:lang w:bidi="fa-IR"/>
        </w:rPr>
        <w:t>یی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کانال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مم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هوشمند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اصل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نحوه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نهفته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جا</w:t>
      </w:r>
      <w:r w:rsidRPr="000D7EFF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مقاد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ثابت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ضرر،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حدود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eastAsia"/>
          <w:sz w:val="28"/>
          <w:szCs w:val="28"/>
          <w:rtl/>
          <w:lang w:bidi="fa-IR"/>
        </w:rPr>
        <w:t>پو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متناسب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نوسان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لحظه‌ا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منظور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نوسان‌نما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انگ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نما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تلاطم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ذات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مکان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باعث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دوره‌ها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پرنوسان،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ضرر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وسعت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شتر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داشته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باشد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خروج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زودهنگام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جل</w:t>
      </w:r>
      <w:r w:rsidRPr="000D7EFF">
        <w:rPr>
          <w:rFonts w:cs="B Nazanin" w:hint="eastAsia"/>
          <w:sz w:val="28"/>
          <w:szCs w:val="28"/>
          <w:rtl/>
          <w:lang w:bidi="fa-IR"/>
        </w:rPr>
        <w:t>وگ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آرام،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دامنه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محدودتر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سودها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کسب‌شده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نه‌ا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محافظت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رو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تعادل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هوشمندانه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اجازه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دادن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نفس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کش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نوسانات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محافظت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سرما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برابر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حرکات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غ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رمنتظره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F756E26" w14:textId="0D13A889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4199FE8" w14:textId="43EC2DD1" w:rsidR="005D3E2B" w:rsidRPr="005350B9" w:rsidRDefault="005D3E2B" w:rsidP="00BF5DF4">
      <w:pPr>
        <w:pStyle w:val="Heading2"/>
      </w:pPr>
      <w:bookmarkStart w:id="30" w:name="_Toc218539933"/>
      <w:bookmarkStart w:id="31" w:name="_Toc218539987"/>
      <w:r w:rsidRPr="005350B9">
        <w:rPr>
          <w:rtl/>
        </w:rPr>
        <w:lastRenderedPageBreak/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شناسا</w:t>
      </w:r>
      <w:r w:rsidRPr="005350B9">
        <w:rPr>
          <w:rFonts w:hint="cs"/>
          <w:rtl/>
        </w:rPr>
        <w:t>یی</w:t>
      </w:r>
      <w:r w:rsidR="00690BE1">
        <w:rPr>
          <w:rtl/>
        </w:rPr>
        <w:t xml:space="preserve"> </w:t>
      </w:r>
      <w:r w:rsidRPr="005350B9">
        <w:rPr>
          <w:rtl/>
        </w:rPr>
        <w:t>خودکار</w:t>
      </w:r>
      <w:r w:rsidR="00690BE1">
        <w:rPr>
          <w:rtl/>
        </w:rPr>
        <w:t xml:space="preserve"> </w:t>
      </w:r>
      <w:r w:rsidRPr="005350B9">
        <w:rPr>
          <w:rtl/>
        </w:rPr>
        <w:t>نواح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بازگشت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tl/>
        </w:rPr>
        <w:t>مبنا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تحل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ل</w:t>
      </w:r>
      <w:r w:rsidR="00690BE1">
        <w:rPr>
          <w:rtl/>
        </w:rPr>
        <w:t xml:space="preserve"> </w:t>
      </w:r>
      <w:r w:rsidRPr="005350B9">
        <w:rPr>
          <w:rtl/>
        </w:rPr>
        <w:t>عرضه</w:t>
      </w:r>
      <w:r w:rsidR="00690BE1">
        <w:rPr>
          <w:rtl/>
        </w:rPr>
        <w:t xml:space="preserve"> </w:t>
      </w:r>
      <w:r w:rsidRPr="005350B9">
        <w:rPr>
          <w:rtl/>
        </w:rPr>
        <w:t>و</w:t>
      </w:r>
      <w:r w:rsidR="00690BE1">
        <w:rPr>
          <w:rtl/>
        </w:rPr>
        <w:t xml:space="preserve"> </w:t>
      </w:r>
      <w:r w:rsidRPr="005350B9">
        <w:rPr>
          <w:rtl/>
        </w:rPr>
        <w:t>تقاضا</w:t>
      </w:r>
      <w:bookmarkEnd w:id="30"/>
      <w:bookmarkEnd w:id="31"/>
    </w:p>
    <w:p w14:paraId="56184ACA" w14:textId="5120AC1B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53DC5">
        <w:rPr>
          <w:rFonts w:cs="B Nazanin" w:hint="eastAsia"/>
          <w:sz w:val="28"/>
          <w:szCs w:val="28"/>
          <w:rtl/>
          <w:lang w:bidi="fa-IR"/>
        </w:rPr>
        <w:t>ماه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شناسا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نظام‌مند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سطوح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خ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تعادل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توجه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فشار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داران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فروشندگان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آمده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منجر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تشک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نواح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بالقوه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بازگشت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نمودار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گردد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برخلاف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روش‌ها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کلاس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صرفاً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سطوح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افق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مت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هستند،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بهره‌گ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منطق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شرفته،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تشخ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مرز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نما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: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مرز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نزد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ک‌تر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مرجع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مرز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دورتر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نقش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محدوده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ضرر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اعتبار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شن</w:t>
      </w:r>
      <w:r w:rsidRPr="00153DC5">
        <w:rPr>
          <w:rFonts w:cs="B Nazanin" w:hint="eastAsia"/>
          <w:sz w:val="28"/>
          <w:szCs w:val="28"/>
          <w:rtl/>
          <w:lang w:bidi="fa-IR"/>
        </w:rPr>
        <w:t>اسا</w:t>
      </w:r>
      <w:r w:rsidRPr="00153DC5">
        <w:rPr>
          <w:rFonts w:cs="B Nazanin" w:hint="cs"/>
          <w:sz w:val="28"/>
          <w:szCs w:val="28"/>
          <w:rtl/>
          <w:lang w:bidi="fa-IR"/>
        </w:rPr>
        <w:t>یی‌</w:t>
      </w:r>
      <w:r w:rsidRPr="00153DC5">
        <w:rPr>
          <w:rFonts w:cs="B Nazanin" w:hint="eastAsia"/>
          <w:sz w:val="28"/>
          <w:szCs w:val="28"/>
          <w:rtl/>
          <w:lang w:bidi="fa-IR"/>
        </w:rPr>
        <w:t>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شهود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عبور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چند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لا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آمار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اقتصاد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سنج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لترها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ارز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انحراف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تشک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تشخ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غ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رعاد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حرکت،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منصفانه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اطم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منطق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سن</w:t>
      </w:r>
      <w:r w:rsidRPr="00153DC5">
        <w:rPr>
          <w:rFonts w:cs="B Nazanin" w:hint="eastAsia"/>
          <w:sz w:val="28"/>
          <w:szCs w:val="28"/>
          <w:rtl/>
          <w:lang w:bidi="fa-IR"/>
        </w:rPr>
        <w:t>جش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پهنا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فاصله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باشد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مکان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زم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اجرا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کاملاً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طراح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احتساب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درصد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عرض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افزا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اطم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سفارش،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گونه‌ا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مال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ثابت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موقع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رعا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مجموع،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ابزار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ن‌گر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تبد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کند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زمان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نما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مشخصات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آمار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توج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اقتصاد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مناسب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</w:t>
      </w:r>
      <w:r w:rsidRPr="00153DC5">
        <w:rPr>
          <w:rFonts w:cs="B Nazanin" w:hint="eastAsia"/>
          <w:sz w:val="28"/>
          <w:szCs w:val="28"/>
          <w:rtl/>
          <w:lang w:bidi="fa-IR"/>
        </w:rPr>
        <w:t>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22305AD7" w14:textId="036321C8" w:rsidR="005D3E2B" w:rsidRDefault="005D3E2B" w:rsidP="005D3E2B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E31B807" w14:textId="707A4D70" w:rsidR="00153DC5" w:rsidRPr="005350B9" w:rsidRDefault="00153DC5" w:rsidP="00BF5DF4">
      <w:pPr>
        <w:pStyle w:val="Heading2"/>
      </w:pPr>
      <w:bookmarkStart w:id="32" w:name="_Toc218539934"/>
      <w:bookmarkStart w:id="33" w:name="_Toc218539988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ماتر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س</w:t>
      </w:r>
      <w:r w:rsidR="00690BE1">
        <w:rPr>
          <w:rtl/>
        </w:rPr>
        <w:t xml:space="preserve"> </w:t>
      </w:r>
      <w:r w:rsidRPr="005350B9">
        <w:rPr>
          <w:rtl/>
        </w:rPr>
        <w:t>تصم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م‌گ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چندمع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اره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قانون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محور</w:t>
      </w:r>
      <w:bookmarkEnd w:id="32"/>
      <w:bookmarkEnd w:id="33"/>
    </w:p>
    <w:p w14:paraId="0992FBF0" w14:textId="7655EA4C" w:rsidR="00153DC5" w:rsidRDefault="00153DC5" w:rsidP="00153DC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53DC5">
        <w:rPr>
          <w:rFonts w:cs="B Nazanin" w:hint="eastAsia"/>
          <w:sz w:val="28"/>
          <w:szCs w:val="28"/>
          <w:rtl/>
          <w:lang w:bidi="fa-IR"/>
        </w:rPr>
        <w:t>ماه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برپا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نظام‌مند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خروج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چند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نشانگر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تحل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ساختار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ماتر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پارادا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انحصار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منبع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گنال،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داده‌ها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ابتدا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مجموعه‌ا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متغ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وضع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تبد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جنبه‌ا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خاص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رفتار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همچون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کوتاه‌مدت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بلندمدت،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موقع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محدوده‌ها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خ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شکست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تما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بازگشت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انگ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اندازه‌گ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کنند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متغ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ماتر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م‌گ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سازمانده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ترک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گردند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خروج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نها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رابطه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شرط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وزن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جمع‌بند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امت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ازات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گونه‌ا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مشخص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نها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داشته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باشند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آستانه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نصاب،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نقش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نها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کند؛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زمان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فرمان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صادر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مجموع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امت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ازات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تعداد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ارها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تأ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Pr="00153DC5">
        <w:rPr>
          <w:rFonts w:cs="B Nazanin" w:hint="eastAsia"/>
          <w:sz w:val="28"/>
          <w:szCs w:val="28"/>
          <w:rtl/>
          <w:lang w:bidi="fa-IR"/>
        </w:rPr>
        <w:t>دکننده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فراتر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افزون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lastRenderedPageBreak/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لا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لترها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محافظت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نظ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بررس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اندازه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غ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رعاد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کندل‌ها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فاصله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ناکاف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نقطه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توقف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ضرر،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مکان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زم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جلوگ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آشکارا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پرر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گنجانده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شده‌است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تخصص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کند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عضو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(نشانگر)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ارائه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دهد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جمع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اجماع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فراتر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حداقل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غ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مخالفت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قاطع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اعضا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(ف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لترها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/>
          <w:sz w:val="28"/>
          <w:szCs w:val="28"/>
          <w:rtl/>
          <w:lang w:bidi="fa-IR"/>
        </w:rPr>
        <w:t>)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اتخاذ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A817608" w14:textId="402916F9" w:rsidR="00153DC5" w:rsidRDefault="00153DC5" w:rsidP="00153DC5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5A5D75C" w14:textId="6FB566EA" w:rsidR="00D14592" w:rsidRPr="005350B9" w:rsidRDefault="00D14592" w:rsidP="00BF5DF4">
      <w:pPr>
        <w:pStyle w:val="Heading2"/>
      </w:pPr>
      <w:bookmarkStart w:id="34" w:name="_Toc218539935"/>
      <w:bookmarkStart w:id="35" w:name="_Toc218539989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ارزش‌گذار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بن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اد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مبتن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tl/>
        </w:rPr>
        <w:t>ق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مت</w:t>
      </w:r>
      <w:r w:rsidR="00690BE1">
        <w:rPr>
          <w:rtl/>
        </w:rPr>
        <w:t xml:space="preserve"> </w:t>
      </w:r>
      <w:r w:rsidRPr="005350B9">
        <w:rPr>
          <w:rtl/>
        </w:rPr>
        <w:t>منصفانه</w:t>
      </w:r>
      <w:r w:rsidR="00690BE1">
        <w:rPr>
          <w:rtl/>
        </w:rPr>
        <w:t xml:space="preserve"> </w:t>
      </w:r>
      <w:r w:rsidRPr="005350B9">
        <w:rPr>
          <w:rtl/>
        </w:rPr>
        <w:t>و</w:t>
      </w:r>
      <w:r w:rsidR="00690BE1">
        <w:rPr>
          <w:rtl/>
        </w:rPr>
        <w:t xml:space="preserve"> </w:t>
      </w:r>
      <w:r w:rsidRPr="005350B9">
        <w:rPr>
          <w:rtl/>
        </w:rPr>
        <w:t>حاش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ه</w:t>
      </w:r>
      <w:r w:rsidR="00690BE1">
        <w:rPr>
          <w:rtl/>
        </w:rPr>
        <w:t xml:space="preserve"> </w:t>
      </w:r>
      <w:r w:rsidRPr="005350B9">
        <w:rPr>
          <w:rtl/>
        </w:rPr>
        <w:t>ا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من</w:t>
      </w:r>
      <w:r w:rsidRPr="005350B9">
        <w:rPr>
          <w:rFonts w:hint="cs"/>
          <w:rtl/>
        </w:rPr>
        <w:t>ی</w:t>
      </w:r>
      <w:bookmarkEnd w:id="34"/>
      <w:bookmarkEnd w:id="35"/>
    </w:p>
    <w:p w14:paraId="3643C2FB" w14:textId="4038D53A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344661">
        <w:rPr>
          <w:rFonts w:cs="B Nazanin" w:hint="eastAsia"/>
          <w:sz w:val="28"/>
          <w:szCs w:val="28"/>
          <w:rtl/>
          <w:lang w:bidi="fa-IR"/>
        </w:rPr>
        <w:t>ماه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الگور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اصول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سرما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ه‌گذار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ارزش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تحل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بن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جست‌وجو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کشف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شکاف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جار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برآورد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ذات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دارا</w:t>
      </w:r>
      <w:r w:rsidRPr="00344661">
        <w:rPr>
          <w:rFonts w:cs="B Nazanin" w:hint="cs"/>
          <w:sz w:val="28"/>
          <w:szCs w:val="28"/>
          <w:rtl/>
          <w:lang w:bidi="fa-IR"/>
        </w:rPr>
        <w:t>یی‌</w:t>
      </w:r>
      <w:r w:rsidRPr="00344661">
        <w:rPr>
          <w:rFonts w:cs="B Nazanin" w:hint="eastAsia"/>
          <w:sz w:val="28"/>
          <w:szCs w:val="28"/>
          <w:rtl/>
          <w:lang w:bidi="fa-IR"/>
        </w:rPr>
        <w:t>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ژه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سهام،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باشد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برخلاف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کردها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متک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نوسانات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داده‌ها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مال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ساخ</w:t>
      </w:r>
      <w:r w:rsidRPr="00344661">
        <w:rPr>
          <w:rFonts w:cs="B Nazanin" w:hint="eastAsia"/>
          <w:sz w:val="28"/>
          <w:szCs w:val="28"/>
          <w:rtl/>
          <w:lang w:bidi="fa-IR"/>
        </w:rPr>
        <w:t>تار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بهره‌گ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مع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ارها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ارزش‌گذار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نسب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صنعت،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مرجع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عقلان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نما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مرکز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استراتژ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اعمال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"حاش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من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/>
          <w:sz w:val="28"/>
          <w:szCs w:val="28"/>
          <w:rtl/>
          <w:lang w:bidi="fa-IR"/>
        </w:rPr>
        <w:t>"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محافظه‌کارانه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تعب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هدف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محاسبه‌شده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عمداً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ضر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کمت</w:t>
      </w:r>
      <w:r w:rsidRPr="00344661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مقدار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تخم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تعد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تنها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نمادها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تخف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توجه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محافظه‌کارانه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معامله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شوند،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فرصت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شناسا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شوند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فرآ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لا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ه‌ها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غربال‌گر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تقو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شود،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جمله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حذف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شرکت‌ها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ز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ان‌ده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بررس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هم‌زمان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نشا</w:t>
      </w:r>
      <w:r w:rsidRPr="00344661">
        <w:rPr>
          <w:rFonts w:cs="B Nazanin" w:hint="eastAsia"/>
          <w:sz w:val="28"/>
          <w:szCs w:val="28"/>
          <w:rtl/>
          <w:lang w:bidi="fa-IR"/>
        </w:rPr>
        <w:t>نه‌ها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تأ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Pr="00344661">
        <w:rPr>
          <w:rFonts w:cs="B Nazanin" w:hint="eastAsia"/>
          <w:sz w:val="28"/>
          <w:szCs w:val="28"/>
          <w:rtl/>
          <w:lang w:bidi="fa-IR"/>
        </w:rPr>
        <w:t>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هوشمند،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اطم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کشف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شکاف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پشتوانه‌ا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توجه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باز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گران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آگاه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داراست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تلاش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ترک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محاسبات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ذات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اصول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احت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اط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فرصت‌ها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سرما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ه‌گذار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پا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پتانس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صعود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</w:t>
      </w:r>
      <w:r w:rsidRPr="00344661">
        <w:rPr>
          <w:rFonts w:cs="B Nazanin" w:hint="eastAsia"/>
          <w:sz w:val="28"/>
          <w:szCs w:val="28"/>
          <w:rtl/>
          <w:lang w:bidi="fa-IR"/>
        </w:rPr>
        <w:t>اش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تصح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بلندمدت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185951DA" w14:textId="2B499014" w:rsidR="00D14592" w:rsidRDefault="00D14592" w:rsidP="00153DC5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9F15686" w14:textId="45AE9601" w:rsidR="00D14592" w:rsidRPr="005350B9" w:rsidRDefault="00D14592" w:rsidP="00BF5DF4">
      <w:pPr>
        <w:pStyle w:val="Heading2"/>
      </w:pPr>
      <w:bookmarkStart w:id="36" w:name="_Toc218539936"/>
      <w:bookmarkStart w:id="37" w:name="_Toc218539990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شناسا</w:t>
      </w:r>
      <w:r w:rsidRPr="005350B9">
        <w:rPr>
          <w:rFonts w:hint="cs"/>
          <w:rtl/>
        </w:rPr>
        <w:t>یی</w:t>
      </w:r>
      <w:r w:rsidR="00690BE1">
        <w:rPr>
          <w:rtl/>
        </w:rPr>
        <w:t xml:space="preserve"> </w:t>
      </w:r>
      <w:r w:rsidRPr="005350B9">
        <w:rPr>
          <w:rtl/>
        </w:rPr>
        <w:t>انباشت</w:t>
      </w:r>
      <w:r w:rsidR="00690BE1">
        <w:rPr>
          <w:rtl/>
        </w:rPr>
        <w:t xml:space="preserve"> </w:t>
      </w:r>
      <w:r w:rsidRPr="005350B9">
        <w:rPr>
          <w:rtl/>
        </w:rPr>
        <w:t>مخف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انه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tl/>
        </w:rPr>
        <w:t>پا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ه</w:t>
      </w:r>
      <w:r w:rsidR="00690BE1">
        <w:rPr>
          <w:rtl/>
        </w:rPr>
        <w:t xml:space="preserve"> </w:t>
      </w:r>
      <w:r w:rsidRPr="005350B9">
        <w:rPr>
          <w:rtl/>
        </w:rPr>
        <w:t>تحل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ل</w:t>
      </w:r>
      <w:r w:rsidR="00690BE1">
        <w:rPr>
          <w:rtl/>
        </w:rPr>
        <w:t xml:space="preserve"> </w:t>
      </w:r>
      <w:r w:rsidRPr="005350B9">
        <w:rPr>
          <w:rtl/>
        </w:rPr>
        <w:t>جر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ان</w:t>
      </w:r>
      <w:r w:rsidR="00690BE1">
        <w:rPr>
          <w:rtl/>
        </w:rPr>
        <w:t xml:space="preserve"> </w:t>
      </w:r>
      <w:r w:rsidRPr="005350B9">
        <w:rPr>
          <w:rtl/>
        </w:rPr>
        <w:t>نقد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نگ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و</w:t>
      </w:r>
      <w:r w:rsidR="00690BE1">
        <w:rPr>
          <w:rtl/>
        </w:rPr>
        <w:t xml:space="preserve"> </w:t>
      </w:r>
      <w:r w:rsidRPr="005350B9">
        <w:rPr>
          <w:rtl/>
        </w:rPr>
        <w:t>قدرت</w:t>
      </w:r>
      <w:r w:rsidR="00690BE1">
        <w:rPr>
          <w:rtl/>
        </w:rPr>
        <w:t xml:space="preserve"> </w:t>
      </w:r>
      <w:r w:rsidRPr="005350B9">
        <w:rPr>
          <w:rtl/>
        </w:rPr>
        <w:t>معاملات</w:t>
      </w:r>
      <w:r w:rsidRPr="005350B9">
        <w:rPr>
          <w:rFonts w:hint="cs"/>
          <w:rtl/>
        </w:rPr>
        <w:t>ی</w:t>
      </w:r>
      <w:bookmarkEnd w:id="36"/>
      <w:bookmarkEnd w:id="37"/>
    </w:p>
    <w:p w14:paraId="0A911B24" w14:textId="74E4422D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344661">
        <w:rPr>
          <w:rFonts w:cs="B Nazanin" w:hint="eastAsia"/>
          <w:sz w:val="28"/>
          <w:szCs w:val="28"/>
          <w:rtl/>
          <w:lang w:bidi="fa-IR"/>
        </w:rPr>
        <w:t>ماه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الگور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نظارت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نظام‌مند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جر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منابع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مال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تغ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Pr="00344661">
        <w:rPr>
          <w:rFonts w:cs="B Nazanin" w:hint="eastAsia"/>
          <w:sz w:val="28"/>
          <w:szCs w:val="28"/>
          <w:rtl/>
          <w:lang w:bidi="fa-IR"/>
        </w:rPr>
        <w:t>رات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ساختار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مالک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فرض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کل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جر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نقد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رو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کند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باز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گران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بزرگ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اغلب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ش‌درآمد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حرکات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معنادار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آت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eastAsia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تحل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داده‌ها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معاملات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نظ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تفک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حقوق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معاملات،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شاخص‌ها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lastRenderedPageBreak/>
        <w:t>ترک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نما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نشانگر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خالص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ورود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خروج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پول،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نسب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داران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فروشندگان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همچن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نفوذ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فعال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سرما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ه‌گذاران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نهاد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نماد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هستند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بهره‌گ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س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امت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ازده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وزن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شاخص‌ها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ناهمگن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واحد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ارز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کم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واحد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فشار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ارائه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گردد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هسته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تشخ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فرصت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الگور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تم،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جست‌وجو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ناهماهنگ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امت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ترک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ب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نسبتاً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راکد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شرا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ط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عل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رغم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عدم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تغ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Pr="00344661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محسوس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شواهد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قو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تجم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دارا</w:t>
      </w:r>
      <w:r w:rsidRPr="0034466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توسط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باز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گران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آگاه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رخ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دادن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کشف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"انباشت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خاموش"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پ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آغاز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مرحله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آشکار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ق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Pr="00344661">
        <w:rPr>
          <w:rFonts w:cs="B Nazanin" w:hint="eastAsia"/>
          <w:sz w:val="28"/>
          <w:szCs w:val="28"/>
          <w:rtl/>
          <w:lang w:bidi="fa-IR"/>
        </w:rPr>
        <w:t>مت</w:t>
      </w:r>
      <w:r w:rsidRPr="0034466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344661">
        <w:rPr>
          <w:rFonts w:cs="B Nazanin"/>
          <w:sz w:val="28"/>
          <w:szCs w:val="28"/>
          <w:rtl/>
          <w:lang w:bidi="fa-IR"/>
        </w:rPr>
        <w:t>م</w:t>
      </w:r>
      <w:r w:rsidRPr="00344661">
        <w:rPr>
          <w:rFonts w:cs="B Nazanin" w:hint="cs"/>
          <w:sz w:val="28"/>
          <w:szCs w:val="28"/>
          <w:rtl/>
          <w:lang w:bidi="fa-IR"/>
        </w:rPr>
        <w:t>ی‌</w:t>
      </w:r>
      <w:r w:rsidRPr="00344661">
        <w:rPr>
          <w:rFonts w:cs="B Nazanin" w:hint="eastAsia"/>
          <w:sz w:val="28"/>
          <w:szCs w:val="28"/>
          <w:rtl/>
          <w:lang w:bidi="fa-IR"/>
        </w:rPr>
        <w:t>باشد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F80C422" w14:textId="7E15F449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E7B613E" w14:textId="778C7CBF" w:rsidR="00D14592" w:rsidRPr="005350B9" w:rsidRDefault="00D14592" w:rsidP="00BF5DF4">
      <w:pPr>
        <w:pStyle w:val="Heading2"/>
      </w:pPr>
      <w:bookmarkStart w:id="38" w:name="_Toc218539937"/>
      <w:bookmarkStart w:id="39" w:name="_Toc218539991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به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نه‌ساز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ترک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ب</w:t>
      </w:r>
      <w:r w:rsidR="00690BE1">
        <w:rPr>
          <w:rtl/>
        </w:rPr>
        <w:t xml:space="preserve"> </w:t>
      </w:r>
      <w:r w:rsidRPr="005350B9">
        <w:rPr>
          <w:rtl/>
        </w:rPr>
        <w:t>دارا</w:t>
      </w:r>
      <w:r w:rsidRPr="005350B9">
        <w:rPr>
          <w:rFonts w:hint="cs"/>
          <w:rtl/>
        </w:rPr>
        <w:t>یی‌</w:t>
      </w:r>
      <w:r w:rsidRPr="005350B9">
        <w:rPr>
          <w:rFonts w:hint="eastAsia"/>
          <w:rtl/>
        </w:rPr>
        <w:t>ها</w:t>
      </w:r>
      <w:r w:rsidR="00690BE1">
        <w:rPr>
          <w:rtl/>
        </w:rPr>
        <w:t xml:space="preserve"> </w:t>
      </w:r>
      <w:r w:rsidRPr="005350B9">
        <w:rPr>
          <w:rtl/>
        </w:rPr>
        <w:t>با</w:t>
      </w:r>
      <w:r w:rsidR="00690BE1">
        <w:rPr>
          <w:rtl/>
        </w:rPr>
        <w:t xml:space="preserve"> </w:t>
      </w:r>
      <w:r w:rsidRPr="005350B9">
        <w:rPr>
          <w:rtl/>
        </w:rPr>
        <w:t>هدف</w:t>
      </w:r>
      <w:r w:rsidR="00690BE1">
        <w:rPr>
          <w:rtl/>
        </w:rPr>
        <w:t xml:space="preserve"> </w:t>
      </w:r>
      <w:r w:rsidRPr="005350B9">
        <w:rPr>
          <w:rtl/>
        </w:rPr>
        <w:t>حداقل‌ساز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وابستگ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متقابل</w:t>
      </w:r>
      <w:bookmarkEnd w:id="38"/>
      <w:bookmarkEnd w:id="39"/>
    </w:p>
    <w:p w14:paraId="5E4E94C3" w14:textId="2C1F8161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37E01">
        <w:rPr>
          <w:rFonts w:cs="B Nazanin" w:hint="eastAsia"/>
          <w:sz w:val="28"/>
          <w:szCs w:val="28"/>
          <w:rtl/>
          <w:lang w:bidi="fa-IR"/>
        </w:rPr>
        <w:t>ماه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الگور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سطح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سبد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دارا</w:t>
      </w:r>
      <w:r w:rsidRPr="00E37E01">
        <w:rPr>
          <w:rFonts w:cs="B Nazanin" w:hint="cs"/>
          <w:sz w:val="28"/>
          <w:szCs w:val="28"/>
          <w:rtl/>
          <w:lang w:bidi="fa-IR"/>
        </w:rPr>
        <w:t>یی‌</w:t>
      </w:r>
      <w:r w:rsidRPr="00E37E01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هدف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اصل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ش‌ب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مت‌ها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انفراد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طراح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ترک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دارا</w:t>
      </w:r>
      <w:r w:rsidRPr="00E37E01">
        <w:rPr>
          <w:rFonts w:cs="B Nazanin" w:hint="cs"/>
          <w:sz w:val="28"/>
          <w:szCs w:val="28"/>
          <w:rtl/>
          <w:lang w:bidi="fa-IR"/>
        </w:rPr>
        <w:t>یی‌</w:t>
      </w:r>
      <w:r w:rsidRPr="00E37E01">
        <w:rPr>
          <w:rFonts w:cs="B Nazanin" w:hint="eastAsia"/>
          <w:sz w:val="28"/>
          <w:szCs w:val="28"/>
          <w:rtl/>
          <w:lang w:bidi="fa-IR"/>
        </w:rPr>
        <w:t>هاست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مجموع،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کمتر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حساس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نسبت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نوسانات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غ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ستمات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نشان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دهد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مبتن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</w:t>
      </w:r>
      <w:r w:rsidRPr="00E37E01">
        <w:rPr>
          <w:rFonts w:cs="B Nazanin" w:hint="eastAsia"/>
          <w:sz w:val="28"/>
          <w:szCs w:val="28"/>
          <w:rtl/>
          <w:lang w:bidi="fa-IR"/>
        </w:rPr>
        <w:t>حل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کمّ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روابط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آمار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هم‌حرکت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دارا</w:t>
      </w:r>
      <w:r w:rsidRPr="00E37E01">
        <w:rPr>
          <w:rFonts w:cs="B Nazanin" w:hint="cs"/>
          <w:sz w:val="28"/>
          <w:szCs w:val="28"/>
          <w:rtl/>
          <w:lang w:bidi="fa-IR"/>
        </w:rPr>
        <w:t>یی‌</w:t>
      </w:r>
      <w:r w:rsidRPr="00E37E01">
        <w:rPr>
          <w:rFonts w:cs="B Nazanin" w:hint="eastAsia"/>
          <w:sz w:val="28"/>
          <w:szCs w:val="28"/>
          <w:rtl/>
          <w:lang w:bidi="fa-IR"/>
        </w:rPr>
        <w:t>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گونه‌ا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محاسبه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شدت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وابستگ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متقابل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بتوان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ترک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ب‌ها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شناسا</w:t>
      </w:r>
      <w:r w:rsidRPr="00E37E01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نمود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رفتار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مت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دارا</w:t>
      </w:r>
      <w:r w:rsidRPr="00E37E01">
        <w:rPr>
          <w:rFonts w:cs="B Nazanin" w:hint="cs"/>
          <w:sz w:val="28"/>
          <w:szCs w:val="28"/>
          <w:rtl/>
          <w:lang w:bidi="fa-IR"/>
        </w:rPr>
        <w:t>یی‌</w:t>
      </w:r>
      <w:r w:rsidRPr="00E37E01">
        <w:rPr>
          <w:rFonts w:cs="B Nazanin" w:hint="eastAsia"/>
          <w:sz w:val="28"/>
          <w:szCs w:val="28"/>
          <w:rtl/>
          <w:lang w:bidi="fa-IR"/>
        </w:rPr>
        <w:t>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تشک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ل‌دهنده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امکان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مستقل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متضاد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مرکز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استراتژ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هنگام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دارا</w:t>
      </w:r>
      <w:r w:rsidRPr="00E37E01">
        <w:rPr>
          <w:rFonts w:cs="B Nazanin" w:hint="cs"/>
          <w:sz w:val="28"/>
          <w:szCs w:val="28"/>
          <w:rtl/>
          <w:lang w:bidi="fa-IR"/>
        </w:rPr>
        <w:t>یی‌</w:t>
      </w:r>
      <w:r w:rsidRPr="00E37E01">
        <w:rPr>
          <w:rFonts w:cs="B Nazanin" w:hint="eastAsia"/>
          <w:sz w:val="28"/>
          <w:szCs w:val="28"/>
          <w:rtl/>
          <w:lang w:bidi="fa-IR"/>
        </w:rPr>
        <w:t>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سبد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هم‌جهت،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رفتارها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مستقل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جبران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نشان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دهند،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نوسان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مجموعه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زان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توجه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کاهش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ی‌ی</w:t>
      </w:r>
      <w:r w:rsidRPr="00E37E01">
        <w:rPr>
          <w:rFonts w:cs="B Nazanin" w:hint="eastAsia"/>
          <w:sz w:val="28"/>
          <w:szCs w:val="28"/>
          <w:rtl/>
          <w:lang w:bidi="fa-IR"/>
        </w:rPr>
        <w:t>ابد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فرآ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انتخاب،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جست‌وجو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نظام‌مند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ترک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ب‌ها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ممکن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افتن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</w:t>
      </w:r>
      <w:r w:rsidRPr="00E37E01">
        <w:rPr>
          <w:rFonts w:cs="B Nazanin" w:hint="eastAsia"/>
          <w:sz w:val="28"/>
          <w:szCs w:val="28"/>
          <w:rtl/>
          <w:lang w:bidi="fa-IR"/>
        </w:rPr>
        <w:t>ارا</w:t>
      </w:r>
      <w:r w:rsidRPr="00E37E01">
        <w:rPr>
          <w:rFonts w:cs="B Nazanin" w:hint="cs"/>
          <w:sz w:val="28"/>
          <w:szCs w:val="28"/>
          <w:rtl/>
          <w:lang w:bidi="fa-IR"/>
        </w:rPr>
        <w:t>یی‌</w:t>
      </w:r>
      <w:r w:rsidRPr="00E37E01">
        <w:rPr>
          <w:rFonts w:cs="B Nazanin" w:hint="eastAsia"/>
          <w:sz w:val="28"/>
          <w:szCs w:val="28"/>
          <w:rtl/>
          <w:lang w:bidi="fa-IR"/>
        </w:rPr>
        <w:t>هاست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مجموع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وابستگ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دوسو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کمتر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حد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ممکن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باشد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مهندس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ساختار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سبد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اصول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آمار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تنوع‌بخش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کارآمد،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پرتفو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نما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وابسته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شانس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ش‌ب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روندها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انفراد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Pr="00E37E01">
        <w:rPr>
          <w:rFonts w:cs="B Nazanin" w:hint="eastAsia"/>
          <w:sz w:val="28"/>
          <w:szCs w:val="28"/>
          <w:rtl/>
          <w:lang w:bidi="fa-IR"/>
        </w:rPr>
        <w:t>شد،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متک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طراح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هوشمندانه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روابط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درون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اجزا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614369C" w14:textId="69E20E77" w:rsidR="00153DC5" w:rsidRDefault="00153DC5" w:rsidP="00153DC5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316CBAD" w14:textId="19C9E34D" w:rsidR="00D14592" w:rsidRPr="005350B9" w:rsidRDefault="00D14592" w:rsidP="00BF5DF4">
      <w:pPr>
        <w:pStyle w:val="Heading2"/>
      </w:pPr>
      <w:bookmarkStart w:id="40" w:name="_Toc218539938"/>
      <w:bookmarkStart w:id="41" w:name="_Toc218539992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دسته‌بند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رژ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م‌ها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رفتار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بازار</w:t>
      </w:r>
      <w:r w:rsidR="00690BE1">
        <w:rPr>
          <w:rtl/>
        </w:rPr>
        <w:t xml:space="preserve"> </w:t>
      </w:r>
      <w:r w:rsidRPr="005350B9">
        <w:rPr>
          <w:rtl/>
        </w:rPr>
        <w:t>با</w:t>
      </w:r>
      <w:r w:rsidR="00690BE1">
        <w:rPr>
          <w:rtl/>
        </w:rPr>
        <w:t xml:space="preserve"> </w:t>
      </w:r>
      <w:r w:rsidRPr="005350B9">
        <w:rPr>
          <w:rtl/>
        </w:rPr>
        <w:t>بهره‌گ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از</w:t>
      </w:r>
      <w:r w:rsidR="00690BE1">
        <w:rPr>
          <w:rtl/>
        </w:rPr>
        <w:t xml:space="preserve"> </w:t>
      </w:r>
      <w:r w:rsidRPr="005350B9">
        <w:rPr>
          <w:rtl/>
        </w:rPr>
        <w:t>خوشه‌بند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بدون</w:t>
      </w:r>
      <w:r w:rsidR="00690BE1">
        <w:rPr>
          <w:rtl/>
        </w:rPr>
        <w:t xml:space="preserve"> </w:t>
      </w:r>
      <w:r w:rsidRPr="005350B9">
        <w:rPr>
          <w:rtl/>
        </w:rPr>
        <w:t>ناظر</w:t>
      </w:r>
      <w:bookmarkEnd w:id="40"/>
      <w:bookmarkEnd w:id="41"/>
    </w:p>
    <w:p w14:paraId="4C90A741" w14:textId="350CDD50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57604">
        <w:rPr>
          <w:rFonts w:cs="B Nazanin" w:hint="eastAsia"/>
          <w:sz w:val="28"/>
          <w:szCs w:val="28"/>
          <w:rtl/>
          <w:lang w:bidi="fa-IR"/>
        </w:rPr>
        <w:lastRenderedPageBreak/>
        <w:t>ماه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الگور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روش‌ها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ادگ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ر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ناظر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ژه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تکن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ک‌ها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خوشه‌بند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الگوها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پنهان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ساختارها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تکرارشونده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رفتار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کل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ش‌فرض‌ها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تع</w:t>
      </w:r>
      <w:r w:rsidRPr="00157604">
        <w:rPr>
          <w:rFonts w:cs="B Nazanin" w:hint="cs"/>
          <w:sz w:val="28"/>
          <w:szCs w:val="28"/>
          <w:rtl/>
          <w:lang w:bidi="fa-IR"/>
        </w:rPr>
        <w:t>یی</w:t>
      </w:r>
      <w:r w:rsidRPr="00157604">
        <w:rPr>
          <w:rFonts w:cs="B Nazanin" w:hint="eastAsia"/>
          <w:sz w:val="28"/>
          <w:szCs w:val="28"/>
          <w:rtl/>
          <w:lang w:bidi="fa-IR"/>
        </w:rPr>
        <w:t>ن‌شده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کشف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نما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پارادا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ش‌ب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جهت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ق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منفرد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طبقه‌بند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«حالت»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«رژ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م»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حاکم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معطوف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الگور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افت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مجموعه‌ا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ژگ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توص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ف‌کننده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رفتار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پنجره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زمان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شامل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مع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ارها</w:t>
      </w:r>
      <w:r w:rsidRPr="001576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نوسان،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روند،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معاملات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شتاب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ق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باشد،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گروه‌بند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لحظات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خوشه‌ها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مجزا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خوشه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تشک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ل‌شده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معرف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وضع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رژ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متما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شرا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آرام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روند،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دوره‌ها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پرنوسان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تصادف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فازها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قو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رونددار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شناسا</w:t>
      </w:r>
      <w:r w:rsidRPr="0015760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رژ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س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امکان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دهد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استراتژ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معاملات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پو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شرا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جار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تطب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دهد؛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برا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نمونه،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رژ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پرنوسان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استراتژ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محدودنوسان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رژ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رونددار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استراتژ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ها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رو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روند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نما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رو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کلان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زم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نهمحور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مح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معاملات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مبنا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انتخاب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هوشمندانه‌تر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Pr="0015760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پاسخ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رفتار</w:t>
      </w:r>
      <w:r w:rsidRPr="0015760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فراهم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7604">
        <w:rPr>
          <w:rFonts w:cs="B Nazanin"/>
          <w:sz w:val="28"/>
          <w:szCs w:val="28"/>
          <w:rtl/>
          <w:lang w:bidi="fa-IR"/>
        </w:rPr>
        <w:t>م</w:t>
      </w:r>
      <w:r w:rsidRPr="00157604">
        <w:rPr>
          <w:rFonts w:cs="B Nazanin" w:hint="cs"/>
          <w:sz w:val="28"/>
          <w:szCs w:val="28"/>
          <w:rtl/>
          <w:lang w:bidi="fa-IR"/>
        </w:rPr>
        <w:t>ی‌</w:t>
      </w:r>
      <w:r w:rsidRPr="00157604">
        <w:rPr>
          <w:rFonts w:cs="B Nazanin" w:hint="eastAsia"/>
          <w:sz w:val="28"/>
          <w:szCs w:val="28"/>
          <w:rtl/>
          <w:lang w:bidi="fa-IR"/>
        </w:rPr>
        <w:t>آورد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48A167C5" w14:textId="5C675567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90DDF7E" w14:textId="37357291" w:rsidR="00153DC5" w:rsidRPr="005350B9" w:rsidRDefault="00153DC5" w:rsidP="00BF5DF4">
      <w:pPr>
        <w:pStyle w:val="Heading2"/>
      </w:pPr>
      <w:bookmarkStart w:id="42" w:name="_Toc218539939"/>
      <w:bookmarkStart w:id="43" w:name="_Toc218539993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طبقه‌بند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لحظه‌ا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وضع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</w:t>
      </w:r>
      <w:r w:rsidR="00690BE1">
        <w:rPr>
          <w:rtl/>
        </w:rPr>
        <w:t xml:space="preserve"> </w:t>
      </w:r>
      <w:r w:rsidRPr="005350B9">
        <w:rPr>
          <w:rtl/>
        </w:rPr>
        <w:t>بازار</w:t>
      </w:r>
      <w:r w:rsidR="00690BE1">
        <w:rPr>
          <w:rtl/>
        </w:rPr>
        <w:t xml:space="preserve"> </w:t>
      </w:r>
      <w:r w:rsidRPr="005350B9">
        <w:rPr>
          <w:rtl/>
        </w:rPr>
        <w:t>با</w:t>
      </w:r>
      <w:r w:rsidR="00690BE1">
        <w:rPr>
          <w:rtl/>
        </w:rPr>
        <w:t xml:space="preserve"> </w:t>
      </w:r>
      <w:r w:rsidRPr="005350B9">
        <w:rPr>
          <w:rtl/>
        </w:rPr>
        <w:t>بهره‌گ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از</w:t>
      </w:r>
      <w:r w:rsidR="00690BE1">
        <w:rPr>
          <w:rtl/>
        </w:rPr>
        <w:t xml:space="preserve"> </w:t>
      </w:r>
      <w:r w:rsidRPr="005350B9">
        <w:rPr>
          <w:rtl/>
        </w:rPr>
        <w:t>روش‌ها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ادگ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نظارت‌شده</w:t>
      </w:r>
      <w:bookmarkEnd w:id="42"/>
      <w:bookmarkEnd w:id="43"/>
    </w:p>
    <w:p w14:paraId="7EFACA5C" w14:textId="0F60E9C0" w:rsidR="00153DC5" w:rsidRDefault="00153DC5" w:rsidP="00153DC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53DC5">
        <w:rPr>
          <w:rFonts w:cs="B Nazanin" w:hint="eastAsia"/>
          <w:sz w:val="28"/>
          <w:szCs w:val="28"/>
          <w:rtl/>
          <w:lang w:bidi="fa-IR"/>
        </w:rPr>
        <w:t>ماه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ادگ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نظارت‌شده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متدها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طبقه‌بند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کلاس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هدف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اصل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تبد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داده‌ها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چندبعد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طبقه‌بند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پارادا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وضع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کنون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متشکل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نشانگرها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</w:t>
      </w:r>
      <w:r w:rsidRPr="00153DC5">
        <w:rPr>
          <w:rFonts w:cs="B Nazanin" w:hint="eastAsia"/>
          <w:sz w:val="28"/>
          <w:szCs w:val="28"/>
          <w:rtl/>
          <w:lang w:bidi="fa-IR"/>
        </w:rPr>
        <w:t>کن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کال،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ارها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نقد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قدرت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معاملات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ژگ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جامع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نظر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گرفته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ورود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طبقه‌بند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کننده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عرضه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گردد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حجم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انبوه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داده‌ها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خ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آموزش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ارتبا</w:t>
      </w:r>
      <w:r w:rsidRPr="00153DC5">
        <w:rPr>
          <w:rFonts w:cs="B Nazanin" w:hint="eastAsia"/>
          <w:sz w:val="28"/>
          <w:szCs w:val="28"/>
          <w:rtl/>
          <w:lang w:bidi="fa-IR"/>
        </w:rPr>
        <w:t>ط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ژگ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حرکت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وظ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نها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مدل،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انتساب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لحظه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دسته‌ها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معاملات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خروج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فرآ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گنال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فاقد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ابهام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مشخص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کند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ش‌تر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هم‌خوان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سنار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کلان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انتظار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تلاش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عبور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تحل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ل‌ها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م‌گ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خودکار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مبتن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آمار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تثب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خچه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نما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65C5DE1D" w14:textId="7C823C51" w:rsidR="00153DC5" w:rsidRDefault="00153DC5" w:rsidP="00153DC5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5FBCC34" w14:textId="0434202F" w:rsidR="00D14592" w:rsidRPr="005350B9" w:rsidRDefault="00D14592" w:rsidP="00BF5DF4">
      <w:pPr>
        <w:pStyle w:val="Heading2"/>
      </w:pPr>
      <w:bookmarkStart w:id="44" w:name="_Toc218539940"/>
      <w:bookmarkStart w:id="45" w:name="_Toc218539994"/>
      <w:r w:rsidRPr="005350B9">
        <w:rPr>
          <w:rtl/>
        </w:rPr>
        <w:t>الگوریتم</w:t>
      </w:r>
      <w:r w:rsidR="00690BE1">
        <w:rPr>
          <w:rtl/>
        </w:rPr>
        <w:t xml:space="preserve"> </w:t>
      </w:r>
      <w:r w:rsidRPr="005350B9">
        <w:rPr>
          <w:rtl/>
        </w:rPr>
        <w:t>پیش‌بینی</w:t>
      </w:r>
      <w:r w:rsidR="00690BE1">
        <w:rPr>
          <w:rtl/>
        </w:rPr>
        <w:t xml:space="preserve"> </w:t>
      </w:r>
      <w:r w:rsidRPr="005350B9">
        <w:rPr>
          <w:rtl/>
        </w:rPr>
        <w:t>چندخروجی</w:t>
      </w:r>
      <w:r w:rsidR="00690BE1">
        <w:rPr>
          <w:rtl/>
        </w:rPr>
        <w:t xml:space="preserve"> </w:t>
      </w:r>
      <w:r w:rsidRPr="005350B9">
        <w:rPr>
          <w:rtl/>
        </w:rPr>
        <w:t>قیمت</w:t>
      </w:r>
      <w:r w:rsidR="00690BE1">
        <w:rPr>
          <w:rtl/>
        </w:rPr>
        <w:t xml:space="preserve"> </w:t>
      </w:r>
      <w:r w:rsidRPr="005350B9">
        <w:rPr>
          <w:rtl/>
        </w:rPr>
        <w:t>با</w:t>
      </w:r>
      <w:r w:rsidR="00690BE1">
        <w:rPr>
          <w:rtl/>
        </w:rPr>
        <w:t xml:space="preserve"> </w:t>
      </w:r>
      <w:r w:rsidRPr="005350B9">
        <w:rPr>
          <w:rtl/>
        </w:rPr>
        <w:t>استفاده</w:t>
      </w:r>
      <w:r w:rsidR="00690BE1">
        <w:rPr>
          <w:rtl/>
        </w:rPr>
        <w:t xml:space="preserve"> </w:t>
      </w:r>
      <w:r w:rsidRPr="005350B9">
        <w:rPr>
          <w:rtl/>
        </w:rPr>
        <w:t>از</w:t>
      </w:r>
      <w:r w:rsidR="00690BE1">
        <w:rPr>
          <w:rtl/>
        </w:rPr>
        <w:t xml:space="preserve"> </w:t>
      </w:r>
      <w:r w:rsidRPr="005350B9">
        <w:rPr>
          <w:rtl/>
        </w:rPr>
        <w:t>مدل‌های</w:t>
      </w:r>
      <w:r w:rsidR="00690BE1">
        <w:rPr>
          <w:rtl/>
        </w:rPr>
        <w:t xml:space="preserve"> </w:t>
      </w:r>
      <w:r w:rsidRPr="005350B9">
        <w:rPr>
          <w:rtl/>
        </w:rPr>
        <w:t>ترکیبی</w:t>
      </w:r>
      <w:r w:rsidR="00690BE1">
        <w:rPr>
          <w:rtl/>
        </w:rPr>
        <w:t xml:space="preserve"> </w:t>
      </w:r>
      <w:r w:rsidRPr="005350B9">
        <w:rPr>
          <w:rtl/>
        </w:rPr>
        <w:t>رگرسیونی</w:t>
      </w:r>
      <w:bookmarkEnd w:id="44"/>
      <w:bookmarkEnd w:id="45"/>
    </w:p>
    <w:p w14:paraId="47D5A2D5" w14:textId="10CA87E9" w:rsidR="00D14592" w:rsidRPr="00D14592" w:rsidRDefault="00D14592" w:rsidP="00D14592">
      <w:pPr>
        <w:bidi/>
        <w:jc w:val="both"/>
        <w:rPr>
          <w:rFonts w:cs="B Nazanin"/>
          <w:sz w:val="28"/>
          <w:szCs w:val="28"/>
          <w:lang w:bidi="fa-IR"/>
        </w:rPr>
      </w:pPr>
      <w:r w:rsidRPr="00D14592">
        <w:rPr>
          <w:rFonts w:cs="B Nazanin"/>
          <w:sz w:val="28"/>
          <w:szCs w:val="28"/>
          <w:rtl/>
        </w:rPr>
        <w:lastRenderedPageBreak/>
        <w:t>ماهیت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الگوریتم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به‌کارگیری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یادگیری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نظارت‌شده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مدل‌های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پیشرفته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ترکیبی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برای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پیش‌بینی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همزمان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چندین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متغیر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قیمتی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آینده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استوار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برخلاف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روش‌های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مرسوم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تنها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شناسایی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جهت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حرکت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قیمت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بسنده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می‌کنند،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هدف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اصلی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اینجا،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تخمین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دقیق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مقادیر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چهار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قیمت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کلیدی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هر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دارایی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است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فرآیند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تبدیل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داده‌های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خام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تاریخی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مجموعه‌ای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غنی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ویژگی‌های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مهندسی‌شده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آغاز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می‌شود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نشانگرهای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فنی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الگوهای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پنهان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استخراج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می‌نمایند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مرحله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بعد،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یک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مدل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یادگیری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ماشین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ترکیبی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قابلیت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پردازش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روابط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پیچیده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غیرخطی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دارد،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روی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داده‌ها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آموزش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می‌بیند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نگاشتی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شرایط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فعلی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حرکت‌های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قیمت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بیابد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منطق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اصلی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تولید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سیگنال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معاملاتی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الگوریتم،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پایه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قواعد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شرطی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ساده،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بلکه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مبنای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مقایسه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سیستماتیک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مقادیر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پیش‌بینی‌شده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توسط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مدل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وضعیت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جاری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شکل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می‌گیرد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تنها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زمانی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یک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موقعیت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معاملاتی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می‌شود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اختلاف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پیش‌بینی‌ها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واقعیت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کنونی،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آستانه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خطای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ذاتی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مدل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فراتر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رفته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الگویی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هم‌سو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قوی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تغییر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قیمت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آینده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نزدیک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نوید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دهد</w:t>
      </w:r>
      <w:r w:rsidR="004953E9">
        <w:rPr>
          <w:rFonts w:cs="B Nazanin"/>
          <w:sz w:val="28"/>
          <w:szCs w:val="28"/>
          <w:rtl/>
        </w:rPr>
        <w:t>.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این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رویکرد،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در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حکم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ایجاد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یک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چشم‌انداز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احتمالاتی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آگاهانه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گام‌های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بعدی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بازار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است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که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تصمیم‌گیری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را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قلمرو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واکنش‌های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آنی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عرصه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اقدام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آگاهانه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بر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مبنای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تصویر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پیش‌ساخته‌شده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از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آینده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منتقل</w:t>
      </w:r>
      <w:r w:rsidR="00690BE1">
        <w:rPr>
          <w:rFonts w:cs="B Nazanin"/>
          <w:sz w:val="28"/>
          <w:szCs w:val="28"/>
          <w:rtl/>
        </w:rPr>
        <w:t xml:space="preserve"> </w:t>
      </w:r>
      <w:r w:rsidRPr="00D14592">
        <w:rPr>
          <w:rFonts w:cs="B Nazanin"/>
          <w:sz w:val="28"/>
          <w:szCs w:val="28"/>
          <w:rtl/>
        </w:rPr>
        <w:t>می‌سازد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77D3A357" w14:textId="5184A347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3A4509C" w14:textId="2D7AB7AF" w:rsidR="00D14592" w:rsidRPr="005350B9" w:rsidRDefault="00D14592" w:rsidP="00BF5DF4">
      <w:pPr>
        <w:pStyle w:val="Heading2"/>
      </w:pPr>
      <w:bookmarkStart w:id="46" w:name="_Toc218539941"/>
      <w:bookmarkStart w:id="47" w:name="_Toc218539995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ادگ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تجرب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مبتن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tl/>
        </w:rPr>
        <w:t>جدول</w:t>
      </w:r>
      <w:r w:rsidR="00690BE1">
        <w:rPr>
          <w:rtl/>
        </w:rPr>
        <w:t xml:space="preserve"> </w:t>
      </w:r>
      <w:r w:rsidRPr="005350B9">
        <w:rPr>
          <w:rtl/>
        </w:rPr>
        <w:t>مرجع</w:t>
      </w:r>
      <w:r w:rsidR="00690BE1">
        <w:rPr>
          <w:rtl/>
        </w:rPr>
        <w:t xml:space="preserve"> </w:t>
      </w:r>
      <w:r w:rsidRPr="005350B9">
        <w:rPr>
          <w:rtl/>
        </w:rPr>
        <w:t>وضع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</w:t>
      </w:r>
      <w:r w:rsidRPr="005350B9">
        <w:rPr>
          <w:rtl/>
        </w:rPr>
        <w:t>-کنش</w:t>
      </w:r>
      <w:bookmarkEnd w:id="46"/>
      <w:bookmarkEnd w:id="47"/>
    </w:p>
    <w:p w14:paraId="71B52AAA" w14:textId="0DB698E2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37E01">
        <w:rPr>
          <w:rFonts w:cs="B Nazanin" w:hint="eastAsia"/>
          <w:sz w:val="28"/>
          <w:szCs w:val="28"/>
          <w:rtl/>
          <w:lang w:bidi="fa-IR"/>
        </w:rPr>
        <w:t>ماه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الگور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کرد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ه‌ا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ادگ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تقو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دانش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آمده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مح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ط،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پارامترها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اض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قالب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جدول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مرجع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قابل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تفس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ذخ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چارچوب،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شرا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گوناگون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مجموعه‌ا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eastAsia"/>
          <w:sz w:val="28"/>
          <w:szCs w:val="28"/>
          <w:rtl/>
          <w:lang w:bidi="fa-IR"/>
        </w:rPr>
        <w:t>حدود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گسسته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وضع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ت‌ها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منحصر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تبد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گردند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وضع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مقاد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عدد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نشان‌دهنده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ارز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ف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ممکن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سلول‌ها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جدول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ثبت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شود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تصم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م‌گ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مشاهده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وضع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کنون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جدول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مراجعه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مق</w:t>
      </w:r>
      <w:r w:rsidRPr="00E37E01">
        <w:rPr>
          <w:rFonts w:cs="B Nazanin" w:hint="eastAsia"/>
          <w:sz w:val="28"/>
          <w:szCs w:val="28"/>
          <w:rtl/>
          <w:lang w:bidi="fa-IR"/>
        </w:rPr>
        <w:t>اد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ثبت‌شده،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عمل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انتخاب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کند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بالاتر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پاداش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انتظار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آت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همراه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فرآ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ادگ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طر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به‌روزرسان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تدر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ج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مقاد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جدول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تجرب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مستق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امدها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صورت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پذ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تکرار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چرخه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مشاهده،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عمل،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بازخورد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به‌ر</w:t>
      </w:r>
      <w:r w:rsidRPr="00E37E01">
        <w:rPr>
          <w:rFonts w:cs="B Nazanin" w:hint="eastAsia"/>
          <w:sz w:val="28"/>
          <w:szCs w:val="28"/>
          <w:rtl/>
          <w:lang w:bidi="fa-IR"/>
        </w:rPr>
        <w:t>وزرسان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جدول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تدر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دانش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تجرب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تبد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بازتاب‌دهنده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بهتر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پاسخ‌ها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آموخته‌شده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محرک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رو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اما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قدرتمند،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امکان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ادگ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ر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س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مدل‌ساز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پ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ش‌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ن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مح</w:t>
      </w:r>
      <w:r w:rsidRPr="00E37E01">
        <w:rPr>
          <w:rFonts w:cs="B Nazanin" w:hint="cs"/>
          <w:sz w:val="28"/>
          <w:szCs w:val="28"/>
          <w:rtl/>
          <w:lang w:bidi="fa-IR"/>
        </w:rPr>
        <w:t>ی</w:t>
      </w:r>
      <w:r w:rsidRPr="00E37E01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فراهم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E37E01">
        <w:rPr>
          <w:rFonts w:cs="B Nazanin"/>
          <w:sz w:val="28"/>
          <w:szCs w:val="28"/>
          <w:rtl/>
          <w:lang w:bidi="fa-IR"/>
        </w:rPr>
        <w:t>م</w:t>
      </w:r>
      <w:r w:rsidRPr="00E37E01">
        <w:rPr>
          <w:rFonts w:cs="B Nazanin" w:hint="cs"/>
          <w:sz w:val="28"/>
          <w:szCs w:val="28"/>
          <w:rtl/>
          <w:lang w:bidi="fa-IR"/>
        </w:rPr>
        <w:t>ی‌</w:t>
      </w:r>
      <w:r w:rsidRPr="00E37E01">
        <w:rPr>
          <w:rFonts w:cs="B Nazanin" w:hint="eastAsia"/>
          <w:sz w:val="28"/>
          <w:szCs w:val="28"/>
          <w:rtl/>
          <w:lang w:bidi="fa-IR"/>
        </w:rPr>
        <w:t>سازد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54DC548C" w14:textId="7C48D856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6EF4E656" w14:textId="388C3BD2" w:rsidR="00D14592" w:rsidRPr="005350B9" w:rsidRDefault="00D14592" w:rsidP="00BF5DF4">
      <w:pPr>
        <w:pStyle w:val="Heading2"/>
      </w:pPr>
      <w:bookmarkStart w:id="48" w:name="_Toc218539942"/>
      <w:bookmarkStart w:id="49" w:name="_Toc218539996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tl/>
        </w:rPr>
        <w:t>عامل</w:t>
      </w:r>
      <w:r w:rsidR="00690BE1">
        <w:rPr>
          <w:rtl/>
        </w:rPr>
        <w:t xml:space="preserve"> </w:t>
      </w:r>
      <w:r w:rsidRPr="005350B9">
        <w:rPr>
          <w:rtl/>
        </w:rPr>
        <w:t>هوشمند</w:t>
      </w:r>
      <w:r w:rsidR="00690BE1">
        <w:rPr>
          <w:rtl/>
        </w:rPr>
        <w:t xml:space="preserve"> </w:t>
      </w:r>
      <w:r w:rsidRPr="005350B9">
        <w:rPr>
          <w:rtl/>
        </w:rPr>
        <w:t>خودآموز</w:t>
      </w:r>
      <w:r w:rsidR="00690BE1">
        <w:rPr>
          <w:rtl/>
        </w:rPr>
        <w:t xml:space="preserve"> </w:t>
      </w:r>
      <w:r w:rsidRPr="005350B9">
        <w:rPr>
          <w:rtl/>
        </w:rPr>
        <w:t>مبتن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بر</w:t>
      </w:r>
      <w:r w:rsidR="00690BE1">
        <w:rPr>
          <w:rtl/>
        </w:rPr>
        <w:t xml:space="preserve"> 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ادگ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ر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تقو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</w:t>
      </w:r>
      <w:r w:rsidRPr="005350B9">
        <w:rPr>
          <w:rFonts w:hint="cs"/>
          <w:rtl/>
        </w:rPr>
        <w:t>ی</w:t>
      </w:r>
      <w:r w:rsidR="00690BE1">
        <w:rPr>
          <w:rtl/>
        </w:rPr>
        <w:t xml:space="preserve"> </w:t>
      </w:r>
      <w:r w:rsidRPr="005350B9">
        <w:rPr>
          <w:rtl/>
        </w:rPr>
        <w:t>عم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ق</w:t>
      </w:r>
      <w:bookmarkEnd w:id="48"/>
      <w:bookmarkEnd w:id="49"/>
    </w:p>
    <w:p w14:paraId="44356A67" w14:textId="35C89661" w:rsidR="00D14592" w:rsidRDefault="00D14592" w:rsidP="00D14592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53DC5">
        <w:rPr>
          <w:rFonts w:cs="B Nazanin" w:hint="eastAsia"/>
          <w:sz w:val="28"/>
          <w:szCs w:val="28"/>
          <w:rtl/>
          <w:lang w:bidi="fa-IR"/>
        </w:rPr>
        <w:t>ماه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الگور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پارادا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مصنوع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م‌گ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مجموعه‌ا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ثابت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ف‌شده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قواعد،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مستق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تجرب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ه‌ساز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ادگ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معاملات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/>
          <w:sz w:val="28"/>
          <w:szCs w:val="28"/>
          <w:rtl/>
          <w:lang w:bidi="fa-IR"/>
        </w:rPr>
        <w:t>نما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چارچوب،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ط،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وضع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قالب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داده‌ها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ساختار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ارائه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دهد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پاسخ،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اقدامات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ممکن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مانند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فروش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حفظ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وضع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موجود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انتخاب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توجه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تأث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اقدام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سبد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دارا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Pr="00153DC5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گنال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</w:t>
      </w:r>
      <w:r w:rsidRPr="00153DC5">
        <w:rPr>
          <w:rFonts w:cs="B Nazanin" w:hint="eastAsia"/>
          <w:sz w:val="28"/>
          <w:szCs w:val="28"/>
          <w:rtl/>
          <w:lang w:bidi="fa-IR"/>
        </w:rPr>
        <w:t>داش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جر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عدد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گرداند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هسته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اصل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ادگ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تکرار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چرخه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نه‌ساز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انتظار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پاداش‌ها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آت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مرور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زمان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بهره‌گ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معمار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شبکه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عصب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عم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ق،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چ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ده‌ا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امدها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بلندمدت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تصم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مات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شرا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eastAsia"/>
          <w:sz w:val="28"/>
          <w:szCs w:val="28"/>
          <w:rtl/>
          <w:lang w:bidi="fa-IR"/>
        </w:rPr>
        <w:t>ختلف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توسعه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دهد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قادر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استراتژ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ها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کشف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ممکن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طراح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قواعد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صر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ح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پنهان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بمانند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کرد،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محدود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مدل‌ها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ستا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ساخته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موجود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پو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سازگار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شونده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سوق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</w:t>
      </w:r>
      <w:r w:rsidRPr="00153DC5">
        <w:rPr>
          <w:rFonts w:cs="B Nazanin" w:hint="cs"/>
          <w:sz w:val="28"/>
          <w:szCs w:val="28"/>
          <w:rtl/>
          <w:lang w:bidi="fa-IR"/>
        </w:rPr>
        <w:t>ی‌</w:t>
      </w:r>
      <w:r w:rsidRPr="00153DC5">
        <w:rPr>
          <w:rFonts w:cs="B Nazanin" w:hint="eastAsia"/>
          <w:sz w:val="28"/>
          <w:szCs w:val="28"/>
          <w:rtl/>
          <w:lang w:bidi="fa-IR"/>
        </w:rPr>
        <w:t>دهد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قابل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ادگ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مستمر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تجرب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خود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مح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غ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Pr="00153DC5">
        <w:rPr>
          <w:rFonts w:cs="B Nazanin" w:hint="eastAsia"/>
          <w:sz w:val="28"/>
          <w:szCs w:val="28"/>
          <w:rtl/>
          <w:lang w:bidi="fa-IR"/>
        </w:rPr>
        <w:t>رقطع</w:t>
      </w:r>
      <w:r w:rsidRPr="00153DC5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حال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تغ</w:t>
      </w:r>
      <w:r w:rsidRPr="00153DC5">
        <w:rPr>
          <w:rFonts w:cs="B Nazanin" w:hint="cs"/>
          <w:sz w:val="28"/>
          <w:szCs w:val="28"/>
          <w:rtl/>
          <w:lang w:bidi="fa-IR"/>
        </w:rPr>
        <w:t>یی</w:t>
      </w:r>
      <w:r w:rsidRPr="00153DC5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153DC5">
        <w:rPr>
          <w:rFonts w:cs="B Nazanin"/>
          <w:sz w:val="28"/>
          <w:szCs w:val="28"/>
          <w:rtl/>
          <w:lang w:bidi="fa-IR"/>
        </w:rPr>
        <w:t>داراست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096EE44B" w14:textId="7F1F34DE" w:rsidR="000D7EFF" w:rsidRDefault="000D7EFF" w:rsidP="000D7EFF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9F6CE56" w14:textId="10A989C5" w:rsidR="000D7EFF" w:rsidRPr="005350B9" w:rsidRDefault="000D7EFF" w:rsidP="00BF5DF4">
      <w:pPr>
        <w:pStyle w:val="Heading2"/>
      </w:pPr>
      <w:bookmarkStart w:id="50" w:name="_Toc218539943"/>
      <w:bookmarkStart w:id="51" w:name="_Toc218539997"/>
      <w:r w:rsidRPr="005350B9">
        <w:rPr>
          <w:rtl/>
        </w:rPr>
        <w:t>الگور</w:t>
      </w:r>
      <w:r w:rsidRPr="005350B9">
        <w:rPr>
          <w:rFonts w:hint="cs"/>
          <w:rtl/>
        </w:rPr>
        <w:t>ی</w:t>
      </w:r>
      <w:r w:rsidRPr="005350B9">
        <w:rPr>
          <w:rFonts w:hint="eastAsia"/>
          <w:rtl/>
        </w:rPr>
        <w:t>تم</w:t>
      </w:r>
      <w:r w:rsidR="00690BE1">
        <w:rPr>
          <w:rtl/>
        </w:rPr>
        <w:t xml:space="preserve"> </w:t>
      </w:r>
      <w:r w:rsidRPr="005350B9">
        <w:rPr>
          <w:rFonts w:hint="cs"/>
          <w:rtl/>
        </w:rPr>
        <w:t>مبتنی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بر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تحلیل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اخبار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با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مدل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های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زبانی</w:t>
      </w:r>
      <w:r w:rsidR="00690BE1">
        <w:rPr>
          <w:rFonts w:hint="cs"/>
          <w:rtl/>
        </w:rPr>
        <w:t xml:space="preserve"> </w:t>
      </w:r>
      <w:r w:rsidRPr="005350B9">
        <w:rPr>
          <w:rFonts w:hint="cs"/>
          <w:rtl/>
        </w:rPr>
        <w:t>بزرگ</w:t>
      </w:r>
      <w:bookmarkEnd w:id="50"/>
      <w:bookmarkEnd w:id="51"/>
    </w:p>
    <w:p w14:paraId="6501E64E" w14:textId="5B77044B" w:rsidR="000D7EFF" w:rsidRDefault="000D7EFF" w:rsidP="000D7EF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D7EFF">
        <w:rPr>
          <w:rFonts w:cs="B Nazanin" w:hint="eastAsia"/>
          <w:sz w:val="28"/>
          <w:szCs w:val="28"/>
          <w:rtl/>
          <w:lang w:bidi="fa-IR"/>
        </w:rPr>
        <w:t>ماه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الگور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استخراج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کمّ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ساز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نشانه‌ها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ف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غ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رمستق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مؤثر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ژه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محتوا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متن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اخبار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گزارش‌ها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اقتصاد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استوار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پارادا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انحصار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داده‌ها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عدد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تار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خ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ق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مت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حجم،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توانا</w:t>
      </w:r>
      <w:r w:rsidRPr="000D7EFF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مدل‌ها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شرفته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پردازش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زبان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طب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ع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محتوا،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زم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لحن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متون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منتشرشده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استفاده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تأث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بالقوه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اطلاعات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روانشناس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جمع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معامله‌گران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ارز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اب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گردد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الگور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افت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ساختاربند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خوراک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متن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اخبار،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جمله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اطلاع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ه‌ها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کلان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اقتصاد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گزارش‌ها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شرکت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تحل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ل‌ها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داده‌ها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ف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ورود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ها</w:t>
      </w:r>
      <w:r w:rsidRPr="000D7EFF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استاندارد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زبان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بزرگ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تبد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کند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سپس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بهره‌گ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دستورالعمل‌ها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تخصص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مهندس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مدل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خواهد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تول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متن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توص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ف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احتمال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جهت‌گ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آت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محتوا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خبر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ارائه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شده،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قالب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مقاد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عدد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احتمال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صعود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نزول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استخراج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نما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خروج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نها</w:t>
      </w:r>
      <w:r w:rsidRPr="000D7EFF">
        <w:rPr>
          <w:rFonts w:cs="B Nazanin" w:hint="cs"/>
          <w:sz w:val="28"/>
          <w:szCs w:val="28"/>
          <w:rtl/>
          <w:lang w:bidi="fa-IR"/>
        </w:rPr>
        <w:t>یی</w:t>
      </w:r>
      <w:r w:rsidRPr="000D7EFF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برآورد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کم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مستقل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احساسات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عنوان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مؤلفه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تأ</w:t>
      </w:r>
      <w:r w:rsidRPr="000D7EFF">
        <w:rPr>
          <w:rFonts w:cs="B Nazanin" w:hint="cs"/>
          <w:sz w:val="28"/>
          <w:szCs w:val="28"/>
          <w:rtl/>
          <w:lang w:bidi="fa-IR"/>
        </w:rPr>
        <w:t>یی</w:t>
      </w:r>
      <w:r w:rsidRPr="000D7EFF">
        <w:rPr>
          <w:rFonts w:cs="B Nazanin" w:hint="eastAsia"/>
          <w:sz w:val="28"/>
          <w:szCs w:val="28"/>
          <w:rtl/>
          <w:lang w:bidi="fa-IR"/>
        </w:rPr>
        <w:t>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مکمل،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کنار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lastRenderedPageBreak/>
        <w:t>س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گنال‌ها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حاصل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تحل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ل‌ها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تکن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کال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بن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قرار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گ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رو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گشودن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پنجره‌ا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سو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عامل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مؤثر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اما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کمت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کمّ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شده‌ا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رفتار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شکل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م</w:t>
      </w:r>
      <w:r w:rsidRPr="000D7EFF">
        <w:rPr>
          <w:rFonts w:cs="B Nazanin" w:hint="cs"/>
          <w:sz w:val="28"/>
          <w:szCs w:val="28"/>
          <w:rtl/>
          <w:lang w:bidi="fa-IR"/>
        </w:rPr>
        <w:t>ی‌</w:t>
      </w:r>
      <w:r w:rsidRPr="000D7EFF">
        <w:rPr>
          <w:rFonts w:cs="B Nazanin" w:hint="eastAsia"/>
          <w:sz w:val="28"/>
          <w:szCs w:val="28"/>
          <w:rtl/>
          <w:lang w:bidi="fa-IR"/>
        </w:rPr>
        <w:t>دهد</w:t>
      </w:r>
      <w:r w:rsidR="004953E9">
        <w:rPr>
          <w:rFonts w:cs="B Nazanin"/>
          <w:sz w:val="28"/>
          <w:szCs w:val="28"/>
          <w:rtl/>
          <w:lang w:bidi="fa-IR"/>
        </w:rPr>
        <w:t>: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تفس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واکنش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باز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گران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جر</w:t>
      </w:r>
      <w:r w:rsidRPr="000D7EFF">
        <w:rPr>
          <w:rFonts w:cs="B Nazanin" w:hint="cs"/>
          <w:sz w:val="28"/>
          <w:szCs w:val="28"/>
          <w:rtl/>
          <w:lang w:bidi="fa-IR"/>
        </w:rPr>
        <w:t>ی</w:t>
      </w:r>
      <w:r w:rsidRPr="000D7EFF">
        <w:rPr>
          <w:rFonts w:cs="B Nazanin" w:hint="eastAsia"/>
          <w:sz w:val="28"/>
          <w:szCs w:val="28"/>
          <w:rtl/>
          <w:lang w:bidi="fa-IR"/>
        </w:rPr>
        <w:t>ان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0D7EFF">
        <w:rPr>
          <w:rFonts w:cs="B Nazanin"/>
          <w:sz w:val="28"/>
          <w:szCs w:val="28"/>
          <w:rtl/>
          <w:lang w:bidi="fa-IR"/>
        </w:rPr>
        <w:t>اطلاعات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5AE17B0C" w14:textId="77777777" w:rsidR="00D820E4" w:rsidRDefault="00D820E4" w:rsidP="00D820E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5870452" w14:textId="2FFCC409" w:rsidR="00D820E4" w:rsidRPr="00D820E4" w:rsidRDefault="00D820E4" w:rsidP="00BF5DF4">
      <w:pPr>
        <w:pStyle w:val="Heading2"/>
        <w:rPr>
          <w:rtl/>
        </w:rPr>
      </w:pPr>
      <w:bookmarkStart w:id="52" w:name="_Toc218539944"/>
      <w:bookmarkStart w:id="53" w:name="_Toc218539998"/>
      <w:r w:rsidRPr="00D820E4">
        <w:rPr>
          <w:rFonts w:hint="cs"/>
          <w:rtl/>
        </w:rPr>
        <w:t>نتیجه</w:t>
      </w:r>
      <w:r w:rsidR="00690BE1">
        <w:rPr>
          <w:rFonts w:hint="cs"/>
          <w:rtl/>
        </w:rPr>
        <w:t xml:space="preserve"> </w:t>
      </w:r>
      <w:r w:rsidRPr="00D820E4">
        <w:rPr>
          <w:rFonts w:hint="cs"/>
          <w:rtl/>
        </w:rPr>
        <w:t>گیری</w:t>
      </w:r>
      <w:bookmarkEnd w:id="52"/>
      <w:bookmarkEnd w:id="53"/>
    </w:p>
    <w:p w14:paraId="2DE1B1E4" w14:textId="6311454F" w:rsidR="00D820E4" w:rsidRDefault="00D820E4" w:rsidP="00FE7C3A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D820E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ت،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ط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گسترده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الگور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تم‌ها،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قواعد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ساده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هندس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پ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چ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ده‌تر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معمار</w:t>
      </w:r>
      <w:r w:rsidRPr="00D820E4">
        <w:rPr>
          <w:rFonts w:cs="B Nazanin" w:hint="cs"/>
          <w:sz w:val="28"/>
          <w:szCs w:val="28"/>
          <w:rtl/>
          <w:lang w:bidi="fa-IR"/>
        </w:rPr>
        <w:t>ی‌</w:t>
      </w:r>
      <w:r w:rsidRPr="00D820E4">
        <w:rPr>
          <w:rFonts w:cs="B Nazanin" w:hint="eastAsia"/>
          <w:sz w:val="28"/>
          <w:szCs w:val="28"/>
          <w:rtl/>
          <w:lang w:bidi="fa-IR"/>
        </w:rPr>
        <w:t>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هوش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مصنوع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نما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انگر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تلاش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س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ستمات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برا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نزد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ک‌شدن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درک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چندلا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همه‌جانبه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پو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یی‌</w:t>
      </w:r>
      <w:r w:rsidRPr="00D820E4">
        <w:rPr>
          <w:rFonts w:cs="B Nazanin" w:hint="eastAsia"/>
          <w:sz w:val="28"/>
          <w:szCs w:val="28"/>
          <w:rtl/>
          <w:lang w:bidi="fa-IR"/>
        </w:rPr>
        <w:t>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است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هر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روش‌ها،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تمرکز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جنبه‌ا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خاص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واقع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مال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Pr="00D820E4">
        <w:rPr>
          <w:rFonts w:cs="B Nazanin" w:hint="cs"/>
          <w:sz w:val="28"/>
          <w:szCs w:val="28"/>
          <w:rtl/>
          <w:lang w:bidi="fa-IR"/>
        </w:rPr>
        <w:t>اعم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الگوها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بصر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رابطه‌ها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آمار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جر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ان‌ها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نقد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ارزش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ذات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احساسات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ک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ف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Pr="00D820E4">
        <w:rPr>
          <w:rFonts w:cs="B Nazanin" w:hint="cs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حکم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قطعه‌ا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پازل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بزرگتر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عمل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</w:t>
      </w:r>
      <w:r w:rsidRPr="00D820E4">
        <w:rPr>
          <w:rFonts w:cs="B Nazanin" w:hint="cs"/>
          <w:sz w:val="28"/>
          <w:szCs w:val="28"/>
          <w:rtl/>
          <w:lang w:bidi="fa-IR"/>
        </w:rPr>
        <w:t>ی‌</w:t>
      </w:r>
      <w:r w:rsidRPr="00D820E4">
        <w:rPr>
          <w:rFonts w:cs="B Nazanin" w:hint="eastAsia"/>
          <w:sz w:val="28"/>
          <w:szCs w:val="28"/>
          <w:rtl/>
          <w:lang w:bidi="fa-IR"/>
        </w:rPr>
        <w:t>کنند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کل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حاصل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سفر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تکامل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آن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ه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رو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منفرد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تنها</w:t>
      </w:r>
      <w:r w:rsidRPr="00D820E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قادر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تسخ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تمام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پ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چ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دگ</w:t>
      </w:r>
      <w:r w:rsidRPr="00D820E4">
        <w:rPr>
          <w:rFonts w:cs="B Nazanin" w:hint="cs"/>
          <w:sz w:val="28"/>
          <w:szCs w:val="28"/>
          <w:rtl/>
          <w:lang w:bidi="fa-IR"/>
        </w:rPr>
        <w:t>ی‌</w:t>
      </w:r>
      <w:r w:rsidRPr="00D820E4">
        <w:rPr>
          <w:rFonts w:cs="B Nazanin" w:hint="eastAsia"/>
          <w:sz w:val="28"/>
          <w:szCs w:val="28"/>
          <w:rtl/>
          <w:lang w:bidi="fa-IR"/>
        </w:rPr>
        <w:t>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مح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معاملات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ست؛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بلکه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قد</w:t>
      </w:r>
      <w:r w:rsidRPr="00D820E4">
        <w:rPr>
          <w:rFonts w:cs="B Nazanin" w:hint="eastAsia"/>
          <w:sz w:val="28"/>
          <w:szCs w:val="28"/>
          <w:rtl/>
          <w:lang w:bidi="fa-IR"/>
        </w:rPr>
        <w:t>رت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واقع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توانا</w:t>
      </w:r>
      <w:r w:rsidRPr="00D820E4">
        <w:rPr>
          <w:rFonts w:cs="B Nazanin" w:hint="cs"/>
          <w:sz w:val="28"/>
          <w:szCs w:val="28"/>
          <w:rtl/>
          <w:lang w:bidi="fa-IR"/>
        </w:rPr>
        <w:t>یی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جاد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چارچوب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فراحاکم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ت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بتواند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مکان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زم‌ها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مکمل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گاه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متعارض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س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ستم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کپارچه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ادغام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نما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د،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اساس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شرا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ط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غالب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بازار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آن‌ها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تما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ز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قائل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شود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عملکرد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کل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مبنا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هوشمند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سک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سرما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به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سازد</w:t>
      </w:r>
      <w:r w:rsidR="004953E9">
        <w:rPr>
          <w:rFonts w:cs="B Nazanin"/>
          <w:sz w:val="28"/>
          <w:szCs w:val="28"/>
          <w:rtl/>
          <w:lang w:bidi="fa-IR"/>
        </w:rPr>
        <w:t>.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بنابرا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eastAsia"/>
          <w:sz w:val="28"/>
          <w:szCs w:val="28"/>
          <w:rtl/>
          <w:lang w:bidi="fa-IR"/>
        </w:rPr>
        <w:t>آ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پژوه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عرصه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خلق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الگور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تم‌ها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انفراد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پ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چ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ده‌تر،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طراح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معمار</w:t>
      </w:r>
      <w:r w:rsidRPr="00D820E4">
        <w:rPr>
          <w:rFonts w:cs="B Nazanin" w:hint="cs"/>
          <w:sz w:val="28"/>
          <w:szCs w:val="28"/>
          <w:rtl/>
          <w:lang w:bidi="fa-IR"/>
        </w:rPr>
        <w:t>ی‌</w:t>
      </w:r>
      <w:r w:rsidRPr="00D820E4">
        <w:rPr>
          <w:rFonts w:cs="B Nazanin" w:hint="eastAsia"/>
          <w:sz w:val="28"/>
          <w:szCs w:val="28"/>
          <w:rtl/>
          <w:lang w:bidi="fa-IR"/>
        </w:rPr>
        <w:t>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شناخت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منعطف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خودسازمان‌ده‌ا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نهفته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است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که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قابل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ت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تلف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ق،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سنجش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به‌کارگ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هماهنگ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ابزارها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گوناگون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در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بستر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پو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و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ادگ</w:t>
      </w:r>
      <w:r w:rsidRPr="00D820E4">
        <w:rPr>
          <w:rFonts w:cs="B Nazanin" w:hint="cs"/>
          <w:sz w:val="28"/>
          <w:szCs w:val="28"/>
          <w:rtl/>
          <w:lang w:bidi="fa-IR"/>
        </w:rPr>
        <w:t>ی</w:t>
      </w:r>
      <w:r w:rsidRPr="00D820E4">
        <w:rPr>
          <w:rFonts w:cs="B Nazanin" w:hint="eastAsia"/>
          <w:sz w:val="28"/>
          <w:szCs w:val="28"/>
          <w:rtl/>
          <w:lang w:bidi="fa-IR"/>
        </w:rPr>
        <w:t>رنده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دارا</w:t>
      </w:r>
      <w:r w:rsidR="00690BE1">
        <w:rPr>
          <w:rFonts w:cs="B Nazanin"/>
          <w:sz w:val="28"/>
          <w:szCs w:val="28"/>
          <w:rtl/>
          <w:lang w:bidi="fa-IR"/>
        </w:rPr>
        <w:t xml:space="preserve"> </w:t>
      </w:r>
      <w:r w:rsidRPr="00D820E4">
        <w:rPr>
          <w:rFonts w:cs="B Nazanin"/>
          <w:sz w:val="28"/>
          <w:szCs w:val="28"/>
          <w:rtl/>
          <w:lang w:bidi="fa-IR"/>
        </w:rPr>
        <w:t>باشند</w:t>
      </w:r>
      <w:r w:rsidR="004953E9">
        <w:rPr>
          <w:rFonts w:cs="B Nazanin"/>
          <w:sz w:val="28"/>
          <w:szCs w:val="28"/>
          <w:rtl/>
          <w:lang w:bidi="fa-IR"/>
        </w:rPr>
        <w:t>.</w:t>
      </w:r>
    </w:p>
    <w:p w14:paraId="6538B3FA" w14:textId="77777777" w:rsidR="00B170DA" w:rsidRDefault="00B170DA" w:rsidP="00B170DA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sectPr w:rsidR="00B17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4DB5" w14:textId="77777777" w:rsidR="007852ED" w:rsidRDefault="007852ED" w:rsidP="00D9625F">
      <w:pPr>
        <w:spacing w:after="0" w:line="240" w:lineRule="auto"/>
      </w:pPr>
      <w:r>
        <w:separator/>
      </w:r>
    </w:p>
  </w:endnote>
  <w:endnote w:type="continuationSeparator" w:id="0">
    <w:p w14:paraId="456C3F6A" w14:textId="77777777" w:rsidR="007852ED" w:rsidRDefault="007852ED" w:rsidP="00D96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7738" w14:textId="77777777" w:rsidR="007852ED" w:rsidRDefault="007852ED" w:rsidP="00D9625F">
      <w:pPr>
        <w:spacing w:after="0" w:line="240" w:lineRule="auto"/>
      </w:pPr>
      <w:r>
        <w:separator/>
      </w:r>
    </w:p>
  </w:footnote>
  <w:footnote w:type="continuationSeparator" w:id="0">
    <w:p w14:paraId="6A058B1C" w14:textId="77777777" w:rsidR="007852ED" w:rsidRDefault="007852ED" w:rsidP="00D9625F">
      <w:pPr>
        <w:spacing w:after="0" w:line="240" w:lineRule="auto"/>
      </w:pPr>
      <w:r>
        <w:continuationSeparator/>
      </w:r>
    </w:p>
  </w:footnote>
  <w:footnote w:id="1">
    <w:p w14:paraId="6E6A3C48" w14:textId="03F7E80C" w:rsidR="00D9625F" w:rsidRDefault="00D9625F" w:rsidP="00D9625F">
      <w:pPr>
        <w:pStyle w:val="FootnoteText"/>
        <w:rPr>
          <w:rFonts w:hint="cs"/>
          <w:rtl/>
        </w:rPr>
      </w:pPr>
      <w:r>
        <w:rPr>
          <w:rStyle w:val="FootnoteReference"/>
        </w:rPr>
        <w:footnoteRef/>
      </w:r>
      <w:r w:rsidR="00690BE1">
        <w:t xml:space="preserve"> </w:t>
      </w:r>
      <w:r w:rsidRPr="00D9625F">
        <w:rPr>
          <w:rFonts w:asciiTheme="majorBidi" w:hAnsiTheme="majorBidi" w:cstheme="majorBidi"/>
        </w:rPr>
        <w:t>DeepSeek,</w:t>
      </w:r>
      <w:r w:rsidR="00690BE1">
        <w:rPr>
          <w:rFonts w:asciiTheme="majorBidi" w:hAnsiTheme="majorBidi" w:cstheme="majorBidi"/>
        </w:rPr>
        <w:t xml:space="preserve"> </w:t>
      </w:r>
      <w:r w:rsidRPr="00D9625F">
        <w:rPr>
          <w:rFonts w:asciiTheme="majorBidi" w:hAnsiTheme="majorBidi" w:cstheme="majorBidi"/>
        </w:rPr>
        <w:t>NoteBookLM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07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40C0AB1"/>
    <w:multiLevelType w:val="multilevel"/>
    <w:tmpl w:val="A54E2FF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588664EF"/>
    <w:multiLevelType w:val="hybridMultilevel"/>
    <w:tmpl w:val="D1BCC1D0"/>
    <w:lvl w:ilvl="0" w:tplc="FA3A1000">
      <w:start w:val="1"/>
      <w:numFmt w:val="decimal"/>
      <w:pStyle w:val="Heading1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F5574"/>
    <w:multiLevelType w:val="multilevel"/>
    <w:tmpl w:val="723A86AC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num w:numId="1" w16cid:durableId="632753140">
    <w:abstractNumId w:val="2"/>
  </w:num>
  <w:num w:numId="2" w16cid:durableId="1423068743">
    <w:abstractNumId w:val="0"/>
  </w:num>
  <w:num w:numId="3" w16cid:durableId="659121381">
    <w:abstractNumId w:val="1"/>
  </w:num>
  <w:num w:numId="4" w16cid:durableId="502399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92"/>
    <w:rsid w:val="00012592"/>
    <w:rsid w:val="00036EAE"/>
    <w:rsid w:val="000A1848"/>
    <w:rsid w:val="000D7EFF"/>
    <w:rsid w:val="00153DC5"/>
    <w:rsid w:val="00157604"/>
    <w:rsid w:val="001D145D"/>
    <w:rsid w:val="001F56DF"/>
    <w:rsid w:val="002E2F04"/>
    <w:rsid w:val="002F0A40"/>
    <w:rsid w:val="00344661"/>
    <w:rsid w:val="00387FF3"/>
    <w:rsid w:val="003B7196"/>
    <w:rsid w:val="004427A6"/>
    <w:rsid w:val="004953E9"/>
    <w:rsid w:val="004A787F"/>
    <w:rsid w:val="005350B9"/>
    <w:rsid w:val="00565203"/>
    <w:rsid w:val="00596ABD"/>
    <w:rsid w:val="005A6C36"/>
    <w:rsid w:val="005D3E2B"/>
    <w:rsid w:val="00664C59"/>
    <w:rsid w:val="00690BE1"/>
    <w:rsid w:val="006F12A7"/>
    <w:rsid w:val="006F55DC"/>
    <w:rsid w:val="007421B6"/>
    <w:rsid w:val="007852ED"/>
    <w:rsid w:val="007E342D"/>
    <w:rsid w:val="00915D7E"/>
    <w:rsid w:val="00916511"/>
    <w:rsid w:val="00AF30AE"/>
    <w:rsid w:val="00B170DA"/>
    <w:rsid w:val="00BC4185"/>
    <w:rsid w:val="00BD12EC"/>
    <w:rsid w:val="00BF5DF4"/>
    <w:rsid w:val="00C10AA7"/>
    <w:rsid w:val="00C72C2F"/>
    <w:rsid w:val="00C72F43"/>
    <w:rsid w:val="00C90E13"/>
    <w:rsid w:val="00D14592"/>
    <w:rsid w:val="00D40FEE"/>
    <w:rsid w:val="00D820E4"/>
    <w:rsid w:val="00D9625F"/>
    <w:rsid w:val="00DC0C69"/>
    <w:rsid w:val="00E37E01"/>
    <w:rsid w:val="00F37CDA"/>
    <w:rsid w:val="00F84DD8"/>
    <w:rsid w:val="00FA0B8D"/>
    <w:rsid w:val="00FB1052"/>
    <w:rsid w:val="00F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6A9E"/>
  <w15:chartTrackingRefBased/>
  <w15:docId w15:val="{F49C919B-A34E-4F0B-8D4E-3DACD353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12A7"/>
    <w:pPr>
      <w:numPr>
        <w:numId w:val="1"/>
      </w:numPr>
      <w:bidi/>
      <w:jc w:val="both"/>
      <w:outlineLvl w:val="0"/>
    </w:pPr>
    <w:rPr>
      <w:rFonts w:cs="B Nazanin"/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F5DF4"/>
    <w:pPr>
      <w:numPr>
        <w:ilvl w:val="1"/>
        <w:numId w:val="4"/>
      </w:numPr>
      <w:bidi/>
      <w:jc w:val="both"/>
      <w:outlineLvl w:val="1"/>
    </w:pPr>
    <w:rPr>
      <w:rFonts w:cs="B Nazanin"/>
      <w:b/>
      <w:bCs/>
      <w:sz w:val="28"/>
      <w:szCs w:val="28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2A7"/>
    <w:rPr>
      <w:rFonts w:cs="B Nazani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5DF4"/>
    <w:rPr>
      <w:rFonts w:cs="B Nazanin"/>
      <w:b/>
      <w:bCs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9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A6C36"/>
    <w:pPr>
      <w:keepNext/>
      <w:keepLines/>
      <w:numPr>
        <w:numId w:val="0"/>
      </w:numPr>
      <w:bidi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6C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6C3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A6C3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6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5F"/>
  </w:style>
  <w:style w:type="paragraph" w:styleId="Footer">
    <w:name w:val="footer"/>
    <w:basedOn w:val="Normal"/>
    <w:link w:val="FooterChar"/>
    <w:uiPriority w:val="99"/>
    <w:unhideWhenUsed/>
    <w:rsid w:val="00D96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5F"/>
  </w:style>
  <w:style w:type="paragraph" w:styleId="FootnoteText">
    <w:name w:val="footnote text"/>
    <w:basedOn w:val="Normal"/>
    <w:link w:val="FootnoteTextChar"/>
    <w:uiPriority w:val="99"/>
    <w:semiHidden/>
    <w:unhideWhenUsed/>
    <w:rsid w:val="00D9625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625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62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7E868-343D-48D0-8A1E-D9CB09834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27</Pages>
  <Words>8209</Words>
  <Characters>46797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Mahdi Masumian</dc:creator>
  <cp:keywords/>
  <dc:description/>
  <cp:lastModifiedBy>Mohammad Mahdi Masumian</cp:lastModifiedBy>
  <cp:revision>40</cp:revision>
  <cp:lastPrinted>2026-01-05T18:14:00Z</cp:lastPrinted>
  <dcterms:created xsi:type="dcterms:W3CDTF">2026-01-05T15:43:00Z</dcterms:created>
  <dcterms:modified xsi:type="dcterms:W3CDTF">2026-01-05T18:48:00Z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6a2f5696-4021-44cc-a68d-88eb204ebe3e</vt:lpwstr>
  </property>
</Properties>
</file>