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42C" w:rsidRDefault="00C52CCA">
      <w:r w:rsidRPr="00C52CCA">
        <w:t>https://github.com/MahdiMubarrat/Assignment2</w:t>
      </w:r>
      <w:bookmarkStart w:id="0" w:name="_GoBack"/>
      <w:bookmarkEnd w:id="0"/>
    </w:p>
    <w:p w:rsidR="009B1D63" w:rsidRDefault="008D50D7">
      <w:r>
        <w:rPr>
          <w:noProof/>
        </w:rPr>
        <w:drawing>
          <wp:inline distT="0" distB="0" distL="0" distR="0" wp14:anchorId="10448286" wp14:editId="68DEA4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D7" w:rsidRDefault="008D50D7">
      <w:r>
        <w:t>Get:</w:t>
      </w:r>
    </w:p>
    <w:p w:rsidR="008D50D7" w:rsidRDefault="008D50D7">
      <w:r>
        <w:rPr>
          <w:noProof/>
        </w:rPr>
        <w:drawing>
          <wp:inline distT="0" distB="0" distL="0" distR="0" wp14:anchorId="7A3FF5C4" wp14:editId="4D8E13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D7" w:rsidRDefault="008D50D7">
      <w:r>
        <w:t>Post:</w:t>
      </w:r>
    </w:p>
    <w:p w:rsidR="008D50D7" w:rsidRDefault="008D50D7">
      <w:r>
        <w:rPr>
          <w:noProof/>
        </w:rPr>
        <w:lastRenderedPageBreak/>
        <w:drawing>
          <wp:inline distT="0" distB="0" distL="0" distR="0" wp14:anchorId="5FC0841F" wp14:editId="674CC5F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D7" w:rsidRDefault="008D50D7">
      <w:r>
        <w:t>PUT:</w:t>
      </w:r>
    </w:p>
    <w:p w:rsidR="008D50D7" w:rsidRDefault="008D50D7">
      <w:pPr>
        <w:rPr>
          <w:noProof/>
        </w:rPr>
      </w:pPr>
    </w:p>
    <w:p w:rsidR="008D50D7" w:rsidRDefault="008D50D7">
      <w:r>
        <w:rPr>
          <w:noProof/>
        </w:rPr>
        <w:drawing>
          <wp:inline distT="0" distB="0" distL="0" distR="0" wp14:anchorId="4B40371F" wp14:editId="24B9A6C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0D7" w:rsidRDefault="008D50D7">
      <w:r>
        <w:t>Delete</w:t>
      </w:r>
      <w:r w:rsidR="0044342C">
        <w:t>:</w:t>
      </w:r>
    </w:p>
    <w:p w:rsidR="008D50D7" w:rsidRDefault="008D50D7">
      <w:r>
        <w:rPr>
          <w:noProof/>
        </w:rPr>
        <w:lastRenderedPageBreak/>
        <w:drawing>
          <wp:inline distT="0" distB="0" distL="0" distR="0" wp14:anchorId="0DD5CD23" wp14:editId="36B8168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CE"/>
    <w:rsid w:val="0027092E"/>
    <w:rsid w:val="00293B45"/>
    <w:rsid w:val="0044342C"/>
    <w:rsid w:val="00562DCE"/>
    <w:rsid w:val="008D50D7"/>
    <w:rsid w:val="009B1D63"/>
    <w:rsid w:val="00C5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3B15"/>
  <w15:chartTrackingRefBased/>
  <w15:docId w15:val="{892FA7B5-4D9C-4CF7-A879-8FA9056E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</cp:revision>
  <dcterms:created xsi:type="dcterms:W3CDTF">2023-10-22T03:40:00Z</dcterms:created>
  <dcterms:modified xsi:type="dcterms:W3CDTF">2023-10-22T03:40:00Z</dcterms:modified>
</cp:coreProperties>
</file>