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29" w:rsidRPr="006C3429" w:rsidRDefault="006C3429" w:rsidP="006C34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lst1 = [66, 74, 14, 73, 19, 26, 32, 40]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A = 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(lst1))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#print(A)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Z = math.log2(A).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is_integer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D = math.log2(A)%2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#print(D)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if Z == False: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while Z == False: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lst1.append(0)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A = 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(lst1))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Z = math.log2(A).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is_integer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#print(lst1)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#print(Depth)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C3429">
        <w:rPr>
          <w:rFonts w:ascii="Courier New" w:eastAsia="Times New Roman" w:hAnsi="Courier New" w:cs="Courier New"/>
          <w:color w:val="FFC66D"/>
          <w:sz w:val="20"/>
          <w:szCs w:val="20"/>
        </w:rPr>
        <w:t>alpha_beta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A//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A==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'invalid'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Ch1 = Beta(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[:M]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Ch2 = Beta(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[M:]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(Ch1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Ch2)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C3429">
        <w:rPr>
          <w:rFonts w:ascii="Courier New" w:eastAsia="Times New Roman" w:hAnsi="Courier New" w:cs="Courier New"/>
          <w:color w:val="FFC66D"/>
          <w:sz w:val="20"/>
          <w:szCs w:val="20"/>
        </w:rPr>
        <w:t>Beta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A//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#print(</w:t>
      </w:r>
      <w:proofErr w:type="spellStart"/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#print('Beta')</w:t>
      </w:r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 ==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[pos]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[pos+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B1 = Alpha(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[:M]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pos)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B2 = Alpha(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[M:]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pos)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(B1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B2)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C3429">
        <w:rPr>
          <w:rFonts w:ascii="Courier New" w:eastAsia="Times New Roman" w:hAnsi="Courier New" w:cs="Courier New"/>
          <w:color w:val="FFC66D"/>
          <w:sz w:val="20"/>
          <w:szCs w:val="20"/>
        </w:rPr>
        <w:t>Alpha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A //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#print(</w:t>
      </w:r>
      <w:proofErr w:type="spellStart"/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#print('</w:t>
      </w:r>
      <w:proofErr w:type="spellStart"/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ALpha</w:t>
      </w:r>
      <w:proofErr w:type="spellEnd"/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  <w:r w:rsidRPr="006C34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==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[pos]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[pos+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A1 = Beta(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[:M]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-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pos)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A2 = Beta(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[M:]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-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pos)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(A1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A2)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ID = 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"Enter Your ID: "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ID =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ID.replace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(ID[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 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Max = ID[-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High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(Max[::-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Max =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math.ceil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(Max[::-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])*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Min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(ID[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>M = []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j 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X = []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&lt;L: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X.append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(Min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Max))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i+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Depth 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count!=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Depth = Depth+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count =count/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A1 =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alpha_beta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"Task1"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"Generated 8 random points between the minimum and maximum point limits: "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A1&gt;High: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Winner is 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Optimus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Prime'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Winner is </w:t>
      </w:r>
      <w:proofErr w:type="spellStart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Megatron</w:t>
      </w:r>
      <w:proofErr w:type="spellEnd"/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 = 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j&lt;R: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random.shuffle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alpha_beta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A&gt;High: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 +=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 = M + [A]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 = j+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34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"Task2"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"List of all points values from each shuffles: "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A2 = 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alpha_beta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Depth</w:t>
      </w:r>
      <w:proofErr w:type="spellEnd"/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"The maximum value of all shuffles: "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A2)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(A2)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34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"Won "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6C34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3429">
        <w:rPr>
          <w:rFonts w:ascii="Courier New" w:eastAsia="Times New Roman" w:hAnsi="Courier New" w:cs="Courier New"/>
          <w:color w:val="6A8759"/>
          <w:sz w:val="20"/>
          <w:szCs w:val="20"/>
        </w:rPr>
        <w:t>" Times out of 8 time"</w:t>
      </w:r>
      <w:r w:rsidRPr="006C34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F2139" w:rsidRDefault="000F2139"/>
    <w:sectPr w:rsidR="000F2139" w:rsidSect="000F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429"/>
    <w:rsid w:val="000F2139"/>
    <w:rsid w:val="006C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2022-07-16T20:16:00Z</dcterms:created>
  <dcterms:modified xsi:type="dcterms:W3CDTF">2022-07-16T20:16:00Z</dcterms:modified>
</cp:coreProperties>
</file>