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C48" w:rsidRPr="005A4C48" w:rsidRDefault="005A4C48" w:rsidP="005A4C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random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A4C48">
        <w:rPr>
          <w:rFonts w:ascii="Courier New" w:eastAsia="Times New Roman" w:hAnsi="Courier New" w:cs="Courier New"/>
          <w:color w:val="FFC66D"/>
          <w:sz w:val="20"/>
          <w:szCs w:val="20"/>
        </w:rPr>
        <w:t>GA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(list1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Range):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 = -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A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D = mutation(list1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Range)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 = D[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count = 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B!= 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B!=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count&lt;=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 = mutation(list1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Range)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B=C[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 =+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A4C48">
        <w:rPr>
          <w:rFonts w:ascii="Courier New" w:eastAsia="Times New Roman" w:hAnsi="Courier New" w:cs="Courier New"/>
          <w:color w:val="FFC66D"/>
          <w:sz w:val="20"/>
          <w:szCs w:val="20"/>
        </w:rPr>
        <w:t>fitness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(list1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target):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 = 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list1: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 =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S+i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B = </w:t>
      </w:r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abs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((target-S)/target)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A4C48">
        <w:rPr>
          <w:rFonts w:ascii="Courier New" w:eastAsia="Times New Roman" w:hAnsi="Courier New" w:cs="Courier New"/>
          <w:color w:val="FFC66D"/>
          <w:sz w:val="20"/>
          <w:szCs w:val="20"/>
        </w:rPr>
        <w:t>mutation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(list1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Range):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Child = crossover(list1)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sample = []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</w:t>
      </w:r>
      <w:proofErr w:type="spellStart"/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(list1)-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a):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Child[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 ==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sample.append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(list1[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Z = fitness(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sample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(Range))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Child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sample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Z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5A4C48">
        <w:rPr>
          <w:rFonts w:ascii="Courier New" w:eastAsia="Times New Roman" w:hAnsi="Courier New" w:cs="Courier New"/>
          <w:color w:val="FFC66D"/>
          <w:sz w:val="20"/>
          <w:szCs w:val="20"/>
        </w:rPr>
        <w:t>crossover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(List1):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half = </w:t>
      </w:r>
      <w:proofErr w:type="spellStart"/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(List1)//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X = []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[]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(List1)):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X.append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Y.append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random.randint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 = X[half:]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Y = Y[:half]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XY = X + Y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return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(XY)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C48">
        <w:rPr>
          <w:rFonts w:ascii="Courier New" w:eastAsia="Times New Roman" w:hAnsi="Courier New" w:cs="Courier New"/>
          <w:color w:val="6A8759"/>
          <w:sz w:val="20"/>
          <w:szCs w:val="20"/>
        </w:rPr>
        <w:t>'input1.txt'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C48">
        <w:rPr>
          <w:rFonts w:ascii="Courier New" w:eastAsia="Times New Roman" w:hAnsi="Courier New" w:cs="Courier New"/>
          <w:color w:val="6A8759"/>
          <w:sz w:val="20"/>
          <w:szCs w:val="20"/>
        </w:rPr>
        <w:t>'r'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Input = []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lines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f: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Input.append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lines.strip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().split())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Part1 = Input[: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Input: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[]: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Input.remove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Part2 = Input[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:]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Part1: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 </w:t>
      </w:r>
      <w:proofErr w:type="spellStart"/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Genes = []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Part2: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Genes.append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 = GA(Genes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Part1[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Names = []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Part2: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Names.append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Score = A[</w:t>
      </w:r>
      <w:r w:rsidRPr="005A4C48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(Names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Score)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C48">
        <w:rPr>
          <w:rFonts w:ascii="Courier New" w:eastAsia="Times New Roman" w:hAnsi="Courier New" w:cs="Courier New"/>
          <w:color w:val="6A8759"/>
          <w:sz w:val="20"/>
          <w:szCs w:val="20"/>
        </w:rPr>
        <w:t>'Output2.txt'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A4C48">
        <w:rPr>
          <w:rFonts w:ascii="Courier New" w:eastAsia="Times New Roman" w:hAnsi="Courier New" w:cs="Courier New"/>
          <w:color w:val="6A8759"/>
          <w:sz w:val="20"/>
          <w:szCs w:val="20"/>
        </w:rPr>
        <w:t>'w'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w: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w.write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(Names))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w.write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C4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5A4C48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A4C4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Score: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w.write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w.write</w:t>
      </w:r>
      <w:proofErr w:type="spellEnd"/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A4C48">
        <w:rPr>
          <w:rFonts w:ascii="Courier New" w:eastAsia="Times New Roman" w:hAnsi="Courier New" w:cs="Courier New"/>
          <w:color w:val="6A8759"/>
          <w:sz w:val="20"/>
          <w:szCs w:val="20"/>
        </w:rPr>
        <w:t>' '</w:t>
      </w:r>
      <w:r w:rsidRPr="005A4C4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:rsidR="007E6179" w:rsidRDefault="007E6179"/>
    <w:sectPr w:rsidR="007E6179" w:rsidSect="007E6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4C48"/>
    <w:rsid w:val="005A4C48"/>
    <w:rsid w:val="007E6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4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4C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2022-07-04T07:21:00Z</dcterms:created>
  <dcterms:modified xsi:type="dcterms:W3CDTF">2022-07-04T07:21:00Z</dcterms:modified>
</cp:coreProperties>
</file>