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0F964" w14:textId="4DD162F9" w:rsidR="00E817AB" w:rsidRDefault="00E817AB">
      <w:r>
        <w:t xml:space="preserve">1 – Linux est la version open source et gratuite de UNIX </w:t>
      </w:r>
      <w:r>
        <w:br/>
        <w:t xml:space="preserve">2 </w:t>
      </w:r>
      <w:r w:rsidR="006E2873">
        <w:t>-</w:t>
      </w:r>
      <w:r w:rsidR="006E2873" w:rsidRPr="006E2873">
        <w:rPr>
          <w:noProof/>
        </w:rPr>
        <w:drawing>
          <wp:inline distT="0" distB="0" distL="0" distR="0" wp14:anchorId="5E2F789C" wp14:editId="3FF9E026">
            <wp:extent cx="5760720" cy="1604010"/>
            <wp:effectExtent l="0" t="0" r="0" b="0"/>
            <wp:docPr id="19767441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441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2F19" w14:textId="70352DD5" w:rsidR="006E2873" w:rsidRDefault="006E2873">
      <w:r>
        <w:t xml:space="preserve">C’est la liste </w:t>
      </w:r>
      <w:proofErr w:type="gramStart"/>
      <w:r>
        <w:t>des dossier</w:t>
      </w:r>
      <w:proofErr w:type="gramEnd"/>
      <w:r>
        <w:t xml:space="preserve"> </w:t>
      </w:r>
    </w:p>
    <w:p w14:paraId="1352E542" w14:textId="2C33A2D2" w:rsidR="006E2873" w:rsidRDefault="006E2873">
      <w:r w:rsidRPr="006E2873">
        <w:rPr>
          <w:noProof/>
        </w:rPr>
        <w:drawing>
          <wp:inline distT="0" distB="0" distL="0" distR="0" wp14:anchorId="53FA2E4D" wp14:editId="67629FD7">
            <wp:extent cx="5760720" cy="200660"/>
            <wp:effectExtent l="0" t="0" r="0" b="8890"/>
            <wp:docPr id="11679043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04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91E2" w14:textId="2C8FFFB7" w:rsidR="006E2873" w:rsidRDefault="006E2873">
      <w:proofErr w:type="gramStart"/>
      <w:r w:rsidRPr="006E2873">
        <w:t>indique</w:t>
      </w:r>
      <w:proofErr w:type="gramEnd"/>
      <w:r w:rsidRPr="006E2873">
        <w:t xml:space="preserve"> le </w:t>
      </w:r>
      <w:proofErr w:type="spellStart"/>
      <w:r w:rsidRPr="006E2873">
        <w:t>shell</w:t>
      </w:r>
      <w:proofErr w:type="spellEnd"/>
      <w:r w:rsidRPr="006E2873">
        <w:t xml:space="preserve"> utilisé par défaut dans Ubuntu</w:t>
      </w:r>
    </w:p>
    <w:p w14:paraId="74F42151" w14:textId="3E6858D1" w:rsidR="006E2873" w:rsidRDefault="006E2873">
      <w:r>
        <w:t xml:space="preserve">3- </w:t>
      </w:r>
      <w:proofErr w:type="spellStart"/>
      <w:r>
        <w:t>pwd</w:t>
      </w:r>
      <w:proofErr w:type="spellEnd"/>
      <w:r>
        <w:t xml:space="preserve"> = </w:t>
      </w:r>
      <w:proofErr w:type="spellStart"/>
      <w:r>
        <w:t>print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directory </w:t>
      </w:r>
    </w:p>
    <w:p w14:paraId="39FB622F" w14:textId="16A5C899" w:rsidR="006E2873" w:rsidRDefault="006E2873">
      <w:r w:rsidRPr="006E2873">
        <w:rPr>
          <w:noProof/>
        </w:rPr>
        <w:drawing>
          <wp:inline distT="0" distB="0" distL="0" distR="0" wp14:anchorId="710D4AEE" wp14:editId="69ED6F35">
            <wp:extent cx="4334480" cy="476316"/>
            <wp:effectExtent l="0" t="0" r="9525" b="0"/>
            <wp:docPr id="38104668" name="Image 1" descr="Une image contenant texte, Police, capture d’écran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4668" name="Image 1" descr="Une image contenant texte, Police, capture d’écran, Graphiqu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15D6" w14:textId="156456F7" w:rsidR="006E2873" w:rsidRDefault="006E2873">
      <w:r w:rsidRPr="006E2873">
        <w:t>Elle affiche</w:t>
      </w:r>
      <w:r>
        <w:t xml:space="preserve"> le chemin complet du </w:t>
      </w:r>
      <w:proofErr w:type="spellStart"/>
      <w:r>
        <w:t>repertoire</w:t>
      </w:r>
      <w:proofErr w:type="spellEnd"/>
      <w:r>
        <w:t xml:space="preserve"> ou tu te </w:t>
      </w:r>
      <w:proofErr w:type="spellStart"/>
      <w:r>
        <w:t>trouve</w:t>
      </w:r>
      <w:proofErr w:type="spellEnd"/>
      <w:r>
        <w:t xml:space="preserve"> dans </w:t>
      </w:r>
      <w:proofErr w:type="spellStart"/>
      <w:r>
        <w:t>ubuntu</w:t>
      </w:r>
      <w:proofErr w:type="spellEnd"/>
    </w:p>
    <w:p w14:paraId="681212B9" w14:textId="33C13E0E" w:rsidR="006E2873" w:rsidRDefault="006E2873">
      <w:r>
        <w:t xml:space="preserve">4 </w:t>
      </w:r>
      <w:r w:rsidR="009F1F82">
        <w:t>– cd</w:t>
      </w:r>
    </w:p>
    <w:p w14:paraId="4E6FB85A" w14:textId="6CC20D58" w:rsidR="009F1F82" w:rsidRDefault="009F1F82">
      <w:r>
        <w:t>5 -</w:t>
      </w:r>
      <w:r w:rsidR="005E71EA">
        <w:t>a</w:t>
      </w:r>
      <w:r w:rsidRPr="009F1F82">
        <w:rPr>
          <w:noProof/>
        </w:rPr>
        <w:drawing>
          <wp:inline distT="0" distB="0" distL="0" distR="0" wp14:anchorId="4928EDD9" wp14:editId="5F196EF4">
            <wp:extent cx="5760720" cy="603250"/>
            <wp:effectExtent l="0" t="0" r="0" b="6350"/>
            <wp:docPr id="15158286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28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88D2" w14:textId="03E9B768" w:rsidR="009F1F82" w:rsidRDefault="005E71EA">
      <w:proofErr w:type="gramStart"/>
      <w:r>
        <w:t>b</w:t>
      </w:r>
      <w:proofErr w:type="gramEnd"/>
      <w:r w:rsidR="009F1F82" w:rsidRPr="009F1F82">
        <w:rPr>
          <w:noProof/>
        </w:rPr>
        <w:drawing>
          <wp:inline distT="0" distB="0" distL="0" distR="0" wp14:anchorId="7CB7DC0C" wp14:editId="69B1D95C">
            <wp:extent cx="5760720" cy="702310"/>
            <wp:effectExtent l="0" t="0" r="0" b="2540"/>
            <wp:docPr id="8762722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72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c </w:t>
      </w:r>
      <w:r w:rsidRPr="005E71EA">
        <w:rPr>
          <w:noProof/>
        </w:rPr>
        <w:drawing>
          <wp:inline distT="0" distB="0" distL="0" distR="0" wp14:anchorId="382DBD4A" wp14:editId="5590CFCE">
            <wp:extent cx="5760720" cy="456565"/>
            <wp:effectExtent l="0" t="0" r="0" b="635"/>
            <wp:docPr id="7182179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17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A74C" w14:textId="0C72D4D8" w:rsidR="005E71EA" w:rsidRDefault="005E71EA">
      <w:proofErr w:type="gramStart"/>
      <w:r>
        <w:t>d</w:t>
      </w:r>
      <w:proofErr w:type="gramEnd"/>
      <w:r>
        <w:t xml:space="preserve"> </w:t>
      </w:r>
      <w:r w:rsidRPr="005E71EA">
        <w:rPr>
          <w:noProof/>
        </w:rPr>
        <w:drawing>
          <wp:inline distT="0" distB="0" distL="0" distR="0" wp14:anchorId="0DEA053B" wp14:editId="7B4D7DAE">
            <wp:extent cx="5760720" cy="488315"/>
            <wp:effectExtent l="0" t="0" r="0" b="6985"/>
            <wp:docPr id="3927000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00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e</w:t>
      </w:r>
      <w:r w:rsidRPr="005E71EA">
        <w:rPr>
          <w:noProof/>
        </w:rPr>
        <w:drawing>
          <wp:inline distT="0" distB="0" distL="0" distR="0" wp14:anchorId="53FB7F8E" wp14:editId="3EE5AEE1">
            <wp:extent cx="5760720" cy="487045"/>
            <wp:effectExtent l="0" t="0" r="0" b="8255"/>
            <wp:docPr id="1531323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23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41F2" w14:textId="468ADBDF" w:rsidR="005E71EA" w:rsidRDefault="00C74153">
      <w:proofErr w:type="gramStart"/>
      <w:r>
        <w:lastRenderedPageBreak/>
        <w:t>f</w:t>
      </w:r>
      <w:proofErr w:type="gramEnd"/>
    </w:p>
    <w:p w14:paraId="23C38FA3" w14:textId="5DACF61F" w:rsidR="00C74153" w:rsidRDefault="00C74153">
      <w:r w:rsidRPr="00C74153">
        <w:rPr>
          <w:noProof/>
        </w:rPr>
        <w:drawing>
          <wp:inline distT="0" distB="0" distL="0" distR="0" wp14:anchorId="4F6AE438" wp14:editId="1D4B720F">
            <wp:extent cx="5760720" cy="303530"/>
            <wp:effectExtent l="0" t="0" r="0" b="1270"/>
            <wp:docPr id="8729841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841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B1FB" w14:textId="7D10B563" w:rsidR="00C74153" w:rsidRDefault="00C74153">
      <w:r w:rsidRPr="00C74153">
        <w:rPr>
          <w:noProof/>
        </w:rPr>
        <w:drawing>
          <wp:inline distT="0" distB="0" distL="0" distR="0" wp14:anchorId="050BA329" wp14:editId="7CDF2436">
            <wp:extent cx="5760720" cy="626110"/>
            <wp:effectExtent l="0" t="0" r="0" b="2540"/>
            <wp:docPr id="2879483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483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FADA" w14:textId="10AD7A37" w:rsidR="001F284D" w:rsidRDefault="001F284D">
      <w:r>
        <w:t xml:space="preserve">6 </w:t>
      </w:r>
      <w:r w:rsidRPr="001F284D">
        <w:rPr>
          <w:noProof/>
        </w:rPr>
        <w:drawing>
          <wp:inline distT="0" distB="0" distL="0" distR="0" wp14:anchorId="6A36537D" wp14:editId="1F24424D">
            <wp:extent cx="5760720" cy="424180"/>
            <wp:effectExtent l="0" t="0" r="0" b="0"/>
            <wp:docPr id="12677249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249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5E8D" w14:textId="3BDB1AC4" w:rsidR="001F284D" w:rsidRDefault="00946554">
      <w:r>
        <w:t xml:space="preserve">7 </w:t>
      </w:r>
    </w:p>
    <w:p w14:paraId="66B2840B" w14:textId="1C5F3A84" w:rsidR="00946554" w:rsidRDefault="00946554">
      <w:r w:rsidRPr="00946554">
        <w:rPr>
          <w:noProof/>
        </w:rPr>
        <w:drawing>
          <wp:inline distT="0" distB="0" distL="0" distR="0" wp14:anchorId="0C54A6E8" wp14:editId="16148809">
            <wp:extent cx="5760720" cy="355600"/>
            <wp:effectExtent l="0" t="0" r="0" b="6350"/>
            <wp:docPr id="6013641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641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6348" w14:textId="07C244BB" w:rsidR="00946554" w:rsidRDefault="00946554">
      <w:r>
        <w:t>8</w:t>
      </w:r>
      <w:r w:rsidRPr="00946554">
        <w:rPr>
          <w:noProof/>
        </w:rPr>
        <w:drawing>
          <wp:inline distT="0" distB="0" distL="0" distR="0" wp14:anchorId="42D35F53" wp14:editId="5AB638E0">
            <wp:extent cx="5760720" cy="299085"/>
            <wp:effectExtent l="0" t="0" r="0" b="5715"/>
            <wp:docPr id="15605928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928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EFA5D" w14:textId="32A4F65B" w:rsidR="00946554" w:rsidRDefault="00946554">
      <w:proofErr w:type="spellStart"/>
      <w:r>
        <w:t>Verification</w:t>
      </w:r>
      <w:proofErr w:type="spellEnd"/>
      <w:r>
        <w:t xml:space="preserve"> </w:t>
      </w:r>
    </w:p>
    <w:p w14:paraId="673EC09B" w14:textId="44B8FA7B" w:rsidR="00946554" w:rsidRDefault="00946554">
      <w:r w:rsidRPr="00946554">
        <w:rPr>
          <w:noProof/>
        </w:rPr>
        <w:drawing>
          <wp:inline distT="0" distB="0" distL="0" distR="0" wp14:anchorId="076E1655" wp14:editId="507A485F">
            <wp:extent cx="5760720" cy="366395"/>
            <wp:effectExtent l="0" t="0" r="0" b="0"/>
            <wp:docPr id="15745750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750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389E" w14:textId="77777777" w:rsidR="00946554" w:rsidRDefault="00946554">
      <w:r>
        <w:t xml:space="preserve">9 </w:t>
      </w:r>
      <w:r w:rsidRPr="00946554">
        <w:rPr>
          <w:noProof/>
        </w:rPr>
        <w:drawing>
          <wp:inline distT="0" distB="0" distL="0" distR="0" wp14:anchorId="73086FE8" wp14:editId="7FAE8A3B">
            <wp:extent cx="5760720" cy="211455"/>
            <wp:effectExtent l="0" t="0" r="0" b="0"/>
            <wp:docPr id="7003455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455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ED93" w14:textId="77777777" w:rsidR="00946554" w:rsidRDefault="00946554">
      <w:proofErr w:type="spellStart"/>
      <w:r>
        <w:t>Rmdir</w:t>
      </w:r>
      <w:proofErr w:type="spellEnd"/>
      <w:r>
        <w:t xml:space="preserve"> supprime </w:t>
      </w:r>
      <w:proofErr w:type="gramStart"/>
      <w:r>
        <w:t>une directory</w:t>
      </w:r>
      <w:proofErr w:type="gramEnd"/>
      <w:r>
        <w:t xml:space="preserve"> seulement si elle est vide, </w:t>
      </w:r>
      <w:proofErr w:type="gramStart"/>
      <w:r>
        <w:t>mais  tans</w:t>
      </w:r>
      <w:proofErr w:type="gramEnd"/>
      <w:r>
        <w:t xml:space="preserve"> TP2 on </w:t>
      </w:r>
      <w:proofErr w:type="gramStart"/>
      <w:r>
        <w:t>a .exo</w:t>
      </w:r>
      <w:proofErr w:type="gramEnd"/>
      <w:r>
        <w:t xml:space="preserve">1 </w:t>
      </w:r>
      <w:proofErr w:type="gramStart"/>
      <w:r>
        <w:t>et .exo</w:t>
      </w:r>
      <w:proofErr w:type="gramEnd"/>
      <w:r>
        <w:t xml:space="preserve">2 donc la suppression utilisant </w:t>
      </w:r>
      <w:proofErr w:type="spellStart"/>
      <w:r>
        <w:t>rmdir</w:t>
      </w:r>
      <w:proofErr w:type="spellEnd"/>
      <w:r>
        <w:t xml:space="preserve"> a </w:t>
      </w:r>
      <w:proofErr w:type="spellStart"/>
      <w:r>
        <w:t>echoué</w:t>
      </w:r>
      <w:proofErr w:type="spellEnd"/>
    </w:p>
    <w:p w14:paraId="587F79BF" w14:textId="77777777" w:rsidR="00946554" w:rsidRDefault="00946554">
      <w:r>
        <w:t xml:space="preserve">La solution est </w:t>
      </w:r>
      <w:proofErr w:type="gramStart"/>
      <w:r>
        <w:t>utiliser</w:t>
      </w:r>
      <w:proofErr w:type="gramEnd"/>
      <w:r>
        <w:t xml:space="preserve"> </w:t>
      </w:r>
      <w:proofErr w:type="spellStart"/>
      <w:r>
        <w:t>rm</w:t>
      </w:r>
      <w:proofErr w:type="spellEnd"/>
      <w:r>
        <w:t xml:space="preserve"> – r qui supprime un dossier et tout son contenu </w:t>
      </w:r>
    </w:p>
    <w:p w14:paraId="7F7F04A3" w14:textId="5891DB69" w:rsidR="00946554" w:rsidRDefault="00946554">
      <w:r w:rsidRPr="00946554">
        <w:rPr>
          <w:noProof/>
        </w:rPr>
        <w:drawing>
          <wp:inline distT="0" distB="0" distL="0" distR="0" wp14:anchorId="6E9B3EFB" wp14:editId="7757431C">
            <wp:extent cx="5760720" cy="599440"/>
            <wp:effectExtent l="0" t="0" r="0" b="0"/>
            <wp:docPr id="17901678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678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16BC" w14:textId="00A36426" w:rsidR="00946554" w:rsidRDefault="00946554">
      <w:r>
        <w:t>10</w:t>
      </w:r>
    </w:p>
    <w:p w14:paraId="68943452" w14:textId="7BB778EF" w:rsidR="00946554" w:rsidRDefault="004764C1">
      <w:r w:rsidRPr="004764C1">
        <w:rPr>
          <w:noProof/>
        </w:rPr>
        <w:drawing>
          <wp:inline distT="0" distB="0" distL="0" distR="0" wp14:anchorId="48A7541F" wp14:editId="53C86996">
            <wp:extent cx="5760720" cy="460375"/>
            <wp:effectExtent l="0" t="0" r="0" b="0"/>
            <wp:docPr id="19329132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132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479F" w14:textId="2FF091A3" w:rsidR="000E3390" w:rsidRDefault="000E3390">
      <w:r>
        <w:t>11</w:t>
      </w:r>
      <w:r w:rsidRPr="000E3390">
        <w:rPr>
          <w:noProof/>
        </w:rPr>
        <w:drawing>
          <wp:inline distT="0" distB="0" distL="0" distR="0" wp14:anchorId="3B0FE06C" wp14:editId="077FFE3E">
            <wp:extent cx="5760720" cy="567055"/>
            <wp:effectExtent l="0" t="0" r="0" b="4445"/>
            <wp:docPr id="7167595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595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6554">
        <w:br w:type="page"/>
      </w:r>
    </w:p>
    <w:p w14:paraId="6F949855" w14:textId="77777777" w:rsidR="00946554" w:rsidRDefault="00946554"/>
    <w:sectPr w:rsidR="009465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7AB"/>
    <w:rsid w:val="000E3390"/>
    <w:rsid w:val="001F284D"/>
    <w:rsid w:val="00451ABA"/>
    <w:rsid w:val="004764C1"/>
    <w:rsid w:val="005E71EA"/>
    <w:rsid w:val="00623DF0"/>
    <w:rsid w:val="006E2873"/>
    <w:rsid w:val="00946554"/>
    <w:rsid w:val="009F1F82"/>
    <w:rsid w:val="00C74153"/>
    <w:rsid w:val="00D3025A"/>
    <w:rsid w:val="00E81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0801A"/>
  <w15:chartTrackingRefBased/>
  <w15:docId w15:val="{DB6D6825-6415-4F49-905D-18FB1F320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81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81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81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81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81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81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81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81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81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1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81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81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817A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817A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817A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817A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817A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817A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81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81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81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81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81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817A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817A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817A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81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817A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817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721</TotalTime>
  <Pages>1</Pages>
  <Words>83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makhloufeya</dc:creator>
  <cp:keywords/>
  <dc:description/>
  <cp:lastModifiedBy>makhloufeya</cp:lastModifiedBy>
  <cp:revision>3</cp:revision>
  <dcterms:created xsi:type="dcterms:W3CDTF">2025-09-28T08:28:00Z</dcterms:created>
  <dcterms:modified xsi:type="dcterms:W3CDTF">2025-09-28T23:18:00Z</dcterms:modified>
</cp:coreProperties>
</file>