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E29" w:rsidRDefault="009647BD">
      <w:r>
        <w:t xml:space="preserve">Gomycode </w:t>
      </w:r>
    </w:p>
    <w:sectPr w:rsidR="00640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>
    <w:useFELayout/>
  </w:compat>
  <w:rsids>
    <w:rsidRoot w:val="009647BD"/>
    <w:rsid w:val="00640E29"/>
    <w:rsid w:val="00964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dll</dc:creator>
  <cp:keywords/>
  <dc:description/>
  <cp:lastModifiedBy>dll</cp:lastModifiedBy>
  <cp:revision>2</cp:revision>
  <dcterms:created xsi:type="dcterms:W3CDTF">2023-12-13T14:21:00Z</dcterms:created>
  <dcterms:modified xsi:type="dcterms:W3CDTF">2023-12-13T14:22:00Z</dcterms:modified>
</cp:coreProperties>
</file>