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02B9" w14:textId="1337ABF6" w:rsidR="00B13905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What is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React ?</w:t>
      </w:r>
      <w:proofErr w:type="gramEnd"/>
    </w:p>
    <w:p w14:paraId="1B5AB077" w14:textId="44AB698B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A JS library for building user interfaces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( to</w:t>
      </w:r>
      <w:proofErr w:type="gramEnd"/>
      <w:r w:rsidRPr="0061258A">
        <w:rPr>
          <w:rFonts w:asciiTheme="majorBidi" w:hAnsiTheme="majorBidi" w:cstheme="majorBidi"/>
          <w:sz w:val="24"/>
          <w:szCs w:val="24"/>
        </w:rPr>
        <w:t xml:space="preserve"> make user interfaces easier and faster )</w:t>
      </w:r>
    </w:p>
    <w:p w14:paraId="4663A379" w14:textId="73B02E76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Breaking apps into components </w:t>
      </w:r>
    </w:p>
    <w:p w14:paraId="3B9EBF1D" w14:textId="17D284FC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React combines HTM, CSS, JS into a single component, so each component has its own functionality,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style</w:t>
      </w:r>
      <w:proofErr w:type="gramEnd"/>
      <w:r w:rsidRPr="0061258A">
        <w:rPr>
          <w:rFonts w:asciiTheme="majorBidi" w:hAnsiTheme="majorBidi" w:cstheme="majorBidi"/>
          <w:sz w:val="24"/>
          <w:szCs w:val="24"/>
        </w:rPr>
        <w:t xml:space="preserve"> and content to control. And you can repeat these components with different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style,…</w:t>
      </w:r>
      <w:proofErr w:type="gramEnd"/>
    </w:p>
    <w:p w14:paraId="19318FAB" w14:textId="77777777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</w:p>
    <w:p w14:paraId="3A650729" w14:textId="7E7B6A7D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Each component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get</w:t>
      </w:r>
      <w:proofErr w:type="gramEnd"/>
      <w:r w:rsidRPr="0061258A">
        <w:rPr>
          <w:rFonts w:asciiTheme="majorBidi" w:hAnsiTheme="majorBidi" w:cstheme="majorBidi"/>
          <w:sz w:val="24"/>
          <w:szCs w:val="24"/>
        </w:rPr>
        <w:t xml:space="preserve"> updates automatically without need of refreshing the page, so seems more interactive and faster. By </w:t>
      </w:r>
      <w:proofErr w:type="spellStart"/>
      <w:r w:rsidRPr="0061258A">
        <w:rPr>
          <w:rFonts w:asciiTheme="majorBidi" w:hAnsiTheme="majorBidi" w:cstheme="majorBidi"/>
          <w:sz w:val="24"/>
          <w:szCs w:val="24"/>
        </w:rPr>
        <w:t>oding</w:t>
      </w:r>
      <w:proofErr w:type="spellEnd"/>
      <w:r w:rsidRPr="0061258A">
        <w:rPr>
          <w:rFonts w:asciiTheme="majorBidi" w:hAnsiTheme="majorBidi" w:cstheme="majorBidi"/>
          <w:sz w:val="24"/>
          <w:szCs w:val="24"/>
        </w:rPr>
        <w:t xml:space="preserve"> comparison btw old and new </w:t>
      </w:r>
      <w:proofErr w:type="spellStart"/>
      <w:r w:rsidRPr="0061258A">
        <w:rPr>
          <w:rFonts w:asciiTheme="majorBidi" w:hAnsiTheme="majorBidi" w:cstheme="majorBidi"/>
          <w:sz w:val="24"/>
          <w:szCs w:val="24"/>
        </w:rPr>
        <w:t>dom</w:t>
      </w:r>
      <w:proofErr w:type="spellEnd"/>
      <w:r w:rsidRPr="0061258A">
        <w:rPr>
          <w:rFonts w:asciiTheme="majorBidi" w:hAnsiTheme="majorBidi" w:cstheme="majorBidi"/>
          <w:sz w:val="24"/>
          <w:szCs w:val="24"/>
        </w:rPr>
        <w:t xml:space="preserve"> tree</w:t>
      </w:r>
    </w:p>
    <w:p w14:paraId="31E99D7D" w14:textId="77777777" w:rsidR="00167FC5" w:rsidRPr="0061258A" w:rsidRDefault="00167FC5" w:rsidP="00B26706">
      <w:pPr>
        <w:rPr>
          <w:rFonts w:asciiTheme="majorBidi" w:hAnsiTheme="majorBidi" w:cstheme="majorBidi"/>
          <w:sz w:val="24"/>
          <w:szCs w:val="24"/>
        </w:rPr>
      </w:pPr>
    </w:p>
    <w:p w14:paraId="72676A65" w14:textId="64160489" w:rsidR="00167FC5" w:rsidRPr="0061258A" w:rsidRDefault="00167FC5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The difference between Library and Framework?</w:t>
      </w:r>
    </w:p>
    <w:p w14:paraId="244C76AF" w14:textId="77777777" w:rsidR="00167FC5" w:rsidRPr="0061258A" w:rsidRDefault="00167FC5" w:rsidP="00167FC5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br/>
        <w:t>The terms "library" and "framework" are often used in the context of software development, but they refer to different concepts. Here's a brief explanation of each:</w:t>
      </w:r>
    </w:p>
    <w:p w14:paraId="2471E67A" w14:textId="425C68B7" w:rsidR="00167FC5" w:rsidRPr="0061258A" w:rsidRDefault="00167FC5" w:rsidP="00167F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Library:</w:t>
      </w:r>
    </w:p>
    <w:p w14:paraId="40A39410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A library is a collection of pre-written code or functions that can be reused by other programs.</w:t>
      </w:r>
    </w:p>
    <w:p w14:paraId="5E73F710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It typically consists of a set of functions, procedures, and classes that can be used to perform specific tasks without the need to write the code from scratch.</w:t>
      </w:r>
    </w:p>
    <w:p w14:paraId="21DA0512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Libraries are generally focused on providing specific functionality or solving particular problems.</w:t>
      </w:r>
    </w:p>
    <w:p w14:paraId="4401385D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Developers can include a library in their code and use its functions as needed.</w:t>
      </w:r>
    </w:p>
    <w:p w14:paraId="7DDC23CB" w14:textId="69CB64AE" w:rsidR="00167FC5" w:rsidRPr="0061258A" w:rsidRDefault="00167FC5" w:rsidP="00167F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Framework:</w:t>
      </w:r>
    </w:p>
    <w:p w14:paraId="0156250D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A framework is a more comprehensive and structured set of tools, libraries, and conventions that provide a foundation for building software applications.</w:t>
      </w:r>
    </w:p>
    <w:p w14:paraId="60D81267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Unlike libraries, which are more like a set of functions, frameworks often dictate the overall structure and flow of an application.</w:t>
      </w:r>
    </w:p>
    <w:p w14:paraId="5C46D97A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Frameworks provide a skeleton or scaffolding that developers can build upon, enforcing a certain architecture or design pattern.</w:t>
      </w:r>
    </w:p>
    <w:p w14:paraId="2511FD61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They are more opinionated and tend to guide the developer in terms of how to organize and structure their code.</w:t>
      </w:r>
    </w:p>
    <w:p w14:paraId="7488B3B0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6A05E7B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604F647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6A5CDBF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281F2CF" w14:textId="57719044" w:rsidR="00167FC5" w:rsidRPr="0061258A" w:rsidRDefault="00101B8E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Introduction to JSX and Babel</w:t>
      </w:r>
    </w:p>
    <w:p w14:paraId="4EEEE73A" w14:textId="6C56874E" w:rsidR="00101B8E" w:rsidRPr="0061258A" w:rsidRDefault="006F026A" w:rsidP="00B2670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Some basic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definitions :</w:t>
      </w:r>
      <w:proofErr w:type="gramEnd"/>
    </w:p>
    <w:p w14:paraId="42F05832" w14:textId="28444049" w:rsidR="006F026A" w:rsidRPr="0061258A" w:rsidRDefault="006F026A" w:rsidP="006F0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What does self-contained mean?</w:t>
      </w:r>
    </w:p>
    <w:p w14:paraId="36447A23" w14:textId="3EECA8C3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Something that is complete and independent, requiring little or no external assistance or dependencies.   We have self-contained code and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module  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the key definition is they should not heavily rely on external factors or dependencies, except explicitly specified or imported. </w:t>
      </w:r>
    </w:p>
    <w:p w14:paraId="6A1FBF04" w14:textId="77777777" w:rsidR="006F026A" w:rsidRPr="0061258A" w:rsidRDefault="006F026A" w:rsidP="006F0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What is a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module :</w:t>
      </w:r>
      <w:proofErr w:type="gramEnd"/>
    </w:p>
    <w:p w14:paraId="5721A2E0" w14:textId="6574CC3B" w:rsidR="00101B8E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Refers to a self-contained unit of code that performs a specific set of functions. Modules are used to organize code, improve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maintainability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and facilitate code </w:t>
      </w:r>
      <w:proofErr w:type="spellStart"/>
      <w:r w:rsidRPr="0061258A">
        <w:rPr>
          <w:rFonts w:asciiTheme="majorBidi" w:hAnsiTheme="majorBidi" w:cstheme="majorBidi"/>
          <w:color w:val="0070C0"/>
          <w:sz w:val="24"/>
          <w:szCs w:val="24"/>
        </w:rPr>
        <w:t>resue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>.</w:t>
      </w:r>
    </w:p>
    <w:p w14:paraId="310A2A5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20B914AB" w14:textId="20E73C1D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1258A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ES6</w:t>
      </w:r>
    </w:p>
    <w:p w14:paraId="75170A1F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// math.js</w:t>
      </w:r>
    </w:p>
    <w:p w14:paraId="0FEC3316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export const add = (a, b) =&gt; a +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4AE6257C" w14:textId="7370952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export const subtract = (a, b) =&gt; a -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25E5CBD0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7FEF4E1D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// main.js</w:t>
      </w:r>
    </w:p>
    <w:p w14:paraId="1A94AD8B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import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{ add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, subtract } from './math';</w:t>
      </w:r>
    </w:p>
    <w:p w14:paraId="54D25C7A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253289E4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add(5, 3));      // Output: 8</w:t>
      </w:r>
    </w:p>
    <w:p w14:paraId="5FFE16C5" w14:textId="1EE0B3F1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subtract(8, 3)); // Output: 5</w:t>
      </w:r>
    </w:p>
    <w:p w14:paraId="6B072ED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57A8C771" w14:textId="5890668B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NODE.JS(</w:t>
      </w:r>
      <w:proofErr w:type="gramEnd"/>
      <w:r w:rsidRPr="0061258A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COMMONJS modules)</w:t>
      </w:r>
    </w:p>
    <w:p w14:paraId="3D30AAC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// math.js</w:t>
      </w:r>
    </w:p>
    <w:p w14:paraId="0F147255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const add = (a, b) =&gt; a +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1E72D8C9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const subtract = (a, b) =&gt; a -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36F34972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2E557D9F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module.exports</w:t>
      </w:r>
      <w:proofErr w:type="spellEnd"/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= {</w:t>
      </w:r>
    </w:p>
    <w:p w14:paraId="20C1031F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 add: add,</w:t>
      </w:r>
    </w:p>
    <w:p w14:paraId="27A1853E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 subtract: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subtract</w:t>
      </w:r>
      <w:proofErr w:type="gramEnd"/>
    </w:p>
    <w:p w14:paraId="34370828" w14:textId="7A817236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};</w:t>
      </w:r>
    </w:p>
    <w:p w14:paraId="62F4FC7C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3344B454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// main.js</w:t>
      </w:r>
    </w:p>
    <w:p w14:paraId="6DC6C3A5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const </w:t>
      </w:r>
      <w:proofErr w:type="spellStart"/>
      <w:r w:rsidRPr="0061258A">
        <w:rPr>
          <w:rFonts w:asciiTheme="majorBidi" w:hAnsiTheme="majorBidi" w:cstheme="majorBidi"/>
          <w:color w:val="0070C0"/>
          <w:sz w:val="24"/>
          <w:szCs w:val="24"/>
        </w:rPr>
        <w:t>mathModule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= require(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'./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math');</w:t>
      </w:r>
    </w:p>
    <w:p w14:paraId="7D4C7591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794739C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spellStart"/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mathModule.add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>(5, 3));      // Output: 8</w:t>
      </w:r>
    </w:p>
    <w:p w14:paraId="35FA3520" w14:textId="3C807C1B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spellStart"/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mathModule.subtract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>(8, 3)); // Output: 5</w:t>
      </w:r>
    </w:p>
    <w:p w14:paraId="0B3477F2" w14:textId="77777777" w:rsidR="0061258A" w:rsidRPr="0061258A" w:rsidRDefault="0061258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1017E976" w14:textId="54CECAE4" w:rsidR="0061258A" w:rsidRPr="0061258A" w:rsidRDefault="0061258A" w:rsidP="006125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Require(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) function:</w:t>
      </w:r>
    </w:p>
    <w:p w14:paraId="6F318A31" w14:textId="23A706E2" w:rsidR="0061258A" w:rsidRP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function is part of the </w:t>
      </w:r>
      <w:proofErr w:type="spellStart"/>
      <w:r w:rsidRPr="0061258A">
        <w:rPr>
          <w:rFonts w:asciiTheme="majorBidi" w:hAnsiTheme="majorBidi" w:cstheme="majorBidi"/>
          <w:color w:val="374151"/>
          <w:sz w:val="24"/>
          <w:szCs w:val="24"/>
        </w:rPr>
        <w:t>CommonJS</w:t>
      </w:r>
      <w:proofErr w:type="spellEnd"/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 module system, which is a module system for the JavaScript programming language.</w:t>
      </w:r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 </w:t>
      </w:r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It is used to import external modules or libraries into a JavaScript </w:t>
      </w:r>
      <w:proofErr w:type="gramStart"/>
      <w:r w:rsidRPr="0061258A">
        <w:rPr>
          <w:rFonts w:asciiTheme="majorBidi" w:hAnsiTheme="majorBidi" w:cstheme="majorBidi"/>
          <w:color w:val="374151"/>
          <w:sz w:val="24"/>
          <w:szCs w:val="24"/>
        </w:rPr>
        <w:t>file</w:t>
      </w:r>
      <w:proofErr w:type="gramEnd"/>
    </w:p>
    <w:p w14:paraId="0068D5F0" w14:textId="50E3F8DB" w:rsid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4B4C5A7D" w14:textId="77777777" w:rsidR="0061258A" w:rsidRP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import React from 'react</w:t>
      </w:r>
      <w:proofErr w:type="gram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';</w:t>
      </w:r>
      <w:proofErr w:type="gramEnd"/>
    </w:p>
    <w:p w14:paraId="6724D750" w14:textId="4B384DEB" w:rsidR="0061258A" w:rsidRP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import </w:t>
      </w:r>
      <w:proofErr w:type="spell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ReactDOM</w:t>
      </w:r>
      <w:proofErr w:type="spellEnd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from 'react-</w:t>
      </w:r>
      <w:proofErr w:type="spell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dom</w:t>
      </w:r>
      <w:proofErr w:type="spellEnd"/>
      <w:proofErr w:type="gram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';</w:t>
      </w:r>
      <w:proofErr w:type="gramEnd"/>
    </w:p>
    <w:p w14:paraId="30D98E65" w14:textId="77777777" w:rsid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03DC19CB" w14:textId="5AFA64D6" w:rsidR="0061258A" w:rsidRDefault="0061258A" w:rsidP="0061258A">
      <w:pPr>
        <w:pStyle w:val="ListParagraph"/>
        <w:ind w:left="912"/>
        <w:rPr>
          <w:rFonts w:ascii="Segoe UI" w:hAnsi="Segoe UI" w:cs="Segoe UI"/>
          <w:color w:val="374151"/>
        </w:rPr>
      </w:pPr>
      <w:r w:rsidRPr="0061258A">
        <w:rPr>
          <w:rFonts w:ascii="Segoe UI" w:hAnsi="Segoe UI" w:cs="Segoe UI"/>
          <w:color w:val="374151"/>
          <w:highlight w:val="yellow"/>
        </w:rPr>
        <w:t>These two syntaxes achieve the same goal:</w:t>
      </w:r>
      <w:r>
        <w:rPr>
          <w:rFonts w:ascii="Segoe UI" w:hAnsi="Segoe UI" w:cs="Segoe UI"/>
          <w:color w:val="374151"/>
        </w:rPr>
        <w:t xml:space="preserve"> importing external modules into your code.</w:t>
      </w:r>
    </w:p>
    <w:p w14:paraId="1C1F5A35" w14:textId="6B6070A4" w:rsidR="0061258A" w:rsidRDefault="0061258A" w:rsidP="0061258A">
      <w:pPr>
        <w:pStyle w:val="ListParagraph"/>
        <w:ind w:left="91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modern JavaScript and in the context of browser-based development,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import</w:t>
      </w:r>
      <w:r>
        <w:rPr>
          <w:rFonts w:ascii="Segoe UI" w:hAnsi="Segoe UI" w:cs="Segoe UI"/>
          <w:color w:val="374151"/>
        </w:rPr>
        <w:t xml:space="preserve"> statement is often used for module imports, especially when working with ECMAScript modules (ESM)</w:t>
      </w:r>
      <w:r>
        <w:rPr>
          <w:rFonts w:ascii="Segoe UI" w:hAnsi="Segoe UI" w:cs="Segoe UI"/>
          <w:color w:val="374151"/>
        </w:rPr>
        <w:t>.</w:t>
      </w:r>
    </w:p>
    <w:p w14:paraId="18177A83" w14:textId="77777777" w:rsidR="0061258A" w:rsidRDefault="0061258A" w:rsidP="0061258A">
      <w:pPr>
        <w:pStyle w:val="ListParagraph"/>
        <w:ind w:left="912"/>
        <w:rPr>
          <w:rFonts w:ascii="Segoe UI" w:hAnsi="Segoe UI" w:cs="Segoe UI"/>
          <w:color w:val="374151"/>
        </w:rPr>
      </w:pPr>
    </w:p>
    <w:p w14:paraId="69CA97F3" w14:textId="77777777" w:rsidR="007F6568" w:rsidRDefault="007F6568" w:rsidP="0061258A">
      <w:pPr>
        <w:pStyle w:val="ListParagraph"/>
        <w:ind w:left="91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React works by creating JSX files, files we have html inside the JavaScript file (which was not possible before). </w:t>
      </w:r>
      <w:proofErr w:type="gramStart"/>
      <w:r>
        <w:rPr>
          <w:rFonts w:ascii="Segoe UI" w:hAnsi="Segoe UI" w:cs="Segoe UI"/>
          <w:color w:val="374151"/>
        </w:rPr>
        <w:t>How ?</w:t>
      </w:r>
      <w:proofErr w:type="gramEnd"/>
    </w:p>
    <w:p w14:paraId="5FEAACD6" w14:textId="77777777" w:rsidR="008677D7" w:rsidRDefault="007F6568" w:rsidP="0061258A">
      <w:pPr>
        <w:pStyle w:val="ListParagraph"/>
        <w:ind w:left="91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html is picked up by a compiler and it gets converted or compiled down to actual JavaScript, and the compiler comes from including the react module</w:t>
      </w:r>
      <w:r w:rsidR="008677D7">
        <w:rPr>
          <w:rFonts w:ascii="Segoe UI" w:hAnsi="Segoe UI" w:cs="Segoe UI"/>
          <w:color w:val="374151"/>
        </w:rPr>
        <w:t>.</w:t>
      </w:r>
    </w:p>
    <w:p w14:paraId="5B74F8F5" w14:textId="77777777" w:rsidR="008677D7" w:rsidRDefault="008677D7" w:rsidP="0061258A">
      <w:pPr>
        <w:pStyle w:val="ListParagraph"/>
        <w:ind w:left="912"/>
        <w:rPr>
          <w:rFonts w:ascii="Segoe UI" w:hAnsi="Segoe UI" w:cs="Segoe UI"/>
          <w:color w:val="374151"/>
        </w:rPr>
      </w:pPr>
    </w:p>
    <w:p w14:paraId="0A5D6E0F" w14:textId="2950DDFB" w:rsidR="008677D7" w:rsidRDefault="008677D7" w:rsidP="008677D7">
      <w:pPr>
        <w:pStyle w:val="ListParagraph"/>
        <w:numPr>
          <w:ilvl w:val="0"/>
          <w:numId w:val="3"/>
        </w:numPr>
        <w:rPr>
          <w:rFonts w:ascii="Segoe UI" w:hAnsi="Segoe UI" w:cs="Segoe UI"/>
          <w:color w:val="0070C0"/>
        </w:rPr>
      </w:pPr>
      <w:proofErr w:type="gramStart"/>
      <w:r w:rsidRPr="008677D7">
        <w:rPr>
          <w:rFonts w:ascii="Segoe UI" w:hAnsi="Segoe UI" w:cs="Segoe UI"/>
          <w:color w:val="0070C0"/>
        </w:rPr>
        <w:t>Bable :</w:t>
      </w:r>
      <w:proofErr w:type="gramEnd"/>
      <w:r w:rsidRPr="008677D7">
        <w:rPr>
          <w:rFonts w:ascii="Segoe UI" w:hAnsi="Segoe UI" w:cs="Segoe UI"/>
          <w:color w:val="0070C0"/>
        </w:rPr>
        <w:t xml:space="preserve"> </w:t>
      </w:r>
    </w:p>
    <w:p w14:paraId="1361AD35" w14:textId="1D972D43" w:rsidR="008677D7" w:rsidRDefault="008677D7" w:rsidP="008677D7">
      <w:pPr>
        <w:pStyle w:val="ListParagraph"/>
        <w:ind w:left="912"/>
        <w:rPr>
          <w:rFonts w:ascii="Segoe UI" w:hAnsi="Segoe UI" w:cs="Segoe UI"/>
          <w:color w:val="0070C0"/>
        </w:rPr>
      </w:pPr>
      <w:r>
        <w:rPr>
          <w:rFonts w:ascii="Segoe UI" w:hAnsi="Segoe UI" w:cs="Segoe UI"/>
          <w:color w:val="0070C0"/>
        </w:rPr>
        <w:t>Inside React module, there is Bable, which is a JavaScript compiler. Takes next generation of JS like ES6,7,8 and compile them down to a version that every browser can understand. Also includes compiling down JSX to old plain JS</w:t>
      </w:r>
      <w:r w:rsidR="002D4206">
        <w:rPr>
          <w:rFonts w:ascii="Segoe UI" w:hAnsi="Segoe UI" w:cs="Segoe UI"/>
          <w:color w:val="0070C0"/>
        </w:rPr>
        <w:t>.</w:t>
      </w:r>
    </w:p>
    <w:p w14:paraId="41C64F4A" w14:textId="7FA9D48E" w:rsidR="002D4206" w:rsidRDefault="002D4206" w:rsidP="008677D7">
      <w:pPr>
        <w:pStyle w:val="ListParagraph"/>
        <w:ind w:left="912"/>
        <w:rPr>
          <w:rFonts w:ascii="Segoe UI" w:hAnsi="Segoe UI" w:cs="Segoe UI"/>
          <w:color w:val="0070C0"/>
        </w:rPr>
      </w:pPr>
    </w:p>
    <w:p w14:paraId="56971B0B" w14:textId="5BE52C6B" w:rsidR="002D4206" w:rsidRDefault="002D4206" w:rsidP="008677D7">
      <w:pPr>
        <w:pStyle w:val="ListParagraph"/>
        <w:ind w:left="912"/>
        <w:rPr>
          <w:rFonts w:ascii="Segoe UI" w:hAnsi="Segoe UI" w:cs="Segoe UI"/>
          <w:color w:val="0070C0"/>
        </w:rPr>
      </w:pPr>
      <w:proofErr w:type="gramStart"/>
      <w:r>
        <w:rPr>
          <w:rFonts w:ascii="Segoe UI" w:hAnsi="Segoe UI" w:cs="Segoe UI"/>
          <w:color w:val="0070C0"/>
        </w:rPr>
        <w:t>So</w:t>
      </w:r>
      <w:proofErr w:type="gramEnd"/>
      <w:r>
        <w:rPr>
          <w:rFonts w:ascii="Segoe UI" w:hAnsi="Segoe UI" w:cs="Segoe UI"/>
          <w:color w:val="0070C0"/>
        </w:rPr>
        <w:t xml:space="preserve"> because we imported react at the beginning, we don’t need to worry about if someone is using old browser and won’t be able to compile the new JS OR ES6.</w:t>
      </w:r>
    </w:p>
    <w:p w14:paraId="6E9FEF9E" w14:textId="73E7C8DD" w:rsidR="002D4206" w:rsidRPr="008677D7" w:rsidRDefault="002D4206" w:rsidP="008677D7">
      <w:pPr>
        <w:pStyle w:val="ListParagraph"/>
        <w:ind w:left="912"/>
        <w:rPr>
          <w:rFonts w:ascii="Segoe UI" w:hAnsi="Segoe UI" w:cs="Segoe UI"/>
          <w:color w:val="0070C0"/>
        </w:rPr>
      </w:pPr>
      <w:r>
        <w:rPr>
          <w:rFonts w:ascii="Segoe UI" w:hAnsi="Segoe UI" w:cs="Segoe UI"/>
          <w:color w:val="0070C0"/>
        </w:rPr>
        <w:t xml:space="preserve">Because react ahs </w:t>
      </w:r>
      <w:proofErr w:type="spellStart"/>
      <w:proofErr w:type="gramStart"/>
      <w:r>
        <w:rPr>
          <w:rFonts w:ascii="Segoe UI" w:hAnsi="Segoe UI" w:cs="Segoe UI"/>
          <w:color w:val="0070C0"/>
        </w:rPr>
        <w:t>bable</w:t>
      </w:r>
      <w:proofErr w:type="spellEnd"/>
      <w:r>
        <w:rPr>
          <w:rFonts w:ascii="Segoe UI" w:hAnsi="Segoe UI" w:cs="Segoe UI"/>
          <w:color w:val="0070C0"/>
        </w:rPr>
        <w:t xml:space="preserve"> .</w:t>
      </w:r>
      <w:proofErr w:type="gramEnd"/>
    </w:p>
    <w:p w14:paraId="0C1A58BE" w14:textId="48F5791D" w:rsidR="0061258A" w:rsidRPr="0061258A" w:rsidRDefault="007F6568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 </w:t>
      </w:r>
    </w:p>
    <w:sectPr w:rsidR="0061258A" w:rsidRPr="00612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E1CB3"/>
    <w:multiLevelType w:val="hybridMultilevel"/>
    <w:tmpl w:val="BA641692"/>
    <w:lvl w:ilvl="0" w:tplc="8CEA718E">
      <w:start w:val="1"/>
      <w:numFmt w:val="decimal"/>
      <w:lvlText w:val="%1."/>
      <w:lvlJc w:val="left"/>
      <w:pPr>
        <w:ind w:left="912" w:hanging="360"/>
      </w:pPr>
      <w:rPr>
        <w:rFonts w:hint="default"/>
        <w:color w:val="0070C0"/>
      </w:rPr>
    </w:lvl>
    <w:lvl w:ilvl="1" w:tplc="10090019" w:tentative="1">
      <w:start w:val="1"/>
      <w:numFmt w:val="lowerLetter"/>
      <w:lvlText w:val="%2."/>
      <w:lvlJc w:val="left"/>
      <w:pPr>
        <w:ind w:left="1632" w:hanging="360"/>
      </w:pPr>
    </w:lvl>
    <w:lvl w:ilvl="2" w:tplc="1009001B" w:tentative="1">
      <w:start w:val="1"/>
      <w:numFmt w:val="lowerRoman"/>
      <w:lvlText w:val="%3."/>
      <w:lvlJc w:val="right"/>
      <w:pPr>
        <w:ind w:left="2352" w:hanging="180"/>
      </w:pPr>
    </w:lvl>
    <w:lvl w:ilvl="3" w:tplc="1009000F" w:tentative="1">
      <w:start w:val="1"/>
      <w:numFmt w:val="decimal"/>
      <w:lvlText w:val="%4."/>
      <w:lvlJc w:val="left"/>
      <w:pPr>
        <w:ind w:left="3072" w:hanging="360"/>
      </w:pPr>
    </w:lvl>
    <w:lvl w:ilvl="4" w:tplc="10090019" w:tentative="1">
      <w:start w:val="1"/>
      <w:numFmt w:val="lowerLetter"/>
      <w:lvlText w:val="%5."/>
      <w:lvlJc w:val="left"/>
      <w:pPr>
        <w:ind w:left="3792" w:hanging="360"/>
      </w:pPr>
    </w:lvl>
    <w:lvl w:ilvl="5" w:tplc="1009001B" w:tentative="1">
      <w:start w:val="1"/>
      <w:numFmt w:val="lowerRoman"/>
      <w:lvlText w:val="%6."/>
      <w:lvlJc w:val="right"/>
      <w:pPr>
        <w:ind w:left="4512" w:hanging="180"/>
      </w:pPr>
    </w:lvl>
    <w:lvl w:ilvl="6" w:tplc="1009000F" w:tentative="1">
      <w:start w:val="1"/>
      <w:numFmt w:val="decimal"/>
      <w:lvlText w:val="%7."/>
      <w:lvlJc w:val="left"/>
      <w:pPr>
        <w:ind w:left="5232" w:hanging="360"/>
      </w:pPr>
    </w:lvl>
    <w:lvl w:ilvl="7" w:tplc="10090019" w:tentative="1">
      <w:start w:val="1"/>
      <w:numFmt w:val="lowerLetter"/>
      <w:lvlText w:val="%8."/>
      <w:lvlJc w:val="left"/>
      <w:pPr>
        <w:ind w:left="5952" w:hanging="360"/>
      </w:pPr>
    </w:lvl>
    <w:lvl w:ilvl="8" w:tplc="1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61EC6392"/>
    <w:multiLevelType w:val="multilevel"/>
    <w:tmpl w:val="2BA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D5F4C"/>
    <w:multiLevelType w:val="hybridMultilevel"/>
    <w:tmpl w:val="CBCE5D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157003">
    <w:abstractNumId w:val="1"/>
  </w:num>
  <w:num w:numId="2" w16cid:durableId="144516844">
    <w:abstractNumId w:val="2"/>
  </w:num>
  <w:num w:numId="3" w16cid:durableId="7814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8"/>
    <w:rsid w:val="00051F69"/>
    <w:rsid w:val="000F3E47"/>
    <w:rsid w:val="00101B8E"/>
    <w:rsid w:val="00167FC5"/>
    <w:rsid w:val="002D4206"/>
    <w:rsid w:val="00500EF6"/>
    <w:rsid w:val="0061258A"/>
    <w:rsid w:val="006F026A"/>
    <w:rsid w:val="007B760F"/>
    <w:rsid w:val="007F6568"/>
    <w:rsid w:val="008677D7"/>
    <w:rsid w:val="00B13905"/>
    <w:rsid w:val="00B26706"/>
    <w:rsid w:val="00B27018"/>
    <w:rsid w:val="00B747E3"/>
    <w:rsid w:val="00F7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528"/>
  <w15:chartTrackingRefBased/>
  <w15:docId w15:val="{7A35C106-17E2-48E5-82D6-E1BB59A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67FC5"/>
    <w:rPr>
      <w:b/>
      <w:bCs/>
    </w:rPr>
  </w:style>
  <w:style w:type="paragraph" w:styleId="ListParagraph">
    <w:name w:val="List Paragraph"/>
    <w:basedOn w:val="Normal"/>
    <w:uiPriority w:val="34"/>
    <w:qFormat/>
    <w:rsid w:val="00167F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2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4</cp:revision>
  <dcterms:created xsi:type="dcterms:W3CDTF">2023-12-14T03:29:00Z</dcterms:created>
  <dcterms:modified xsi:type="dcterms:W3CDTF">2023-12-14T21:19:00Z</dcterms:modified>
</cp:coreProperties>
</file>