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F57F" w14:textId="2D9B471B" w:rsidR="00246213" w:rsidRDefault="00246213" w:rsidP="006052E8">
      <w:pPr>
        <w:pStyle w:val="ListParagraph"/>
        <w:numPr>
          <w:ilvl w:val="0"/>
          <w:numId w:val="2"/>
        </w:numPr>
      </w:pPr>
      <w:r>
        <w:t xml:space="preserve">Time complexity:  we can start with finding time complexity of each function. Time complexity of </w:t>
      </w:r>
      <w:proofErr w:type="spellStart"/>
      <w:r>
        <w:t>heapify</w:t>
      </w:r>
      <w:proofErr w:type="spellEnd"/>
      <w:r>
        <w:t xml:space="preserve"> function is O(</w:t>
      </w:r>
      <w:proofErr w:type="spellStart"/>
      <w:r>
        <w:t>logn</w:t>
      </w:r>
      <w:proofErr w:type="spellEnd"/>
      <w:r>
        <w:t>), because this function performs comparison and swapping operations which have constant time complexity, also the function need to do th</w:t>
      </w:r>
      <w:r w:rsidR="008C1943">
        <w:t>ese operations</w:t>
      </w:r>
      <w:r>
        <w:t xml:space="preserve"> through the height of the heap, which is </w:t>
      </w:r>
      <w:proofErr w:type="spellStart"/>
      <w:r>
        <w:t>logn</w:t>
      </w:r>
      <w:proofErr w:type="spellEnd"/>
      <w:r>
        <w:t>, so the time complexity i</w:t>
      </w:r>
      <w:r w:rsidR="008C1943">
        <w:t>s</w:t>
      </w:r>
      <w:r>
        <w:t xml:space="preserve"> </w:t>
      </w:r>
      <w:proofErr w:type="gramStart"/>
      <w:r>
        <w:t>O(</w:t>
      </w:r>
      <w:proofErr w:type="gramEnd"/>
      <w:r>
        <w:t>log n)</w:t>
      </w:r>
      <w:r w:rsidR="008C1943">
        <w:t>.</w:t>
      </w:r>
    </w:p>
    <w:p w14:paraId="1441B2A2" w14:textId="51CC0C2D" w:rsidR="00152B60" w:rsidRDefault="00152B60" w:rsidP="00152B60">
      <w:pPr>
        <w:pStyle w:val="ListParagraph"/>
      </w:pPr>
      <w:proofErr w:type="spellStart"/>
      <w:r>
        <w:t>bottomUp</w:t>
      </w:r>
      <w:proofErr w:type="spellEnd"/>
      <w:r>
        <w:t xml:space="preserve"> function has O(n) time complexity and heapsort function has </w:t>
      </w:r>
      <w:proofErr w:type="gramStart"/>
      <w:r w:rsidR="008C1943">
        <w:t>O(</w:t>
      </w:r>
      <w:proofErr w:type="gramEnd"/>
      <w:r w:rsidR="008C1943">
        <w:t>n log n)</w:t>
      </w:r>
      <w:r>
        <w:t xml:space="preserve">time complexity, because heapsort function creates heap by calling </w:t>
      </w:r>
      <w:proofErr w:type="spellStart"/>
      <w:r>
        <w:t>bottomUp</w:t>
      </w:r>
      <w:proofErr w:type="spellEnd"/>
      <w:r>
        <w:t xml:space="preserve"> function which is O(n) and it calls </w:t>
      </w:r>
      <w:proofErr w:type="spellStart"/>
      <w:r>
        <w:t>heapify</w:t>
      </w:r>
      <w:proofErr w:type="spellEnd"/>
      <w:r>
        <w:t xml:space="preserve"> function </w:t>
      </w:r>
      <w:r w:rsidR="008C1943">
        <w:t>and</w:t>
      </w:r>
      <w:r>
        <w:t xml:space="preserve"> does swapping for n-1 iterations , so the time complexity of heapsort is</w:t>
      </w:r>
      <w:r w:rsidR="008C1943">
        <w:t xml:space="preserve"> </w:t>
      </w:r>
      <w:r>
        <w:t>O(</w:t>
      </w:r>
      <w:r w:rsidR="008C1943">
        <w:t xml:space="preserve">n </w:t>
      </w:r>
      <w:r>
        <w:t>log n)</w:t>
      </w:r>
    </w:p>
    <w:p w14:paraId="58B163D4" w14:textId="6CB170C2" w:rsidR="00152B60" w:rsidRDefault="00152B60" w:rsidP="006052E8">
      <w:pPr>
        <w:pStyle w:val="ListParagraph"/>
        <w:numPr>
          <w:ilvl w:val="0"/>
          <w:numId w:val="2"/>
        </w:numPr>
      </w:pPr>
      <w:r>
        <w:t xml:space="preserve">Space complexity: this algorithm is doing in-place sorting which means it’s not creating or using any extra space or data structure and all the operations are performed </w:t>
      </w:r>
      <w:r w:rsidR="006052E8">
        <w:t>on the</w:t>
      </w:r>
      <w:r>
        <w:t xml:space="preserve"> input array, so the code has </w:t>
      </w:r>
      <w:r w:rsidR="008C1943">
        <w:t>O (</w:t>
      </w:r>
      <w:r>
        <w:t xml:space="preserve">1) or constant </w:t>
      </w:r>
      <w:r w:rsidR="006052E8">
        <w:t>space complexity.</w:t>
      </w:r>
    </w:p>
    <w:p w14:paraId="5EBA69FD" w14:textId="234E8508" w:rsidR="006052E8" w:rsidRDefault="0083589D" w:rsidP="006052E8">
      <w:pPr>
        <w:pStyle w:val="ListParagraph"/>
        <w:numPr>
          <w:ilvl w:val="0"/>
          <w:numId w:val="2"/>
        </w:numPr>
      </w:pPr>
      <w:r>
        <w:t>I guess the efficiency of the algorithm remains the same regardless of using max heap or min heap, because the only thing that changes is the comparison operation</w:t>
      </w:r>
      <w:r w:rsidR="008C1943">
        <w:t xml:space="preserve"> for doing swapping</w:t>
      </w:r>
      <w:r>
        <w:t xml:space="preserve">, other things and logic of the algorithm remains the same. The time complexity and space complexity also will remain the same, so the efficiency will remain same as well. </w:t>
      </w:r>
    </w:p>
    <w:sectPr w:rsidR="00605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32B"/>
    <w:multiLevelType w:val="hybridMultilevel"/>
    <w:tmpl w:val="ACCCBACC"/>
    <w:lvl w:ilvl="0" w:tplc="CB0C28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01716"/>
    <w:multiLevelType w:val="hybridMultilevel"/>
    <w:tmpl w:val="C8528A4C"/>
    <w:lvl w:ilvl="0" w:tplc="8DAA573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4969">
    <w:abstractNumId w:val="0"/>
  </w:num>
  <w:num w:numId="2" w16cid:durableId="766462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13"/>
    <w:rsid w:val="00051F69"/>
    <w:rsid w:val="000F3E47"/>
    <w:rsid w:val="00152B60"/>
    <w:rsid w:val="00246213"/>
    <w:rsid w:val="006052E8"/>
    <w:rsid w:val="007B760F"/>
    <w:rsid w:val="0083589D"/>
    <w:rsid w:val="008C1943"/>
    <w:rsid w:val="00B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DB67"/>
  <w15:chartTrackingRefBased/>
  <w15:docId w15:val="{84C50E92-1A2B-4D20-9B6B-2C3B20DD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2</cp:revision>
  <dcterms:created xsi:type="dcterms:W3CDTF">2023-07-01T01:57:00Z</dcterms:created>
  <dcterms:modified xsi:type="dcterms:W3CDTF">2023-07-01T03:57:00Z</dcterms:modified>
</cp:coreProperties>
</file>