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628A83" w14:textId="737449F0" w:rsidR="00F03EB5" w:rsidRDefault="00784EEC" w:rsidP="00F047F1">
      <w:pPr>
        <w:jc w:val="left"/>
      </w:pPr>
      <w:r>
        <w:rPr>
          <w:noProof/>
          <w:lang w:val="en-CA" w:eastAsia="en-CA"/>
        </w:rPr>
        <mc:AlternateContent>
          <mc:Choice Requires="wpc">
            <w:drawing>
              <wp:anchor distT="0" distB="0" distL="114300" distR="114300" simplePos="0" relativeHeight="251659776" behindDoc="0" locked="0" layoutInCell="1" allowOverlap="1" wp14:anchorId="7D4DE7B1" wp14:editId="2F590451">
                <wp:simplePos x="0" y="0"/>
                <wp:positionH relativeFrom="margin">
                  <wp:posOffset>-41275</wp:posOffset>
                </wp:positionH>
                <wp:positionV relativeFrom="margin">
                  <wp:posOffset>453390</wp:posOffset>
                </wp:positionV>
                <wp:extent cx="9204960" cy="6407785"/>
                <wp:effectExtent l="38100" t="38100" r="91440" b="88265"/>
                <wp:wrapSquare wrapText="bothSides"/>
                <wp:docPr id="1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c:bg>
                      <wpc:whole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1040158" y="697168"/>
                            <a:ext cx="844926" cy="47345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86340" w14:textId="77777777" w:rsidR="0087280A" w:rsidRPr="00D474FA" w:rsidRDefault="0087280A" w:rsidP="007B48A0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474FA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Strong </w:t>
                              </w:r>
                              <w:r w:rsidR="007B48A0" w:rsidRPr="00D474FA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Entity</w:t>
                              </w:r>
                            </w:p>
                            <w:p w14:paraId="50ECBA68" w14:textId="1A5B17AF" w:rsidR="007B48A0" w:rsidRPr="00D474FA" w:rsidRDefault="007B48A0" w:rsidP="007B48A0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474FA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can be edited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020541" y="1501627"/>
                            <a:ext cx="850641" cy="505201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EE893A" w14:textId="77777777" w:rsidR="00F230ED" w:rsidRPr="00D474FA" w:rsidRDefault="00F230ED" w:rsidP="007B48A0">
                              <w:pPr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D474FA"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Weak </w:t>
                              </w:r>
                              <w:r w:rsidR="007B48A0" w:rsidRPr="00D474FA"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  <w:t>Entity</w:t>
                              </w:r>
                            </w:p>
                            <w:p w14:paraId="42765EAF" w14:textId="0E13566E" w:rsidR="007B48A0" w:rsidRPr="00D474FA" w:rsidRDefault="007B48A0" w:rsidP="007B48A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74FA"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  <w:t>can be edited</w:t>
                              </w:r>
                            </w:p>
                          </w:txbxContent>
                        </wps:txbx>
                        <wps:bodyPr rot="0" spcFirstLastPara="0" vert="horz" wrap="none" lIns="94168" tIns="94168" rIns="94168" bIns="94168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1321667" y="2264940"/>
                            <a:ext cx="736071" cy="558611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225778" y="2927461"/>
                            <a:ext cx="736071" cy="558611"/>
                          </a:xfrm>
                          <a:prstGeom prst="line">
                            <a:avLst/>
                          </a:prstGeom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3025620" y="619385"/>
                            <a:ext cx="1700528" cy="285749"/>
                          </a:xfrm>
                          <a:prstGeom prst="flowChartDecision">
                            <a:avLst/>
                          </a:prstGeom>
                          <a:noFill/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BB9195" w14:textId="77777777" w:rsidR="007B48A0" w:rsidRPr="00D474FA" w:rsidRDefault="007B48A0" w:rsidP="007B48A0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474FA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Text can be edited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Flowchart: Decision 7"/>
                        <wps:cNvSpPr/>
                        <wps:spPr>
                          <a:xfrm>
                            <a:off x="3063947" y="1278380"/>
                            <a:ext cx="1770380" cy="373381"/>
                          </a:xfrm>
                          <a:prstGeom prst="flowChartDecision">
                            <a:avLst/>
                          </a:prstGeom>
                          <a:noFill/>
                          <a:ln w="38100" cmpd="dbl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8DCD7E" w14:textId="77777777" w:rsidR="007B48A0" w:rsidRPr="00D474FA" w:rsidRDefault="007B48A0" w:rsidP="007B48A0">
                              <w:pPr>
                                <w:spacing w:line="256" w:lineRule="auto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74FA">
                                <w:rPr>
                                  <w:rFonts w:ascii="Calibri Light" w:eastAsia="Calibri" w:hAnsi="Calibri Light" w:cs="Arial"/>
                                  <w:color w:val="000000"/>
                                  <w:sz w:val="18"/>
                                  <w:szCs w:val="18"/>
                                </w:rPr>
                                <w:t>Text can be edited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22" name="Group 22"/>
                        <wpg:cNvGrpSpPr/>
                        <wpg:grpSpPr>
                          <a:xfrm>
                            <a:off x="5949244" y="1888992"/>
                            <a:ext cx="734582" cy="985338"/>
                            <a:chOff x="5773894" y="1771511"/>
                            <a:chExt cx="712932" cy="924065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5773894" y="1771511"/>
                              <a:ext cx="712932" cy="373927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CEF737" w14:textId="77777777" w:rsidR="007B48A0" w:rsidRPr="00D474FA" w:rsidRDefault="007B48A0" w:rsidP="007B48A0">
                                <w:pPr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 w:rsidRPr="00D474FA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Can be edited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2" name="Straight Connector 12"/>
                          <wps:cNvCnPr>
                            <a:endCxn id="8" idx="4"/>
                          </wps:cNvCnPr>
                          <wps:spPr>
                            <a:xfrm flipH="1" flipV="1">
                              <a:off x="6130360" y="2145438"/>
                              <a:ext cx="15465" cy="550138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0" name="Group 20"/>
                        <wpg:cNvGrpSpPr/>
                        <wpg:grpSpPr>
                          <a:xfrm>
                            <a:off x="6855052" y="1908103"/>
                            <a:ext cx="734584" cy="1006848"/>
                            <a:chOff x="6653011" y="1789440"/>
                            <a:chExt cx="712936" cy="944236"/>
                          </a:xfrm>
                        </wpg:grpSpPr>
                        <wps:wsp>
                          <wps:cNvPr id="9" name="Oval 9"/>
                          <wps:cNvSpPr/>
                          <wps:spPr>
                            <a:xfrm>
                              <a:off x="6653011" y="1789440"/>
                              <a:ext cx="712936" cy="420248"/>
                            </a:xfrm>
                            <a:prstGeom prst="ellipse">
                              <a:avLst/>
                            </a:prstGeom>
                            <a:noFill/>
                            <a:ln w="38100" cmpd="dbl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E8B11A" w14:textId="77777777" w:rsidR="007B48A0" w:rsidRPr="00D474FA" w:rsidRDefault="007B48A0" w:rsidP="007B48A0">
                                <w:r w:rsidRPr="00D474FA"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</w:rPr>
                                  <w:t>Can be edited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3" name="Straight Connector 13"/>
                          <wps:cNvCnPr>
                            <a:endCxn id="9" idx="4"/>
                          </wps:cNvCnPr>
                          <wps:spPr>
                            <a:xfrm flipH="1" flipV="1">
                              <a:off x="7009479" y="2209688"/>
                              <a:ext cx="41220" cy="523988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1" name="Group 21"/>
                        <wpg:cNvGrpSpPr/>
                        <wpg:grpSpPr>
                          <a:xfrm>
                            <a:off x="7783543" y="1928375"/>
                            <a:ext cx="735483" cy="895180"/>
                            <a:chOff x="7554156" y="1808441"/>
                            <a:chExt cx="713807" cy="839510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7554156" y="1808441"/>
                              <a:ext cx="713807" cy="378137"/>
                            </a:xfrm>
                            <a:prstGeom prst="ellipse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BF6287" w14:textId="77777777" w:rsidR="007B48A0" w:rsidRPr="00D474FA" w:rsidRDefault="007B48A0" w:rsidP="007B48A0">
                                <w:r w:rsidRPr="00D474FA">
                                  <w:rPr>
                                    <w:rFonts w:ascii="Calibri Light" w:eastAsia="Calibri" w:hAnsi="Calibri Light" w:cs="Arial"/>
                                    <w:color w:val="000000"/>
                                    <w:sz w:val="18"/>
                                    <w:szCs w:val="18"/>
                                  </w:rPr>
                                  <w:t>Can be edited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14" name="Straight Connector 14"/>
                          <wps:cNvCnPr>
                            <a:endCxn id="10" idx="4"/>
                          </wps:cNvCnPr>
                          <wps:spPr>
                            <a:xfrm flipH="1" flipV="1">
                              <a:off x="7911060" y="2186578"/>
                              <a:ext cx="44515" cy="461373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5" name="Text Box 15"/>
                        <wps:cNvSpPr txBox="1"/>
                        <wps:spPr>
                          <a:xfrm>
                            <a:off x="6411935" y="791123"/>
                            <a:ext cx="103505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8780C" w14:textId="77777777" w:rsidR="007B48A0" w:rsidRPr="00D474FA" w:rsidRDefault="007B48A0" w:rsidP="007B48A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74FA">
                                <w:rPr>
                                  <w:sz w:val="18"/>
                                  <w:szCs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Text Box 15"/>
                        <wps:cNvSpPr txBox="1"/>
                        <wps:spPr>
                          <a:xfrm>
                            <a:off x="7146507" y="774143"/>
                            <a:ext cx="79375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3E7FE1" w14:textId="77777777" w:rsidR="007B48A0" w:rsidRPr="00D474FA" w:rsidRDefault="007B48A0" w:rsidP="007B48A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74FA"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Text Box 15"/>
                        <wps:cNvSpPr txBox="1"/>
                        <wps:spPr>
                          <a:xfrm>
                            <a:off x="7869447" y="774143"/>
                            <a:ext cx="64770" cy="146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51E701" w14:textId="77777777" w:rsidR="007B48A0" w:rsidRPr="00D474FA" w:rsidRDefault="007B48A0" w:rsidP="007B48A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74FA">
                                <w:rPr>
                                  <w:rFonts w:ascii="Calibri Light" w:eastAsia="Calibri" w:hAnsi="Calibri Light" w:cs="Arial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wgp>
                        <wpg:cNvPr id="23" name="Group 23"/>
                        <wpg:cNvGrpSpPr/>
                        <wpg:grpSpPr>
                          <a:xfrm>
                            <a:off x="4990918" y="1992734"/>
                            <a:ext cx="809120" cy="985508"/>
                            <a:chOff x="-73294" y="-298"/>
                            <a:chExt cx="785484" cy="924224"/>
                          </a:xfrm>
                        </wpg:grpSpPr>
                        <wps:wsp>
                          <wps:cNvPr id="24" name="Oval 24"/>
                          <wps:cNvSpPr/>
                          <wps:spPr>
                            <a:xfrm>
                              <a:off x="-73294" y="-298"/>
                              <a:ext cx="785484" cy="373926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51F145" w14:textId="3A65F57D" w:rsidR="001E0219" w:rsidRPr="00D474FA" w:rsidRDefault="001E0219" w:rsidP="001E0219">
                                <w:pPr>
                                  <w:rPr>
                                    <w:u w:val="dash"/>
                                  </w:rPr>
                                </w:pPr>
                                <w:r w:rsidRPr="00D474FA"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u w:val="dash"/>
                                  </w:rPr>
                                  <w:t>Weak Entity Key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5" name="Straight Connector 25"/>
                          <wps:cNvCnPr>
                            <a:endCxn id="24" idx="4"/>
                          </wps:cNvCnPr>
                          <wps:spPr>
                            <a:xfrm flipH="1" flipV="1">
                              <a:off x="319448" y="373628"/>
                              <a:ext cx="52027" cy="550298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26" name="Group 26"/>
                        <wpg:cNvGrpSpPr/>
                        <wpg:grpSpPr>
                          <a:xfrm>
                            <a:off x="6316731" y="2977767"/>
                            <a:ext cx="810019" cy="985663"/>
                            <a:chOff x="-750" y="-444"/>
                            <a:chExt cx="786899" cy="924369"/>
                          </a:xfrm>
                        </wpg:grpSpPr>
                        <wps:wsp>
                          <wps:cNvPr id="27" name="Oval 27"/>
                          <wps:cNvSpPr/>
                          <wps:spPr>
                            <a:xfrm>
                              <a:off x="-750" y="-444"/>
                              <a:ext cx="786899" cy="373928"/>
                            </a:xfrm>
                            <a:prstGeom prst="ellipse">
                              <a:avLst/>
                            </a:pr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D95EAA" w14:textId="394CAD47" w:rsidR="009B5095" w:rsidRPr="00D474FA" w:rsidRDefault="009B5095" w:rsidP="009B5095">
                                <w:pPr>
                                  <w:rPr>
                                    <w:u w:val="single"/>
                                  </w:rPr>
                                </w:pPr>
                                <w:r w:rsidRPr="00D474FA">
                                  <w:rPr>
                                    <w:rFonts w:ascii="Calibri Light" w:eastAsia="Calibri" w:hAnsi="Calibri Light"/>
                                    <w:color w:val="000000"/>
                                    <w:sz w:val="18"/>
                                    <w:szCs w:val="18"/>
                                    <w:u w:val="single"/>
                                  </w:rPr>
                                  <w:t>Strong Entity Key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28" name="Straight Connector 28"/>
                          <wps:cNvCnPr>
                            <a:endCxn id="27" idx="4"/>
                          </wps:cNvCnPr>
                          <wps:spPr>
                            <a:xfrm flipH="1" flipV="1">
                              <a:off x="392700" y="373484"/>
                              <a:ext cx="51479" cy="550441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31" name="Oval 31"/>
                        <wps:cNvSpPr/>
                        <wps:spPr>
                          <a:xfrm>
                            <a:off x="5721350" y="4231300"/>
                            <a:ext cx="330200" cy="343046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D97828" w14:textId="3F560381" w:rsidR="00DC1B34" w:rsidRPr="00D474FA" w:rsidRDefault="00DC1B34" w:rsidP="00DC1B34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D474FA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6855052" y="4231300"/>
                            <a:ext cx="330200" cy="342900"/>
                          </a:xfrm>
                          <a:prstGeom prst="ellipse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47DE35" w14:textId="563D79CC" w:rsidR="00AD43D1" w:rsidRPr="00D474FA" w:rsidRDefault="00AD43D1" w:rsidP="00AD43D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474FA">
                                <w:rPr>
                                  <w:rFonts w:ascii="Calibri Light" w:eastAsia="Calibri" w:hAnsi="Calibri Light"/>
                                  <w:color w:val="000000"/>
                                  <w:sz w:val="18"/>
                                  <w:szCs w:val="18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42" name="Group 42"/>
                        <wpg:cNvGrpSpPr/>
                        <wpg:grpSpPr>
                          <a:xfrm>
                            <a:off x="5524500" y="4524108"/>
                            <a:ext cx="245207" cy="517792"/>
                            <a:chOff x="5524500" y="4524108"/>
                            <a:chExt cx="245207" cy="517792"/>
                          </a:xfrm>
                        </wpg:grpSpPr>
                        <wps:wsp>
                          <wps:cNvPr id="35" name="Straight Connector 35"/>
                          <wps:cNvCnPr>
                            <a:stCxn id="31" idx="3"/>
                          </wps:cNvCnPr>
                          <wps:spPr>
                            <a:xfrm flipH="1">
                              <a:off x="5524500" y="4524108"/>
                              <a:ext cx="245207" cy="517792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Freeform: Shape 41"/>
                          <wps:cNvSpPr/>
                          <wps:spPr>
                            <a:xfrm>
                              <a:off x="5594351" y="4705350"/>
                              <a:ext cx="127000" cy="127000"/>
                            </a:xfrm>
                            <a:custGeom>
                              <a:avLst/>
                              <a:gdLst>
                                <a:gd name="connsiteX0" fmla="*/ 44268 w 260168"/>
                                <a:gd name="connsiteY0" fmla="*/ 0 h 288411"/>
                                <a:gd name="connsiteX1" fmla="*/ 6168 w 260168"/>
                                <a:gd name="connsiteY1" fmla="*/ 203200 h 288411"/>
                                <a:gd name="connsiteX2" fmla="*/ 158568 w 260168"/>
                                <a:gd name="connsiteY2" fmla="*/ 285750 h 288411"/>
                                <a:gd name="connsiteX3" fmla="*/ 260168 w 260168"/>
                                <a:gd name="connsiteY3" fmla="*/ 114300 h 2884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0168" h="288411">
                                  <a:moveTo>
                                    <a:pt x="44268" y="0"/>
                                  </a:moveTo>
                                  <a:cubicBezTo>
                                    <a:pt x="15693" y="77787"/>
                                    <a:pt x="-12882" y="155575"/>
                                    <a:pt x="6168" y="203200"/>
                                  </a:cubicBezTo>
                                  <a:cubicBezTo>
                                    <a:pt x="25218" y="250825"/>
                                    <a:pt x="116235" y="300567"/>
                                    <a:pt x="158568" y="285750"/>
                                  </a:cubicBezTo>
                                  <a:cubicBezTo>
                                    <a:pt x="200901" y="270933"/>
                                    <a:pt x="230534" y="192616"/>
                                    <a:pt x="260168" y="114300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3" name="Group 43"/>
                        <wpg:cNvGrpSpPr/>
                        <wpg:grpSpPr>
                          <a:xfrm>
                            <a:off x="6003193" y="4524108"/>
                            <a:ext cx="174646" cy="517792"/>
                            <a:chOff x="-126807" y="83301"/>
                            <a:chExt cx="174714" cy="518059"/>
                          </a:xfrm>
                        </wpg:grpSpPr>
                        <wps:wsp>
                          <wps:cNvPr id="44" name="Straight Connector 44"/>
                          <wps:cNvCnPr>
                            <a:stCxn id="31" idx="5"/>
                          </wps:cNvCnPr>
                          <wps:spPr>
                            <a:xfrm>
                              <a:off x="-126807" y="83301"/>
                              <a:ext cx="174714" cy="518059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Freeform: Shape 45"/>
                          <wps:cNvSpPr/>
                          <wps:spPr>
                            <a:xfrm rot="18974915">
                              <a:off x="-105369" y="251020"/>
                              <a:ext cx="127000" cy="127000"/>
                            </a:xfrm>
                            <a:custGeom>
                              <a:avLst/>
                              <a:gdLst>
                                <a:gd name="connsiteX0" fmla="*/ 44268 w 260168"/>
                                <a:gd name="connsiteY0" fmla="*/ 0 h 288411"/>
                                <a:gd name="connsiteX1" fmla="*/ 6168 w 260168"/>
                                <a:gd name="connsiteY1" fmla="*/ 203200 h 288411"/>
                                <a:gd name="connsiteX2" fmla="*/ 158568 w 260168"/>
                                <a:gd name="connsiteY2" fmla="*/ 285750 h 288411"/>
                                <a:gd name="connsiteX3" fmla="*/ 260168 w 260168"/>
                                <a:gd name="connsiteY3" fmla="*/ 114300 h 2884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0168" h="288411">
                                  <a:moveTo>
                                    <a:pt x="44268" y="0"/>
                                  </a:moveTo>
                                  <a:cubicBezTo>
                                    <a:pt x="15693" y="77787"/>
                                    <a:pt x="-12882" y="155575"/>
                                    <a:pt x="6168" y="203200"/>
                                  </a:cubicBezTo>
                                  <a:cubicBezTo>
                                    <a:pt x="25218" y="250825"/>
                                    <a:pt x="116235" y="300567"/>
                                    <a:pt x="158568" y="285750"/>
                                  </a:cubicBezTo>
                                  <a:cubicBezTo>
                                    <a:pt x="200901" y="270933"/>
                                    <a:pt x="230534" y="192616"/>
                                    <a:pt x="260168" y="114300"/>
                                  </a:cubicBez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6" name="Group 46"/>
                        <wpg:cNvGrpSpPr/>
                        <wpg:grpSpPr>
                          <a:xfrm>
                            <a:off x="6661753" y="4523983"/>
                            <a:ext cx="241656" cy="565959"/>
                            <a:chOff x="0" y="-48459"/>
                            <a:chExt cx="241752" cy="566251"/>
                          </a:xfrm>
                        </wpg:grpSpPr>
                        <wps:wsp>
                          <wps:cNvPr id="47" name="Straight Connector 47"/>
                          <wps:cNvCnPr>
                            <a:stCxn id="32" idx="3"/>
                          </wps:cNvCnPr>
                          <wps:spPr>
                            <a:xfrm flipH="1">
                              <a:off x="0" y="-48459"/>
                              <a:ext cx="241752" cy="566251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69851" y="181242"/>
                              <a:ext cx="127000" cy="127000"/>
                            </a:xfrm>
                            <a:custGeom>
                              <a:avLst/>
                              <a:gdLst>
                                <a:gd name="connsiteX0" fmla="*/ 44268 w 260168"/>
                                <a:gd name="connsiteY0" fmla="*/ 0 h 288411"/>
                                <a:gd name="connsiteX1" fmla="*/ 6168 w 260168"/>
                                <a:gd name="connsiteY1" fmla="*/ 203200 h 288411"/>
                                <a:gd name="connsiteX2" fmla="*/ 158568 w 260168"/>
                                <a:gd name="connsiteY2" fmla="*/ 285750 h 288411"/>
                                <a:gd name="connsiteX3" fmla="*/ 260168 w 260168"/>
                                <a:gd name="connsiteY3" fmla="*/ 114300 h 2884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0168" h="288411">
                                  <a:moveTo>
                                    <a:pt x="44268" y="0"/>
                                  </a:moveTo>
                                  <a:cubicBezTo>
                                    <a:pt x="15693" y="77787"/>
                                    <a:pt x="-12882" y="155575"/>
                                    <a:pt x="6168" y="203200"/>
                                  </a:cubicBezTo>
                                  <a:cubicBezTo>
                                    <a:pt x="25218" y="250825"/>
                                    <a:pt x="116235" y="300567"/>
                                    <a:pt x="158568" y="285750"/>
                                  </a:cubicBezTo>
                                  <a:cubicBezTo>
                                    <a:pt x="200901" y="270933"/>
                                    <a:pt x="230534" y="192616"/>
                                    <a:pt x="260168" y="114300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49" name="Group 49"/>
                        <wpg:cNvGrpSpPr/>
                        <wpg:grpSpPr>
                          <a:xfrm rot="18344191">
                            <a:off x="6959546" y="4701332"/>
                            <a:ext cx="580171" cy="225473"/>
                            <a:chOff x="-120511" y="143926"/>
                            <a:chExt cx="580400" cy="225589"/>
                          </a:xfrm>
                        </wpg:grpSpPr>
                        <wps:wsp>
                          <wps:cNvPr id="50" name="Straight Connector 50"/>
                          <wps:cNvCnPr>
                            <a:stCxn id="32" idx="5"/>
                          </wps:cNvCnPr>
                          <wps:spPr>
                            <a:xfrm rot="3255809">
                              <a:off x="56894" y="-33479"/>
                              <a:ext cx="225589" cy="58040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Freeform: Shape 51"/>
                          <wps:cNvSpPr/>
                          <wps:spPr>
                            <a:xfrm rot="383595">
                              <a:off x="102034" y="225973"/>
                              <a:ext cx="127000" cy="127000"/>
                            </a:xfrm>
                            <a:custGeom>
                              <a:avLst/>
                              <a:gdLst>
                                <a:gd name="connsiteX0" fmla="*/ 44268 w 260168"/>
                                <a:gd name="connsiteY0" fmla="*/ 0 h 288411"/>
                                <a:gd name="connsiteX1" fmla="*/ 6168 w 260168"/>
                                <a:gd name="connsiteY1" fmla="*/ 203200 h 288411"/>
                                <a:gd name="connsiteX2" fmla="*/ 158568 w 260168"/>
                                <a:gd name="connsiteY2" fmla="*/ 285750 h 288411"/>
                                <a:gd name="connsiteX3" fmla="*/ 260168 w 260168"/>
                                <a:gd name="connsiteY3" fmla="*/ 114300 h 2884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0168" h="288411">
                                  <a:moveTo>
                                    <a:pt x="44268" y="0"/>
                                  </a:moveTo>
                                  <a:cubicBezTo>
                                    <a:pt x="15693" y="77787"/>
                                    <a:pt x="-12882" y="155575"/>
                                    <a:pt x="6168" y="203200"/>
                                  </a:cubicBezTo>
                                  <a:cubicBezTo>
                                    <a:pt x="25218" y="250825"/>
                                    <a:pt x="116235" y="300567"/>
                                    <a:pt x="158568" y="285750"/>
                                  </a:cubicBezTo>
                                  <a:cubicBezTo>
                                    <a:pt x="200901" y="270933"/>
                                    <a:pt x="230534" y="192616"/>
                                    <a:pt x="260168" y="114300"/>
                                  </a:cubicBezTo>
                                </a:path>
                              </a:pathLst>
                            </a:custGeom>
                            <a:noFill/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4DE7B1" id="Canvas 1" o:spid="_x0000_s1026" editas="canvas" style="position:absolute;margin-left:-3.25pt;margin-top:35.7pt;width:724.8pt;height:504.55pt;z-index:251659776;mso-position-horizontal-relative:margin;mso-position-vertical-relative:margin;mso-width-relative:margin;mso-height-relative:margin" coordsize="92049,64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2049;height:64077;visibility:visible;mso-wrap-style:square" filled="t" fillcolor="#f2f2f2 [3052]" stroked="t" strokecolor="#d8d8d8 [2732]" strokeweight=".5pt">
                  <v:fill o:detectmouseclick="t"/>
                  <v:shadow on="t" color="black" opacity="26214f" origin="-.5,-.5" offset=".74836mm,.74836mm"/>
                  <v:path o:connecttype="none"/>
                </v:shape>
                <v:rect id="Rectangle 2" o:spid="_x0000_s1028" style="position:absolute;left:10401;top:6971;width:8449;height:473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" filled="f" strokecolor="black [3213]" strokeweight=".25pt">
                  <v:textbox style="mso-fit-shape-to-text:t" inset="2.61578mm,2.61578mm,2.61578mm,2.61578mm">
                    <w:txbxContent>
                      <w:p w14:paraId="33A86340" w14:textId="77777777" w:rsidR="0087280A" w:rsidRPr="00D474FA" w:rsidRDefault="0087280A" w:rsidP="007B48A0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474FA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Strong </w:t>
                        </w:r>
                        <w:r w:rsidR="007B48A0" w:rsidRPr="00D474FA">
                          <w:rPr>
                            <w:color w:val="000000" w:themeColor="text1"/>
                            <w:sz w:val="18"/>
                            <w:szCs w:val="18"/>
                          </w:rPr>
                          <w:t>Entity</w:t>
                        </w:r>
                      </w:p>
                      <w:p w14:paraId="50ECBA68" w14:textId="1A5B17AF" w:rsidR="007B48A0" w:rsidRPr="00D474FA" w:rsidRDefault="007B48A0" w:rsidP="007B48A0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474FA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can be edited</w:t>
                        </w:r>
                      </w:p>
                    </w:txbxContent>
                  </v:textbox>
                </v:rect>
                <v:rect id="Rectangle 3" o:spid="_x0000_s1029" style="position:absolute;left:10205;top:15016;width:8506;height:5052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" filled="f" strokecolor="black [3213]" strokeweight="3pt">
                  <v:stroke linestyle="thinThin"/>
                  <v:textbox style="mso-fit-shape-to-text:t" inset="2.61578mm,2.61578mm,2.61578mm,2.61578mm">
                    <w:txbxContent>
                      <w:p w14:paraId="44EE893A" w14:textId="77777777" w:rsidR="00F230ED" w:rsidRPr="00D474FA" w:rsidRDefault="00F230ED" w:rsidP="007B48A0">
                        <w:pPr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</w:pPr>
                        <w:r w:rsidRPr="00D474FA"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  <w:t xml:space="preserve">Weak </w:t>
                        </w:r>
                        <w:r w:rsidR="007B48A0" w:rsidRPr="00D474FA"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  <w:t>Entity</w:t>
                        </w:r>
                      </w:p>
                      <w:p w14:paraId="42765EAF" w14:textId="0E13566E" w:rsidR="007B48A0" w:rsidRPr="00D474FA" w:rsidRDefault="007B48A0" w:rsidP="007B48A0">
                        <w:pPr>
                          <w:rPr>
                            <w:sz w:val="18"/>
                            <w:szCs w:val="18"/>
                          </w:rPr>
                        </w:pPr>
                        <w:r w:rsidRPr="00D474FA"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  <w:t>can be edited</w:t>
                        </w:r>
                      </w:p>
                    </w:txbxContent>
                  </v:textbox>
                </v:rect>
                <v:line id="Straight Connector 4" o:spid="_x0000_s1030" style="position:absolute;visibility:visible;mso-wrap-style:square" from="13216,22649" to="20577,28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" strokecolor="black [3213]" strokeweight=".25pt">
                  <v:stroke joinstyle="miter"/>
                </v:line>
                <v:line id="Straight Connector 5" o:spid="_x0000_s1031" style="position:absolute;visibility:visible;mso-wrap-style:square" from="12257,29274" to="19618,34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" strokecolor="black [3213]" strokeweight="3pt">
                  <v:stroke linestyle="thinThin"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32" type="#_x0000_t110" style="position:absolute;left:30256;top:6193;width:17005;height:285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" filled="f" strokecolor="black [3213]" strokeweight=".25pt">
                  <v:textbox style="mso-fit-shape-to-text:t" inset="0,0,0,0">
                    <w:txbxContent>
                      <w:p w14:paraId="78BB9195" w14:textId="77777777" w:rsidR="007B48A0" w:rsidRPr="00D474FA" w:rsidRDefault="007B48A0" w:rsidP="007B48A0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474FA">
                          <w:rPr>
                            <w:color w:val="000000" w:themeColor="text1"/>
                            <w:sz w:val="18"/>
                            <w:szCs w:val="18"/>
                          </w:rPr>
                          <w:t>Text can be edited</w:t>
                        </w:r>
                      </w:p>
                    </w:txbxContent>
                  </v:textbox>
                </v:shape>
                <v:shape id="Flowchart: Decision 7" o:spid="_x0000_s1033" type="#_x0000_t110" style="position:absolute;left:30639;top:12783;width:17704;height:3734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" filled="f" strokecolor="black [3213]" strokeweight="3pt">
                  <v:stroke linestyle="thinThin"/>
                  <v:textbox style="mso-fit-shape-to-text:t" inset="0,0,0,0">
                    <w:txbxContent>
                      <w:p w14:paraId="298DCD7E" w14:textId="77777777" w:rsidR="007B48A0" w:rsidRPr="00D474FA" w:rsidRDefault="007B48A0" w:rsidP="007B48A0">
                        <w:pPr>
                          <w:spacing w:line="256" w:lineRule="auto"/>
                          <w:rPr>
                            <w:sz w:val="18"/>
                            <w:szCs w:val="18"/>
                          </w:rPr>
                        </w:pPr>
                        <w:r w:rsidRPr="00D474FA">
                          <w:rPr>
                            <w:rFonts w:ascii="Calibri Light" w:eastAsia="Calibri" w:hAnsi="Calibri Light" w:cs="Arial"/>
                            <w:color w:val="000000"/>
                            <w:sz w:val="18"/>
                            <w:szCs w:val="18"/>
                          </w:rPr>
                          <w:t>Text can be edited</w:t>
                        </w:r>
                      </w:p>
                    </w:txbxContent>
                  </v:textbox>
                </v:shape>
                <v:group id="Group 22" o:spid="_x0000_s1034" style="position:absolute;left:59492;top:18889;width:7346;height:9854" coordorigin="57738,17715" coordsize="7129,9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8" o:spid="_x0000_s1035" style="position:absolute;left:57738;top:17715;width:7130;height:3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" filled="f" strokecolor="black [3213]" strokeweight=".25pt">
                    <v:stroke joinstyle="miter"/>
                    <v:textbox style="mso-fit-shape-to-text:t" inset="0,0,0,0">
                      <w:txbxContent>
                        <w:p w14:paraId="6CCEF737" w14:textId="77777777" w:rsidR="007B48A0" w:rsidRPr="00D474FA" w:rsidRDefault="007B48A0" w:rsidP="007B48A0">
                          <w:pPr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474FA">
                            <w:rPr>
                              <w:color w:val="000000" w:themeColor="text1"/>
                              <w:sz w:val="18"/>
                              <w:szCs w:val="18"/>
                            </w:rPr>
                            <w:t>Can be edited</w:t>
                          </w:r>
                        </w:p>
                      </w:txbxContent>
                    </v:textbox>
                  </v:oval>
                  <v:line id="Straight Connector 12" o:spid="_x0000_s1036" style="position:absolute;flip:x y;visibility:visible;mso-wrap-style:square" from="61303,21454" to="61458,26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" strokecolor="black [3213]" strokeweight=".25pt">
                    <v:stroke joinstyle="miter"/>
                  </v:line>
                </v:group>
                <v:group id="Group 20" o:spid="_x0000_s1037" style="position:absolute;left:68550;top:19081;width:7346;height:10068" coordorigin="66530,17894" coordsize="7129,9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oval id="Oval 9" o:spid="_x0000_s1038" style="position:absolute;left:66530;top:17894;width:7129;height:4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" filled="f" strokecolor="black [3213]" strokeweight="3pt">
                    <v:stroke linestyle="thinThin" joinstyle="miter"/>
                    <v:textbox style="mso-fit-shape-to-text:t" inset="0,0,0,0">
                      <w:txbxContent>
                        <w:p w14:paraId="1CE8B11A" w14:textId="77777777" w:rsidR="007B48A0" w:rsidRPr="00D474FA" w:rsidRDefault="007B48A0" w:rsidP="007B48A0">
                          <w:r w:rsidRPr="00D474FA"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</w:rPr>
                            <w:t>Can be edited</w:t>
                          </w:r>
                        </w:p>
                      </w:txbxContent>
                    </v:textbox>
                  </v:oval>
                  <v:line id="Straight Connector 13" o:spid="_x0000_s1039" style="position:absolute;flip:x y;visibility:visible;mso-wrap-style:square" from="70094,22096" to="70506,2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" strokecolor="black [3213]" strokeweight=".25pt">
                    <v:stroke joinstyle="miter"/>
                  </v:line>
                </v:group>
                <v:group id="Group 21" o:spid="_x0000_s1040" style="position:absolute;left:77835;top:19283;width:7355;height:8952" coordorigin="75541,18084" coordsize="7138,83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Oval 10" o:spid="_x0000_s1041" style="position:absolute;left:75541;top:18084;width:7138;height:37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" filled="f" strokecolor="black [3213]" strokeweight=".5pt">
                    <v:stroke dashstyle="dash" joinstyle="miter"/>
                    <v:textbox style="mso-fit-shape-to-text:t" inset="0,0,0,0">
                      <w:txbxContent>
                        <w:p w14:paraId="75BF6287" w14:textId="77777777" w:rsidR="007B48A0" w:rsidRPr="00D474FA" w:rsidRDefault="007B48A0" w:rsidP="007B48A0">
                          <w:r w:rsidRPr="00D474FA">
                            <w:rPr>
                              <w:rFonts w:ascii="Calibri Light" w:eastAsia="Calibri" w:hAnsi="Calibri Light" w:cs="Arial"/>
                              <w:color w:val="000000"/>
                              <w:sz w:val="18"/>
                              <w:szCs w:val="18"/>
                            </w:rPr>
                            <w:t>Can be edited</w:t>
                          </w:r>
                        </w:p>
                      </w:txbxContent>
                    </v:textbox>
                  </v:oval>
                  <v:line id="Straight Connector 14" o:spid="_x0000_s1042" style="position:absolute;flip:x y;visibility:visible;mso-wrap-style:square" from="79110,21865" to="79555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" strokecolor="black [3213]" strokeweight=".25pt">
                    <v:stroke dashstyle="dash"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43" type="#_x0000_t202" style="position:absolute;left:64119;top:7911;width:1035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" filled="f" stroked="f" strokeweight=".5pt">
                  <v:textbox style="mso-fit-shape-to-text:t" inset="0,0,0,0">
                    <w:txbxContent>
                      <w:p w14:paraId="4288780C" w14:textId="77777777" w:rsidR="007B48A0" w:rsidRPr="00D474FA" w:rsidRDefault="007B48A0" w:rsidP="007B48A0">
                        <w:pPr>
                          <w:rPr>
                            <w:sz w:val="18"/>
                            <w:szCs w:val="18"/>
                          </w:rPr>
                        </w:pPr>
                        <w:r w:rsidRPr="00D474FA">
                          <w:rPr>
                            <w:sz w:val="18"/>
                            <w:szCs w:val="18"/>
                          </w:rPr>
                          <w:t>M</w:t>
                        </w:r>
                      </w:p>
                    </w:txbxContent>
                  </v:textbox>
                </v:shape>
                <v:shape id="Text Box 15" o:spid="_x0000_s1044" type="#_x0000_t202" style="position:absolute;left:71465;top:7741;width:793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" filled="f" stroked="f" strokeweight=".5pt">
                  <v:textbox style="mso-fit-shape-to-text:t" inset="0,0,0,0">
                    <w:txbxContent>
                      <w:p w14:paraId="243E7FE1" w14:textId="77777777" w:rsidR="007B48A0" w:rsidRPr="00D474FA" w:rsidRDefault="007B48A0" w:rsidP="007B48A0">
                        <w:pPr>
                          <w:rPr>
                            <w:sz w:val="18"/>
                            <w:szCs w:val="18"/>
                          </w:rPr>
                        </w:pPr>
                        <w:r w:rsidRPr="00D474FA"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  <v:shape id="Text Box 15" o:spid="_x0000_s1045" type="#_x0000_t202" style="position:absolute;left:78694;top:7741;width:648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" filled="f" stroked="f" strokeweight=".5pt">
                  <v:textbox style="mso-fit-shape-to-text:t" inset="0,0,0,0">
                    <w:txbxContent>
                      <w:p w14:paraId="3B51E701" w14:textId="77777777" w:rsidR="007B48A0" w:rsidRPr="00D474FA" w:rsidRDefault="007B48A0" w:rsidP="007B48A0">
                        <w:pPr>
                          <w:rPr>
                            <w:sz w:val="18"/>
                            <w:szCs w:val="18"/>
                          </w:rPr>
                        </w:pPr>
                        <w:r w:rsidRPr="00D474FA">
                          <w:rPr>
                            <w:rFonts w:ascii="Calibri Light" w:eastAsia="Calibri" w:hAnsi="Calibri Light" w:cs="Arial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  <v:group id="Group 23" o:spid="_x0000_s1046" style="position:absolute;left:49909;top:19927;width:8091;height:9855" coordorigin="-732,-2" coordsize="7854,9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oval id="Oval 24" o:spid="_x0000_s1047" style="position:absolute;left:-732;top:-2;width:7853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" filled="f" strokecolor="black [3213]" strokeweight=".25pt">
                    <v:stroke joinstyle="miter"/>
                    <v:textbox style="mso-fit-shape-to-text:t" inset="0,0,0,0">
                      <w:txbxContent>
                        <w:p w14:paraId="1951F145" w14:textId="3A65F57D" w:rsidR="001E0219" w:rsidRPr="00D474FA" w:rsidRDefault="001E0219" w:rsidP="001E0219">
                          <w:pPr>
                            <w:rPr>
                              <w:u w:val="dash"/>
                            </w:rPr>
                          </w:pPr>
                          <w:r w:rsidRPr="00D474FA"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u w:val="dash"/>
                            </w:rPr>
                            <w:t>Weak Entity Key</w:t>
                          </w:r>
                        </w:p>
                      </w:txbxContent>
                    </v:textbox>
                  </v:oval>
                  <v:line id="Straight Connector 25" o:spid="_x0000_s1048" style="position:absolute;flip:x y;visibility:visible;mso-wrap-style:square" from="3194,3736" to="3714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" strokecolor="black [3213]" strokeweight=".25pt">
                    <v:stroke joinstyle="miter"/>
                  </v:line>
                </v:group>
                <v:group id="Group 26" o:spid="_x0000_s1049" style="position:absolute;left:63167;top:29777;width:8100;height:9857" coordorigin="-7,-4" coordsize="7868,9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oval id="Oval 27" o:spid="_x0000_s1050" style="position:absolute;left:-7;top:-4;width:7868;height:37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" filled="f" strokecolor="black [3213]" strokeweight=".25pt">
                    <v:stroke joinstyle="miter"/>
                    <v:textbox style="mso-fit-shape-to-text:t" inset="0,0,0,0">
                      <w:txbxContent>
                        <w:p w14:paraId="43D95EAA" w14:textId="394CAD47" w:rsidR="009B5095" w:rsidRPr="00D474FA" w:rsidRDefault="009B5095" w:rsidP="009B5095">
                          <w:pPr>
                            <w:rPr>
                              <w:u w:val="single"/>
                            </w:rPr>
                          </w:pPr>
                          <w:r w:rsidRPr="00D474FA">
                            <w:rPr>
                              <w:rFonts w:ascii="Calibri Light" w:eastAsia="Calibri" w:hAnsi="Calibri Light"/>
                              <w:color w:val="000000"/>
                              <w:sz w:val="18"/>
                              <w:szCs w:val="18"/>
                              <w:u w:val="single"/>
                            </w:rPr>
                            <w:t>Strong Entity Key</w:t>
                          </w:r>
                        </w:p>
                      </w:txbxContent>
                    </v:textbox>
                  </v:oval>
                  <v:line id="Straight Connector 28" o:spid="_x0000_s1051" style="position:absolute;flip:x y;visibility:visible;mso-wrap-style:square" from="3927,3734" to="4441,9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" strokecolor="black [3213]" strokeweight=".25pt">
                    <v:stroke joinstyle="miter"/>
                  </v:line>
                </v:group>
                <v:oval id="Oval 31" o:spid="_x0000_s1052" style="position:absolute;left:57213;top:42313;width:3302;height:3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" filled="f" strokecolor="black [3213]" strokeweight=".5pt">
                  <v:stroke joinstyle="miter"/>
                  <v:textbox inset="1mm,0,1mm,0">
                    <w:txbxContent>
                      <w:p w14:paraId="08D97828" w14:textId="3F560381" w:rsidR="00DC1B34" w:rsidRPr="00D474FA" w:rsidRDefault="00DC1B34" w:rsidP="00DC1B34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D474FA">
                          <w:rPr>
                            <w:color w:val="000000" w:themeColor="text1"/>
                            <w:sz w:val="18"/>
                            <w:szCs w:val="18"/>
                          </w:rPr>
                          <w:t>d</w:t>
                        </w:r>
                      </w:p>
                    </w:txbxContent>
                  </v:textbox>
                </v:oval>
                <v:oval id="Oval 32" o:spid="_x0000_s1053" style="position:absolute;left:68550;top:42313;width:3302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" filled="f" strokecolor="black [3213]" strokeweight=".5pt">
                  <v:stroke joinstyle="miter"/>
                  <v:textbox inset="1mm,0,1mm,0">
                    <w:txbxContent>
                      <w:p w14:paraId="1947DE35" w14:textId="563D79CC" w:rsidR="00AD43D1" w:rsidRPr="00D474FA" w:rsidRDefault="00AD43D1" w:rsidP="00AD43D1">
                        <w:pPr>
                          <w:rPr>
                            <w:sz w:val="18"/>
                            <w:szCs w:val="18"/>
                          </w:rPr>
                        </w:pPr>
                        <w:r w:rsidRPr="00D474FA">
                          <w:rPr>
                            <w:rFonts w:ascii="Calibri Light" w:eastAsia="Calibri" w:hAnsi="Calibri Light"/>
                            <w:color w:val="000000"/>
                            <w:sz w:val="18"/>
                            <w:szCs w:val="18"/>
                          </w:rPr>
                          <w:t>O</w:t>
                        </w:r>
                      </w:p>
                    </w:txbxContent>
                  </v:textbox>
                </v:oval>
                <v:group id="Group 42" o:spid="_x0000_s1054" style="position:absolute;left:55245;top:45241;width:2452;height:5178" coordorigin="55245,45241" coordsize="2452,5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line id="Straight Connector 35" o:spid="_x0000_s1055" style="position:absolute;flip:x;visibility:visible;mso-wrap-style:square" from="55245,45241" to="57697,50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  <v:stroke joinstyle="miter"/>
                  </v:line>
                  <v:shape id="Freeform: Shape 41" o:spid="_x0000_s1056" style="position:absolute;left:55943;top:47053;width:1270;height:1270;visibility:visible;mso-wrap-style:square;v-text-anchor:middle" coordsize="260168,28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" path="m44268,c15693,77787,-12882,155575,6168,203200v19050,47625,110067,97367,152400,82550c200901,270933,230534,192616,260168,114300e" filled="f" strokecolor="black [3213]" strokeweight=".5pt">
                    <v:stroke joinstyle="miter"/>
                    <v:path arrowok="t" o:connecttype="custom" o:connectlocs="21609,0;3011,89478;77404,125828;127000,50331" o:connectangles="0,0,0,0"/>
                  </v:shape>
                </v:group>
                <v:group id="Group 43" o:spid="_x0000_s1057" style="position:absolute;left:60031;top:45241;width:1747;height:5178" coordorigin="-1268,833" coordsize="1747,5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line id="Straight Connector 44" o:spid="_x0000_s1058" style="position:absolute;visibility:visible;mso-wrap-style:square" from="-1268,833" to="479,6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" strokecolor="black [3213]" strokeweight=".25pt">
                    <v:stroke joinstyle="miter"/>
                  </v:line>
                  <v:shape id="Freeform: Shape 45" o:spid="_x0000_s1059" style="position:absolute;left:-1053;top:2510;width:1269;height:1270;rotation:-2867293fd;visibility:visible;mso-wrap-style:square;v-text-anchor:middle" coordsize="260168,28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" path="m44268,c15693,77787,-12882,155575,6168,203200v19050,47625,110067,97367,152400,82550c200901,270933,230534,192616,260168,114300e" filled="f" strokecolor="black [3213]" strokeweight=".25pt">
                    <v:stroke joinstyle="miter"/>
                    <v:path arrowok="t" o:connecttype="custom" o:connectlocs="21609,0;3011,89478;77404,125828;127000,50331" o:connectangles="0,0,0,0"/>
                  </v:shape>
                </v:group>
                <v:group id="Group 46" o:spid="_x0000_s1060" style="position:absolute;left:66617;top:45239;width:2417;height:5660" coordorigin=",-484" coordsize="2417,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line id="Straight Connector 47" o:spid="_x0000_s1061" style="position:absolute;flip:x;visibility:visible;mso-wrap-style:square" from="0,-484" to="2417,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  <v:stroke joinstyle="miter"/>
                  </v:line>
                  <v:shape id="Freeform: Shape 48" o:spid="_x0000_s1062" style="position:absolute;left:698;top:1812;width:1270;height:1270;visibility:visible;mso-wrap-style:square;v-text-anchor:middle" coordsize="260168,28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" path="m44268,c15693,77787,-12882,155575,6168,203200v19050,47625,110067,97367,152400,82550c200901,270933,230534,192616,260168,114300e" filled="f" strokecolor="black [3213]" strokeweight=".5pt">
                    <v:stroke joinstyle="miter"/>
                    <v:path arrowok="t" o:connecttype="custom" o:connectlocs="21609,0;3011,89478;77404,125828;127000,50331" o:connectangles="0,0,0,0"/>
                  </v:shape>
                </v:group>
                <v:group id="Group 49" o:spid="_x0000_s1063" style="position:absolute;left:69595;top:47012;width:5802;height:2255;rotation:-3556212fd" coordorigin="-1205,1439" coordsize="5804,2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">
                  <v:line id="Straight Connector 50" o:spid="_x0000_s1064" style="position:absolute;rotation:3556212fd;visibility:visible;mso-wrap-style:square" from="569,-335" to="2825,5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" strokecolor="black [3213]" strokeweight=".5pt">
                    <v:stroke joinstyle="miter"/>
                  </v:line>
                  <v:shape id="Freeform: Shape 51" o:spid="_x0000_s1065" style="position:absolute;left:1020;top:2259;width:1270;height:1270;rotation:418988fd;visibility:visible;mso-wrap-style:square;v-text-anchor:middle" coordsize="260168,288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" path="m44268,c15693,77787,-12882,155575,6168,203200v19050,47625,110067,97367,152400,82550c200901,270933,230534,192616,260168,114300e" filled="f" strokecolor="black [3213]" strokeweight=".5pt">
                    <v:stroke joinstyle="miter"/>
                    <v:path arrowok="t" o:connecttype="custom" o:connectlocs="21609,0;3011,89478;77404,125828;127000,50331" o:connectangles="0,0,0,0"/>
                  </v:shape>
                </v:group>
                <w10:wrap type="square" anchorx="margin" anchory="margin"/>
              </v:group>
            </w:pict>
          </mc:Fallback>
        </mc:AlternateContent>
      </w:r>
      <w:r w:rsidR="007B48A0">
        <w:t xml:space="preserve">In the following </w:t>
      </w:r>
      <w:r w:rsidR="00045774">
        <w:t>D</w:t>
      </w:r>
      <w:r w:rsidR="007B48A0">
        <w:t xml:space="preserve">rawing </w:t>
      </w:r>
      <w:r w:rsidR="00045774">
        <w:t>C</w:t>
      </w:r>
      <w:r w:rsidR="007B48A0">
        <w:t>anvas, EER Modeling shapes have been provided. You can copy and replicate them (</w:t>
      </w:r>
      <w:proofErr w:type="spellStart"/>
      <w:r w:rsidR="007B48A0">
        <w:t>Ctrl+C</w:t>
      </w:r>
      <w:proofErr w:type="spellEnd"/>
      <w:r w:rsidR="007B48A0">
        <w:t xml:space="preserve"> to copy and </w:t>
      </w:r>
      <w:proofErr w:type="spellStart"/>
      <w:r w:rsidR="007B48A0">
        <w:t>Ctrl+V</w:t>
      </w:r>
      <w:proofErr w:type="spellEnd"/>
      <w:r w:rsidR="007B48A0">
        <w:t xml:space="preserve"> to paste) and edit them to build your diagram.</w:t>
      </w:r>
    </w:p>
    <w:sectPr w:rsidR="00F03EB5" w:rsidSect="007B48A0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0A2EE4"/>
    <w:multiLevelType w:val="multilevel"/>
    <w:tmpl w:val="0D20F7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A0"/>
    <w:rsid w:val="0002703C"/>
    <w:rsid w:val="00045774"/>
    <w:rsid w:val="00105754"/>
    <w:rsid w:val="0017205E"/>
    <w:rsid w:val="001E0219"/>
    <w:rsid w:val="001E0338"/>
    <w:rsid w:val="001E3638"/>
    <w:rsid w:val="00392FC7"/>
    <w:rsid w:val="003D56CA"/>
    <w:rsid w:val="0047062F"/>
    <w:rsid w:val="004A3E77"/>
    <w:rsid w:val="005E6FE1"/>
    <w:rsid w:val="005F6646"/>
    <w:rsid w:val="0063241B"/>
    <w:rsid w:val="00694261"/>
    <w:rsid w:val="00704BAB"/>
    <w:rsid w:val="00746534"/>
    <w:rsid w:val="00784EEC"/>
    <w:rsid w:val="007B48A0"/>
    <w:rsid w:val="0087280A"/>
    <w:rsid w:val="009B5095"/>
    <w:rsid w:val="00A110EA"/>
    <w:rsid w:val="00AD43D1"/>
    <w:rsid w:val="00AF3391"/>
    <w:rsid w:val="00D474FA"/>
    <w:rsid w:val="00DC1B34"/>
    <w:rsid w:val="00E01CF6"/>
    <w:rsid w:val="00E533BD"/>
    <w:rsid w:val="00F047F1"/>
    <w:rsid w:val="00F230ED"/>
    <w:rsid w:val="00F656B9"/>
    <w:rsid w:val="00F7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F04D7"/>
  <w15:chartTrackingRefBased/>
  <w15:docId w15:val="{8AA0271E-2D02-40ED-85A3-B62F9A5B5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A0"/>
    <w:pPr>
      <w:spacing w:after="0" w:line="240" w:lineRule="auto"/>
      <w:jc w:val="center"/>
    </w:pPr>
    <w:rPr>
      <w:rFonts w:asciiTheme="majorHAnsi" w:hAnsiTheme="majorHAnsi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8A0"/>
    <w:pPr>
      <w:keepNext/>
      <w:keepLines/>
      <w:numPr>
        <w:numId w:val="1"/>
      </w:numPr>
      <w:spacing w:before="36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8A0"/>
    <w:rPr>
      <w:rFonts w:asciiTheme="majorHAnsi" w:eastAsiaTheme="majorEastAsia" w:hAnsiTheme="majorHAnsi" w:cstheme="majorBid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66935EE0DD044B5CB0ACE8424848A" ma:contentTypeVersion="10" ma:contentTypeDescription="Create a new document." ma:contentTypeScope="" ma:versionID="00420faba177a6d614bd5693de127491">
  <xsd:schema xmlns:xsd="http://www.w3.org/2001/XMLSchema" xmlns:xs="http://www.w3.org/2001/XMLSchema" xmlns:p="http://schemas.microsoft.com/office/2006/metadata/properties" xmlns:ns3="f1cae740-eee2-42c8-898e-d7460c4f2329" targetNamespace="http://schemas.microsoft.com/office/2006/metadata/properties" ma:root="true" ma:fieldsID="b3535d7b6927d3701267317dc27b0863" ns3:_="">
    <xsd:import namespace="f1cae740-eee2-42c8-898e-d7460c4f23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cae740-eee2-42c8-898e-d7460c4f23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5CAF37-FCE0-44EB-987B-CFDEF263F4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6B6952-E220-4671-A811-0396DB530E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417C28-82D2-4E80-82BF-15C0784E51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cae740-eee2-42c8-898e-d7460c4f23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Mirjalili</dc:creator>
  <cp:keywords/>
  <dc:description/>
  <cp:lastModifiedBy>Saeed Mirjalili</cp:lastModifiedBy>
  <cp:revision>29</cp:revision>
  <dcterms:created xsi:type="dcterms:W3CDTF">2020-05-07T23:33:00Z</dcterms:created>
  <dcterms:modified xsi:type="dcterms:W3CDTF">2020-05-27T19:16:00Z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0x010100E8466935EE0DD044B5CB0ACE8424848A</vt:lpwstr>
  </property>
</Properties>
</file>