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62D8" w14:textId="5C74045D" w:rsidR="00B13905" w:rsidRPr="00D5123D" w:rsidRDefault="005E0F94">
      <w:pPr>
        <w:rPr>
          <w:sz w:val="28"/>
          <w:szCs w:val="28"/>
        </w:rPr>
      </w:pPr>
      <w:r w:rsidRPr="00D5123D">
        <w:rPr>
          <w:sz w:val="28"/>
          <w:szCs w:val="28"/>
        </w:rPr>
        <w:t>Map of ER-modeling of Lab1</w:t>
      </w:r>
    </w:p>
    <w:p w14:paraId="2CA63C6A" w14:textId="77777777" w:rsidR="005E0F94" w:rsidRDefault="005E0F94"/>
    <w:p w14:paraId="40640822" w14:textId="1278CF1E" w:rsidR="005E0F94" w:rsidRDefault="005E0F94">
      <w:r>
        <w:t>Movie (</w:t>
      </w:r>
      <w:r w:rsidR="00164962">
        <w:rPr>
          <w:u w:val="single"/>
        </w:rPr>
        <w:t>Title, Year of Release</w:t>
      </w:r>
      <w:r>
        <w:t>, Length, Plot)</w:t>
      </w:r>
    </w:p>
    <w:p w14:paraId="697F6920" w14:textId="6D829624" w:rsidR="005E0F94" w:rsidRDefault="005E0F94">
      <w:r>
        <w:t>Movie_Genre (</w:t>
      </w:r>
      <w:r w:rsidR="00164962" w:rsidRPr="00164962">
        <w:rPr>
          <w:b/>
          <w:bCs/>
          <w:u w:val="single"/>
        </w:rPr>
        <w:t>Title, Year</w:t>
      </w:r>
      <w:r w:rsidR="00164962" w:rsidRPr="00164962">
        <w:rPr>
          <w:b/>
          <w:bCs/>
          <w:u w:val="single"/>
        </w:rPr>
        <w:t xml:space="preserve"> of Release</w:t>
      </w:r>
      <w:r w:rsidRPr="00164962">
        <w:rPr>
          <w:u w:val="single"/>
        </w:rPr>
        <w:t>, Genre</w:t>
      </w:r>
      <w:r>
        <w:t>)</w:t>
      </w:r>
    </w:p>
    <w:p w14:paraId="78F05F93" w14:textId="49AB091B" w:rsidR="00164962" w:rsidRDefault="00164962">
      <w:r>
        <w:t>Crew (</w:t>
      </w:r>
      <w:r w:rsidRPr="00164962">
        <w:rPr>
          <w:u w:val="single"/>
        </w:rPr>
        <w:t>Date of Birth, Crew Name</w:t>
      </w:r>
      <w:r>
        <w:t>)</w:t>
      </w:r>
    </w:p>
    <w:p w14:paraId="0C495DDF" w14:textId="3D47E458" w:rsidR="00582F8D" w:rsidRDefault="00582F8D">
      <w:r>
        <w:t>Crew_Directs_Movie (</w:t>
      </w:r>
      <w:r w:rsidRPr="00582F8D">
        <w:rPr>
          <w:b/>
          <w:bCs/>
          <w:u w:val="single"/>
        </w:rPr>
        <w:t>Date of Birth, Crew Name</w:t>
      </w:r>
      <w:r w:rsidRPr="00582F8D">
        <w:rPr>
          <w:b/>
          <w:bCs/>
          <w:u w:val="single"/>
        </w:rPr>
        <w:t xml:space="preserve">, </w:t>
      </w:r>
      <w:r w:rsidRPr="00582F8D">
        <w:rPr>
          <w:b/>
          <w:bCs/>
          <w:u w:val="single"/>
        </w:rPr>
        <w:t>Title, Year of Release</w:t>
      </w:r>
      <w:r>
        <w:t>)</w:t>
      </w:r>
    </w:p>
    <w:p w14:paraId="4AE49B23" w14:textId="5BDE2523" w:rsidR="00582F8D" w:rsidRDefault="00582F8D">
      <w:r>
        <w:t>Crew_Plays</w:t>
      </w:r>
      <w:r w:rsidR="007939C8">
        <w:t>_on</w:t>
      </w:r>
      <w:r>
        <w:t>_Movie (</w:t>
      </w:r>
      <w:r w:rsidRPr="00582F8D">
        <w:rPr>
          <w:b/>
          <w:bCs/>
          <w:u w:val="single"/>
        </w:rPr>
        <w:t xml:space="preserve">Date of Birth, Crew Name, Title, Year of </w:t>
      </w:r>
      <w:r w:rsidRPr="00582F8D">
        <w:rPr>
          <w:b/>
          <w:bCs/>
          <w:u w:val="single"/>
        </w:rPr>
        <w:t>Release</w:t>
      </w:r>
      <w:r>
        <w:rPr>
          <w:b/>
          <w:bCs/>
          <w:u w:val="single"/>
        </w:rPr>
        <w:t>,</w:t>
      </w:r>
      <w:r w:rsidRPr="00582F8D">
        <w:t xml:space="preserve"> Role</w:t>
      </w:r>
      <w:r>
        <w:t>)</w:t>
      </w:r>
    </w:p>
    <w:p w14:paraId="44A1EB04" w14:textId="6A6B6733" w:rsidR="007939C8" w:rsidRDefault="007939C8">
      <w:proofErr w:type="spellStart"/>
      <w:r>
        <w:t>Crew_Plays_on_Movie_Quotes</w:t>
      </w:r>
      <w:proofErr w:type="spellEnd"/>
      <w:r>
        <w:t xml:space="preserve"> (</w:t>
      </w:r>
      <w:r w:rsidRPr="00582F8D">
        <w:rPr>
          <w:b/>
          <w:bCs/>
          <w:u w:val="single"/>
        </w:rPr>
        <w:t>Date of Birth, Crew Name, Title, Year of Release</w:t>
      </w:r>
      <w:r>
        <w:rPr>
          <w:b/>
          <w:bCs/>
          <w:u w:val="single"/>
        </w:rPr>
        <w:t>,</w:t>
      </w:r>
      <w:r w:rsidRPr="007939C8">
        <w:rPr>
          <w:u w:val="single"/>
        </w:rPr>
        <w:t xml:space="preserve"> Quotes</w:t>
      </w:r>
      <w:r>
        <w:t>)</w:t>
      </w:r>
    </w:p>
    <w:p w14:paraId="442DAB62" w14:textId="1C93DA59" w:rsidR="00164962" w:rsidRDefault="00164962">
      <w:r>
        <w:t>ProductionCompany (</w:t>
      </w:r>
      <w:r w:rsidRPr="00164962">
        <w:rPr>
          <w:u w:val="single"/>
        </w:rPr>
        <w:t>ProdComName</w:t>
      </w:r>
      <w:r w:rsidR="00582F8D">
        <w:rPr>
          <w:u w:val="single"/>
        </w:rPr>
        <w:t xml:space="preserve">, </w:t>
      </w:r>
      <w:r w:rsidR="00582F8D">
        <w:t>Country, City, Street, Building#</w:t>
      </w:r>
      <w:r>
        <w:t>)</w:t>
      </w:r>
    </w:p>
    <w:p w14:paraId="10B9F1F5" w14:textId="6BAE44D4" w:rsidR="00582F8D" w:rsidRDefault="007939C8">
      <w:r>
        <w:t>ProductionCompany</w:t>
      </w:r>
      <w:r>
        <w:t>_Produces_</w:t>
      </w:r>
      <w:proofErr w:type="gramStart"/>
      <w:r>
        <w:t>Movies(</w:t>
      </w:r>
      <w:proofErr w:type="gramEnd"/>
      <w:r w:rsidRPr="007939C8">
        <w:rPr>
          <w:b/>
          <w:bCs/>
          <w:u w:val="single"/>
        </w:rPr>
        <w:t>Title, Year of Release</w:t>
      </w:r>
      <w:r w:rsidRPr="007939C8">
        <w:t xml:space="preserve">, </w:t>
      </w:r>
      <w:r w:rsidRPr="007939C8">
        <w:rPr>
          <w:b/>
          <w:bCs/>
        </w:rPr>
        <w:t>ProdComName</w:t>
      </w:r>
      <w:r>
        <w:t xml:space="preserve">) </w:t>
      </w:r>
    </w:p>
    <w:p w14:paraId="3AF35347" w14:textId="77777777" w:rsidR="00164962" w:rsidRDefault="00164962"/>
    <w:p w14:paraId="45C7CF56" w14:textId="4344A16F" w:rsidR="00D5123D" w:rsidRDefault="00D5123D">
      <w:pPr>
        <w:rPr>
          <w:sz w:val="28"/>
          <w:szCs w:val="28"/>
        </w:rPr>
      </w:pPr>
      <w:r w:rsidRPr="00D5123D">
        <w:rPr>
          <w:sz w:val="28"/>
          <w:szCs w:val="28"/>
        </w:rPr>
        <w:t xml:space="preserve">Map of ERR-modeling of </w:t>
      </w:r>
      <w:proofErr w:type="gramStart"/>
      <w:r w:rsidRPr="00D5123D">
        <w:rPr>
          <w:sz w:val="28"/>
          <w:szCs w:val="28"/>
        </w:rPr>
        <w:t>Lab2</w:t>
      </w:r>
      <w:proofErr w:type="gramEnd"/>
    </w:p>
    <w:p w14:paraId="6E0A22DF" w14:textId="6FEE1F0C" w:rsidR="00D5123D" w:rsidRDefault="00775F4A">
      <w:r>
        <w:t>Members (</w:t>
      </w:r>
      <w:r w:rsidRPr="00775F4A">
        <w:rPr>
          <w:u w:val="single"/>
        </w:rPr>
        <w:t>MemberID</w:t>
      </w:r>
      <w:r>
        <w:t>, Address, Password, email, Name, Phone#)</w:t>
      </w:r>
    </w:p>
    <w:p w14:paraId="71BAD806" w14:textId="4BEB374B" w:rsidR="00775F4A" w:rsidRDefault="00775F4A">
      <w:r>
        <w:t>Buyers (</w:t>
      </w:r>
      <w:r w:rsidRPr="00775F4A">
        <w:rPr>
          <w:b/>
          <w:bCs/>
          <w:u w:val="single"/>
        </w:rPr>
        <w:t>MemberID</w:t>
      </w:r>
      <w:r>
        <w:t>, shipping Address)</w:t>
      </w:r>
    </w:p>
    <w:p w14:paraId="5441339E" w14:textId="16CEFC0F" w:rsidR="00775F4A" w:rsidRDefault="00775F4A">
      <w:r>
        <w:t>Seller (</w:t>
      </w:r>
      <w:r w:rsidRPr="00775F4A">
        <w:rPr>
          <w:b/>
          <w:bCs/>
          <w:u w:val="single"/>
        </w:rPr>
        <w:t>MemberID</w:t>
      </w:r>
      <w:r>
        <w:rPr>
          <w:b/>
          <w:bCs/>
          <w:u w:val="single"/>
        </w:rPr>
        <w:t xml:space="preserve">, </w:t>
      </w:r>
      <w:r w:rsidRPr="00775F4A">
        <w:t>Bank Account, Routing Number)</w:t>
      </w:r>
    </w:p>
    <w:p w14:paraId="1DEE2036" w14:textId="4B4770D6" w:rsidR="00D5123D" w:rsidRDefault="00775F4A">
      <w:r>
        <w:t>Member_comments on_Won Transaction (</w:t>
      </w:r>
      <w:r w:rsidRPr="00775F4A">
        <w:rPr>
          <w:b/>
          <w:bCs/>
          <w:u w:val="single"/>
        </w:rPr>
        <w:t>MemberID</w:t>
      </w:r>
      <w:r>
        <w:rPr>
          <w:b/>
          <w:bCs/>
          <w:u w:val="single"/>
        </w:rPr>
        <w:t>,</w:t>
      </w:r>
      <w:r w:rsidRPr="00775F4A">
        <w:rPr>
          <w:u w:val="single"/>
        </w:rPr>
        <w:t xml:space="preserve"> </w:t>
      </w:r>
      <w:r w:rsidRPr="00775F4A">
        <w:rPr>
          <w:b/>
          <w:bCs/>
          <w:u w:val="single"/>
        </w:rPr>
        <w:t>TransactID</w:t>
      </w:r>
      <w:r>
        <w:rPr>
          <w:b/>
          <w:bCs/>
        </w:rPr>
        <w:t xml:space="preserve">, </w:t>
      </w:r>
      <w:r w:rsidRPr="00775F4A">
        <w:t>Rate, Feedback)</w:t>
      </w:r>
      <w:r>
        <w:t xml:space="preserve"> </w:t>
      </w:r>
    </w:p>
    <w:p w14:paraId="112E317F" w14:textId="7CDBF5BF" w:rsidR="00775F4A" w:rsidRDefault="00775F4A">
      <w:r>
        <w:t>Item</w:t>
      </w:r>
      <w:r w:rsidRPr="0027694E">
        <w:t xml:space="preserve"> (</w:t>
      </w:r>
      <w:r w:rsidR="0027694E" w:rsidRPr="0027694E">
        <w:rPr>
          <w:u w:val="single"/>
        </w:rPr>
        <w:t>ItemNumber</w:t>
      </w:r>
      <w:r w:rsidR="0027694E">
        <w:rPr>
          <w:u w:val="single"/>
        </w:rPr>
        <w:t>,</w:t>
      </w:r>
      <w:r w:rsidR="0027694E" w:rsidRPr="0027694E">
        <w:t xml:space="preserve"> </w:t>
      </w:r>
      <w:r w:rsidR="0027694E">
        <w:t>End Auction Date, Start Auction Date, Item Title, Bid Increment, Description, Start Bid Price)</w:t>
      </w:r>
    </w:p>
    <w:p w14:paraId="5EDAEDBE" w14:textId="4143C626" w:rsidR="0027694E" w:rsidRDefault="0027694E">
      <w:r>
        <w:t>Seller_Places_Item (</w:t>
      </w:r>
      <w:r w:rsidRPr="0027694E">
        <w:rPr>
          <w:b/>
          <w:bCs/>
          <w:u w:val="single"/>
        </w:rPr>
        <w:t>ItemNumber</w:t>
      </w:r>
      <w:r>
        <w:t xml:space="preserve">, </w:t>
      </w:r>
      <w:r w:rsidRPr="0027694E">
        <w:rPr>
          <w:b/>
          <w:bCs/>
        </w:rPr>
        <w:t>MemberID</w:t>
      </w:r>
      <w:r>
        <w:t>)</w:t>
      </w:r>
    </w:p>
    <w:p w14:paraId="351EC723" w14:textId="27B8C7CA" w:rsidR="0027694E" w:rsidRPr="00775F4A" w:rsidRDefault="0027694E">
      <w:r>
        <w:t>Category (</w:t>
      </w:r>
      <w:r w:rsidR="00FC7BC2" w:rsidRPr="00FC7BC2">
        <w:rPr>
          <w:u w:val="single"/>
        </w:rPr>
        <w:t>CatName</w:t>
      </w:r>
      <w:r>
        <w:t>)</w:t>
      </w:r>
    </w:p>
    <w:p w14:paraId="714F4226" w14:textId="235525DD" w:rsidR="00D5123D" w:rsidRDefault="00D5123D">
      <w:r>
        <w:rPr>
          <w:sz w:val="28"/>
          <w:szCs w:val="28"/>
        </w:rPr>
        <w:t xml:space="preserve"> </w:t>
      </w:r>
      <w:r w:rsidR="00FC7BC2">
        <w:t>Category_Superclass_Subclass (</w:t>
      </w:r>
      <w:r w:rsidR="00FC7BC2" w:rsidRPr="00FC7BC2">
        <w:rPr>
          <w:b/>
          <w:bCs/>
          <w:u w:val="single"/>
        </w:rPr>
        <w:t>SupercalssID</w:t>
      </w:r>
      <w:r w:rsidR="00FC7BC2">
        <w:t>, SubclassID)</w:t>
      </w:r>
    </w:p>
    <w:p w14:paraId="7E253751" w14:textId="088D477A" w:rsidR="00FC7BC2" w:rsidRDefault="00FC7BC2">
      <w:r>
        <w:t>Item_Belongs to_Ctegory (</w:t>
      </w:r>
      <w:r w:rsidRPr="00FC7BC2">
        <w:rPr>
          <w:b/>
          <w:bCs/>
          <w:u w:val="single"/>
        </w:rPr>
        <w:t>ItemNumbe, CatName</w:t>
      </w:r>
      <w:r>
        <w:t>)</w:t>
      </w:r>
    </w:p>
    <w:p w14:paraId="0EA6F386" w14:textId="1803922C" w:rsidR="00FC7BC2" w:rsidRDefault="00FC7BC2">
      <w:r>
        <w:t>Bid (</w:t>
      </w:r>
      <w:r w:rsidR="00912956" w:rsidRPr="00775F4A">
        <w:rPr>
          <w:b/>
          <w:bCs/>
          <w:u w:val="single"/>
        </w:rPr>
        <w:t>MemberID</w:t>
      </w:r>
      <w:r w:rsidR="00912956">
        <w:rPr>
          <w:b/>
          <w:bCs/>
          <w:u w:val="single"/>
        </w:rPr>
        <w:t xml:space="preserve">, ItemNumber, </w:t>
      </w:r>
      <w:r w:rsidR="00912956" w:rsidRPr="00912956">
        <w:rPr>
          <w:u w:val="single"/>
        </w:rPr>
        <w:t>BidCounter</w:t>
      </w:r>
      <w:r w:rsidR="00912956">
        <w:rPr>
          <w:u w:val="single"/>
        </w:rPr>
        <w:t xml:space="preserve">, </w:t>
      </w:r>
      <w:r w:rsidR="00912956" w:rsidRPr="00912956">
        <w:t>Time, Price)</w:t>
      </w:r>
      <w:r w:rsidR="00912956">
        <w:t xml:space="preserve"> </w:t>
      </w:r>
    </w:p>
    <w:p w14:paraId="1080C831" w14:textId="77777777" w:rsidR="00467E25" w:rsidRPr="00D5123D" w:rsidRDefault="00467E25" w:rsidP="00467E25">
      <w:r>
        <w:t>Won Transaction (</w:t>
      </w:r>
      <w:r w:rsidRPr="00775F4A">
        <w:rPr>
          <w:u w:val="single"/>
        </w:rPr>
        <w:t>TransactID</w:t>
      </w:r>
      <w:r>
        <w:rPr>
          <w:u w:val="single"/>
        </w:rPr>
        <w:t xml:space="preserve">, </w:t>
      </w:r>
      <w:r w:rsidRPr="00467E25">
        <w:rPr>
          <w:b/>
          <w:bCs/>
        </w:rPr>
        <w:t>MemberID, ItemNumber, BidCounter</w:t>
      </w:r>
      <w:r>
        <w:t>)</w:t>
      </w:r>
    </w:p>
    <w:p w14:paraId="3D35DADF" w14:textId="4202CD1D" w:rsidR="00912956" w:rsidRDefault="00912956">
      <w:r>
        <w:t>Buyer_Bids_Item (</w:t>
      </w:r>
      <w:r w:rsidRPr="00775F4A">
        <w:rPr>
          <w:b/>
          <w:bCs/>
          <w:u w:val="single"/>
        </w:rPr>
        <w:t>MemberID</w:t>
      </w:r>
      <w:r>
        <w:rPr>
          <w:b/>
          <w:bCs/>
          <w:u w:val="single"/>
        </w:rPr>
        <w:t>, ItemNumber</w:t>
      </w:r>
      <w:r>
        <w:t>)</w:t>
      </w:r>
    </w:p>
    <w:p w14:paraId="2F69D291" w14:textId="1BFD7AC0" w:rsidR="00467E25" w:rsidRDefault="00467E25">
      <w:r>
        <w:t>Buyer_Bids_Bid (</w:t>
      </w:r>
      <w:r w:rsidRPr="00775F4A">
        <w:rPr>
          <w:b/>
          <w:bCs/>
          <w:u w:val="single"/>
        </w:rPr>
        <w:t>MemberID</w:t>
      </w:r>
      <w:r>
        <w:rPr>
          <w:b/>
          <w:bCs/>
          <w:u w:val="single"/>
        </w:rPr>
        <w:t xml:space="preserve">, ItemNumber, </w:t>
      </w:r>
      <w:r w:rsidRPr="00467E25">
        <w:rPr>
          <w:b/>
          <w:bCs/>
          <w:u w:val="single"/>
        </w:rPr>
        <w:t>BidCounter</w:t>
      </w:r>
      <w:r>
        <w:t>)</w:t>
      </w:r>
    </w:p>
    <w:p w14:paraId="09F848D8" w14:textId="065B2A4B" w:rsidR="00467E25" w:rsidRPr="00FC7BC2" w:rsidRDefault="00467E25">
      <w:r>
        <w:t xml:space="preserve">Item _ has _ Bids </w:t>
      </w:r>
      <w:r w:rsidRPr="00E366A2">
        <w:rPr>
          <w:b/>
          <w:bCs/>
        </w:rPr>
        <w:t>(</w:t>
      </w:r>
      <w:r w:rsidR="00E366A2" w:rsidRPr="00E366A2">
        <w:rPr>
          <w:b/>
          <w:bCs/>
          <w:u w:val="single"/>
        </w:rPr>
        <w:t>ItemNumber</w:t>
      </w:r>
      <w:r w:rsidR="00E366A2" w:rsidRPr="00E366A2">
        <w:rPr>
          <w:b/>
          <w:bCs/>
          <w:u w:val="single"/>
        </w:rPr>
        <w:t xml:space="preserve">, </w:t>
      </w:r>
      <w:r w:rsidR="00E366A2" w:rsidRPr="00775F4A">
        <w:rPr>
          <w:b/>
          <w:bCs/>
          <w:u w:val="single"/>
        </w:rPr>
        <w:t>MemberID</w:t>
      </w:r>
      <w:r w:rsidR="00E366A2">
        <w:rPr>
          <w:b/>
          <w:bCs/>
          <w:u w:val="single"/>
        </w:rPr>
        <w:t>, ItemNumber</w:t>
      </w:r>
      <w:r>
        <w:t>)</w:t>
      </w:r>
    </w:p>
    <w:sectPr w:rsidR="00467E25" w:rsidRPr="00FC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94"/>
    <w:rsid w:val="00051F69"/>
    <w:rsid w:val="000F3E47"/>
    <w:rsid w:val="00164962"/>
    <w:rsid w:val="0027694E"/>
    <w:rsid w:val="00467E25"/>
    <w:rsid w:val="00582F8D"/>
    <w:rsid w:val="005E0F94"/>
    <w:rsid w:val="00775F4A"/>
    <w:rsid w:val="007939C8"/>
    <w:rsid w:val="007B760F"/>
    <w:rsid w:val="00912956"/>
    <w:rsid w:val="00B13905"/>
    <w:rsid w:val="00D5123D"/>
    <w:rsid w:val="00E366A2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5F1F"/>
  <w15:chartTrackingRefBased/>
  <w15:docId w15:val="{5AAA08C7-32BB-46B7-8F02-7811E7CE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cp:lastPrinted>2023-06-03T07:31:00Z</cp:lastPrinted>
  <dcterms:created xsi:type="dcterms:W3CDTF">2023-06-03T05:44:00Z</dcterms:created>
  <dcterms:modified xsi:type="dcterms:W3CDTF">2023-06-03T07:32:00Z</dcterms:modified>
</cp:coreProperties>
</file>