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19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>Tugas 1 (system request)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296"/>
        <w:gridCol w:w="5110"/>
      </w:tblGrid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Nama Project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5B30D3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Skripsi-Tor untuk di</w:t>
            </w:r>
            <w:r w:rsidR="005F52D4">
              <w:rPr>
                <w:rFonts w:ascii="Times New Roman" w:hAnsi="Times New Roman" w:cs="Times New Roman"/>
                <w:sz w:val="24"/>
                <w:szCs w:val="24"/>
              </w:rPr>
              <w:t>stribusi produk skripsi bidang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endidikan</w:t>
            </w:r>
            <w:r w:rsidR="004461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5B30D3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Startup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Needs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DE4495" w:rsidRPr="00DE4495" w:rsidRDefault="00475A8B" w:rsidP="00DE449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Menyalurkan produk hasi</w:t>
            </w:r>
            <w:r w:rsidR="005F52D4">
              <w:rPr>
                <w:rFonts w:ascii="Times New Roman" w:hAnsi="Times New Roman" w:cs="Times New Roman"/>
                <w:sz w:val="24"/>
                <w:szCs w:val="24"/>
              </w:rPr>
              <w:t>l skripsi bidang pendidikan ke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embaga-lembaga pendidikan untuk dapat digunakan sebagai media pembelajaran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Requirements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D360B0" w:rsidRPr="005F52D4" w:rsidRDefault="00475A8B" w:rsidP="005F52D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produk hasil skripsi bidang pendidikan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Value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5F52D4" w:rsidRPr="005F52D4" w:rsidRDefault="005F52D4" w:rsidP="005F52D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dapat menambah pengalaman baru dalam membuat dan memasarkan produk skripsi yang sudah dibuat. </w:t>
            </w:r>
          </w:p>
          <w:p w:rsidR="00B87EFB" w:rsidRDefault="00B87EFB" w:rsidP="005F52D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Special issues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75A8B" w:rsidRDefault="00475A8B" w:rsidP="00475A8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informasi dibangun dengan teknologi web responsive</w:t>
            </w:r>
          </w:p>
          <w:p w:rsidR="00B87EFB" w:rsidRDefault="00475A8B" w:rsidP="00475A8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Disediakan fitur custom produk skripsi</w:t>
            </w:r>
          </w:p>
        </w:tc>
      </w:tr>
    </w:tbl>
    <w:p w:rsidR="00452375" w:rsidRDefault="00452375" w:rsidP="00B87E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2375" w:rsidRDefault="0045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6198" w:rsidRDefault="00446198" w:rsidP="00B87E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7EFB" w:rsidRPr="00E03DC5" w:rsidRDefault="00446198" w:rsidP="005207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>Tugas 2</w:t>
      </w:r>
    </w:p>
    <w:p w:rsidR="00B87EFB" w:rsidRDefault="00B87EFB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Fungsional</w:t>
      </w:r>
    </w:p>
    <w:p w:rsidR="00725C3F" w:rsidRPr="00725C3F" w:rsidRDefault="005F52D4" w:rsidP="00725C3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725C3F" w:rsidRPr="00725C3F">
        <w:rPr>
          <w:rFonts w:ascii="Times New Roman" w:hAnsi="Times New Roman" w:cs="Times New Roman"/>
          <w:sz w:val="24"/>
          <w:szCs w:val="24"/>
        </w:rPr>
        <w:t>stem dapat mengklasifikasikan produk pendidikan  berdasarkan bidang dan kegunaan</w:t>
      </w:r>
    </w:p>
    <w:p w:rsidR="00725C3F" w:rsidRPr="00725C3F" w:rsidRDefault="00725C3F" w:rsidP="00725C3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25C3F">
        <w:rPr>
          <w:rFonts w:ascii="Times New Roman" w:hAnsi="Times New Roman" w:cs="Times New Roman"/>
          <w:sz w:val="24"/>
          <w:szCs w:val="24"/>
        </w:rPr>
        <w:t>Sistem menyediakan layanan custom produk</w:t>
      </w:r>
    </w:p>
    <w:p w:rsidR="00725C3F" w:rsidRPr="00725C3F" w:rsidRDefault="00725C3F" w:rsidP="00725C3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25C3F">
        <w:rPr>
          <w:rFonts w:ascii="Times New Roman" w:hAnsi="Times New Roman" w:cs="Times New Roman"/>
          <w:sz w:val="24"/>
          <w:szCs w:val="24"/>
        </w:rPr>
        <w:t>Sistem menyediakan registrasi akun untuk pengguna</w:t>
      </w:r>
    </w:p>
    <w:p w:rsidR="00725C3F" w:rsidRPr="00725C3F" w:rsidRDefault="00725C3F" w:rsidP="00725C3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25C3F">
        <w:rPr>
          <w:rFonts w:ascii="Times New Roman" w:hAnsi="Times New Roman" w:cs="Times New Roman"/>
          <w:sz w:val="24"/>
          <w:szCs w:val="24"/>
        </w:rPr>
        <w:t>Sistem memberikan progress pembuatan produk custom</w:t>
      </w:r>
    </w:p>
    <w:p w:rsidR="00B87EFB" w:rsidRPr="00725C3F" w:rsidRDefault="00725C3F" w:rsidP="00725C3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25C3F">
        <w:rPr>
          <w:rFonts w:ascii="Times New Roman" w:hAnsi="Times New Roman" w:cs="Times New Roman"/>
          <w:sz w:val="24"/>
          <w:szCs w:val="24"/>
        </w:rPr>
        <w:t>Sistem memberikan layanan feedback, rating untuk produk yang terjual</w:t>
      </w:r>
    </w:p>
    <w:p w:rsidR="007252FC" w:rsidRDefault="007252FC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EFB" w:rsidRDefault="00B87EFB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Non-Fungsional</w:t>
      </w:r>
    </w:p>
    <w:p w:rsidR="005207FF" w:rsidRDefault="007252FC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diakses pada web desktop dan mobile dengan desain responsive</w:t>
      </w:r>
    </w:p>
    <w:p w:rsidR="007252FC" w:rsidRDefault="007252FC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yang memiliki akun dapat berperan sebagai penjual atau pembeli produk</w:t>
      </w:r>
    </w:p>
    <w:p w:rsidR="007252FC" w:rsidRDefault="007252FC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dapat memantau sejauh maan proses produk dibuat</w:t>
      </w:r>
    </w:p>
    <w:p w:rsidR="007252FC" w:rsidRDefault="007252FC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memberikan layanan komunikasi antar pengguna</w:t>
      </w:r>
    </w:p>
    <w:p w:rsidR="007252FC" w:rsidRDefault="007252FC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memberikan rekomendasi produk yang relevan terhadap kebutuhan pengguna  </w:t>
      </w:r>
    </w:p>
    <w:p w:rsidR="00E03DC5" w:rsidRDefault="00E03DC5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A6509" w:rsidRDefault="004A6509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A6509" w:rsidRDefault="004A6509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2375" w:rsidRDefault="0045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6509" w:rsidRPr="00B87EFB" w:rsidRDefault="004A6509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198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>Tugas 3</w:t>
      </w:r>
    </w:p>
    <w:p w:rsidR="005207FF" w:rsidRPr="00E03DC5" w:rsidRDefault="005207FF" w:rsidP="005207FF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 xml:space="preserve">Use case name </w:t>
      </w:r>
      <w:r w:rsidRPr="00E03DC5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475A8B">
        <w:rPr>
          <w:rFonts w:ascii="Times New Roman" w:hAnsi="Times New Roman" w:cs="Times New Roman"/>
          <w:b/>
          <w:sz w:val="28"/>
          <w:szCs w:val="28"/>
        </w:rPr>
        <w:t>Disributor produk skripsi dalam bidang pendidikan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296"/>
        <w:gridCol w:w="5380"/>
      </w:tblGrid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Jurusan Teknik Informatika Universitas Negeri Malang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Jurusan Teknik Informatika Universitas Negeri Malang dapat melihat list lowongan pekerjaan berdasarkan hasil rekomendasi jenis pekerjaan, dimana list lowongan pekerjaan tersebut telah dikelompokkan berdasarkan kategorinya (contoh: perusahaan, instansi, kemitraan, dst)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ingin melihat lowongan pekerjaan yang tersedia berdasarkan jenis pekerjaan yang sudah direkomendasikan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berada di menu rekomendasi kategori pekerjaan</w:t>
            </w:r>
          </w:p>
          <w:p w:rsidR="005207FF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Penyimpanan data lowongan pekerjaan </w:t>
            </w:r>
            <w:r w:rsidR="00E03DC5">
              <w:rPr>
                <w:rFonts w:ascii="Times New Roman" w:hAnsi="Times New Roman" w:cs="Times New Roman"/>
                <w:sz w:val="24"/>
                <w:szCs w:val="24"/>
              </w:rPr>
              <w:t>up-to-date dan online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Normal Course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lowongan pekerjaan yang tersedia</w:t>
            </w:r>
          </w:p>
          <w:p w:rsidR="00E03DC5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men-klik salah satu rekomendasi pekerjaan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menampilkan list lowongan pekerjaan berdasarkan jenis pekerjaan yang dipilih, dimana list lowongan pekerjaan tersebut teah dikelompokkan berdasarkan kategori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menampilkan pop up “lowongan pekerjaan tidak tersedia”</w:t>
            </w:r>
          </w:p>
          <w:p w:rsidR="00E03DC5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menampilkan tulisan request time-out</w:t>
            </w:r>
          </w:p>
        </w:tc>
      </w:tr>
    </w:tbl>
    <w:p w:rsidR="005B30D3" w:rsidRDefault="005B30D3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A6509" w:rsidRDefault="004A6509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A6509" w:rsidRDefault="004A6509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A6509" w:rsidRDefault="004A6509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A6509" w:rsidRDefault="004A6509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A6509" w:rsidRDefault="004A6509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A6509" w:rsidRDefault="004A6509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B30D3" w:rsidRDefault="005B30D3" w:rsidP="001E24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</w:t>
      </w:r>
    </w:p>
    <w:p w:rsidR="005B30D3" w:rsidRPr="00A44BD8" w:rsidRDefault="009E53A7" w:rsidP="004523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5293897" cy="7480570"/>
            <wp:effectExtent l="0" t="0" r="2540" b="6350"/>
            <wp:docPr id="55" name="Picture 55" descr="D:\TUGAS KULIAH\SEMESTER 6\Analisis dan Desain Sistem AD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KULIAH\SEMESTER 6\Analisis dan Desain Sistem ADS\use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8" cy="748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30D3" w:rsidRPr="00A4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EB3"/>
    <w:multiLevelType w:val="hybridMultilevel"/>
    <w:tmpl w:val="DE2C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65C"/>
    <w:multiLevelType w:val="hybridMultilevel"/>
    <w:tmpl w:val="1BB8B25E"/>
    <w:lvl w:ilvl="0" w:tplc="2A569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3F53"/>
    <w:multiLevelType w:val="hybridMultilevel"/>
    <w:tmpl w:val="55983C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A56654"/>
    <w:multiLevelType w:val="hybridMultilevel"/>
    <w:tmpl w:val="F0627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BF4845"/>
    <w:multiLevelType w:val="hybridMultilevel"/>
    <w:tmpl w:val="8B6A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AB5FD6"/>
    <w:multiLevelType w:val="hybridMultilevel"/>
    <w:tmpl w:val="9BAC9C68"/>
    <w:lvl w:ilvl="0" w:tplc="30827C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D077C"/>
    <w:multiLevelType w:val="hybridMultilevel"/>
    <w:tmpl w:val="DEB44E98"/>
    <w:lvl w:ilvl="0" w:tplc="FBEE94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F1C43"/>
    <w:multiLevelType w:val="hybridMultilevel"/>
    <w:tmpl w:val="DDD0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5E3BC9"/>
    <w:multiLevelType w:val="hybridMultilevel"/>
    <w:tmpl w:val="A270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00DE3"/>
    <w:multiLevelType w:val="hybridMultilevel"/>
    <w:tmpl w:val="DBCA8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98"/>
    <w:rsid w:val="001E2439"/>
    <w:rsid w:val="00446198"/>
    <w:rsid w:val="00452375"/>
    <w:rsid w:val="00475A8B"/>
    <w:rsid w:val="004A6509"/>
    <w:rsid w:val="005207FF"/>
    <w:rsid w:val="005B30D3"/>
    <w:rsid w:val="005F52D4"/>
    <w:rsid w:val="006532FC"/>
    <w:rsid w:val="007252FC"/>
    <w:rsid w:val="00725C3F"/>
    <w:rsid w:val="00731612"/>
    <w:rsid w:val="009E53A7"/>
    <w:rsid w:val="00A44BD8"/>
    <w:rsid w:val="00A619CC"/>
    <w:rsid w:val="00AE207B"/>
    <w:rsid w:val="00B10A19"/>
    <w:rsid w:val="00B87EFB"/>
    <w:rsid w:val="00D14FC9"/>
    <w:rsid w:val="00D360B0"/>
    <w:rsid w:val="00DE4495"/>
    <w:rsid w:val="00E0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1456B-AA8C-462F-8374-324303D1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98"/>
    <w:pPr>
      <w:ind w:left="720"/>
      <w:contextualSpacing/>
    </w:pPr>
  </w:style>
  <w:style w:type="table" w:styleId="TableGrid">
    <w:name w:val="Table Grid"/>
    <w:basedOn w:val="TableNormal"/>
    <w:uiPriority w:val="39"/>
    <w:rsid w:val="0044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Muchammad Maulana Hasan</dc:creator>
  <cp:keywords>Tugas;ADS</cp:keywords>
  <cp:lastModifiedBy>Muchammad Maulana Hasan</cp:lastModifiedBy>
  <cp:revision>2</cp:revision>
  <dcterms:created xsi:type="dcterms:W3CDTF">2018-03-20T05:11:00Z</dcterms:created>
  <dcterms:modified xsi:type="dcterms:W3CDTF">2018-03-20T05:11:00Z</dcterms:modified>
</cp:coreProperties>
</file>