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FA2F" w14:textId="4E56575E" w:rsidR="009A4B07" w:rsidRDefault="00A61A06" w:rsidP="00A61A06">
      <w:pPr>
        <w:pStyle w:val="Title"/>
        <w:jc w:val="center"/>
        <w:rPr>
          <w:b/>
          <w:bCs/>
        </w:rPr>
      </w:pPr>
      <w:r w:rsidRPr="00A61A06">
        <w:rPr>
          <w:b/>
          <w:bCs/>
        </w:rPr>
        <w:t>CA#1 Report</w:t>
      </w:r>
    </w:p>
    <w:p w14:paraId="61629C72" w14:textId="6DC72178" w:rsidR="00A61A06" w:rsidRDefault="00A61A06" w:rsidP="00A61A06">
      <w:pPr>
        <w:pStyle w:val="Heading2"/>
      </w:pPr>
      <w:r>
        <w:t>Mahdy Mokhtari / 810101515</w:t>
      </w:r>
    </w:p>
    <w:p w14:paraId="0EA9D70C" w14:textId="24AB99CA" w:rsidR="00A61A06" w:rsidRDefault="00A61A06" w:rsidP="00A61A06"/>
    <w:p w14:paraId="66379739" w14:textId="608552CD" w:rsidR="00A61A06" w:rsidRPr="00A61A06" w:rsidRDefault="00A61A06" w:rsidP="00A61A06">
      <w:r>
        <w:t>All the report has been written in the notebook that is in the zip file.</w:t>
      </w:r>
    </w:p>
    <w:sectPr w:rsidR="00A61A06" w:rsidRPr="00A6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06"/>
    <w:rsid w:val="00194917"/>
    <w:rsid w:val="003273EA"/>
    <w:rsid w:val="009A4B07"/>
    <w:rsid w:val="00A6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ADBE"/>
  <w15:chartTrackingRefBased/>
  <w15:docId w15:val="{C0F23FAF-F100-495C-9785-CFE7B16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1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</dc:creator>
  <cp:keywords/>
  <dc:description/>
  <cp:lastModifiedBy>Mahdy</cp:lastModifiedBy>
  <cp:revision>2</cp:revision>
  <cp:lastPrinted>2023-11-18T16:16:00Z</cp:lastPrinted>
  <dcterms:created xsi:type="dcterms:W3CDTF">2023-11-18T16:12:00Z</dcterms:created>
  <dcterms:modified xsi:type="dcterms:W3CDTF">2023-11-18T16:20:00Z</dcterms:modified>
</cp:coreProperties>
</file>