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8931E" w14:textId="77777777" w:rsidR="00885256" w:rsidRDefault="007F2BA5" w:rsidP="007F2BA5">
      <w:pPr>
        <w:pStyle w:val="Title"/>
        <w:jc w:val="center"/>
        <w:rPr>
          <w:b/>
          <w:bCs/>
        </w:rPr>
      </w:pPr>
      <w:r w:rsidRPr="007F2BA5">
        <w:rPr>
          <w:b/>
          <w:bCs/>
        </w:rPr>
        <w:t xml:space="preserve">Satellite-to-Map Image Translation Using </w:t>
      </w:r>
    </w:p>
    <w:p w14:paraId="34AC59FE" w14:textId="41927E41" w:rsidR="00C755BD" w:rsidRDefault="007F2BA5" w:rsidP="007F2BA5">
      <w:pPr>
        <w:pStyle w:val="Title"/>
        <w:jc w:val="center"/>
        <w:rPr>
          <w:b/>
          <w:bCs/>
        </w:rPr>
      </w:pPr>
      <w:r w:rsidRPr="007F2BA5">
        <w:rPr>
          <w:b/>
          <w:bCs/>
        </w:rPr>
        <w:t>Pix2Pix GAN</w:t>
      </w:r>
    </w:p>
    <w:p w14:paraId="2C02597C" w14:textId="712FA3AA" w:rsidR="00885256" w:rsidRDefault="00885256" w:rsidP="00885256"/>
    <w:p w14:paraId="4BA6A4BF" w14:textId="1260481A" w:rsidR="00885256" w:rsidRPr="00885256" w:rsidRDefault="00885256" w:rsidP="00885256">
      <w:r w:rsidRPr="00885256">
        <w:drawing>
          <wp:inline distT="0" distB="0" distL="0" distR="0" wp14:anchorId="12BAC62B" wp14:editId="11E5A734">
            <wp:extent cx="5943600" cy="5073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5256" w:rsidRPr="008852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C9"/>
    <w:rsid w:val="000409C9"/>
    <w:rsid w:val="001317B7"/>
    <w:rsid w:val="00194917"/>
    <w:rsid w:val="003273EA"/>
    <w:rsid w:val="007F2BA5"/>
    <w:rsid w:val="00885256"/>
    <w:rsid w:val="00C7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0BFA"/>
  <w15:chartTrackingRefBased/>
  <w15:docId w15:val="{C83F14BD-0900-495C-9466-B3A50777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F2B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BA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Mahdy</dc:creator>
  <cp:keywords/>
  <dc:description/>
  <cp:lastModifiedBy>Mahdy</cp:lastModifiedBy>
  <cp:revision>4</cp:revision>
  <dcterms:created xsi:type="dcterms:W3CDTF">2026-02-03T12:35:00Z</dcterms:created>
  <dcterms:modified xsi:type="dcterms:W3CDTF">2026-02-05T19:38:00Z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bd2b1310-c391-4b1d-84f1-5958a2118694</vt:lpwstr>
  </property>
</Properties>
</file>