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018931E" w14:textId="77777777" w:rsidR="00885256" w:rsidRDefault="007F2BA5" w:rsidP="007F2BA5">
      <w:pPr>
        <w:pStyle w:val="Title"/>
        <w:jc w:val="center"/>
        <w:rPr>
          <w:b/>
          <w:bCs/>
        </w:rPr>
      </w:pPr>
      <w:r w:rsidRPr="007F2BA5">
        <w:rPr>
          <w:b/>
          <w:bCs/>
        </w:rPr>
        <w:t xml:space="preserve">Satellite-to-Map Image Translation Using </w:t>
      </w:r>
    </w:p>
    <w:p w14:paraId="34AC59FE" w14:textId="41927E41" w:rsidR="00C755BD" w:rsidRDefault="007F2BA5" w:rsidP="007F2BA5">
      <w:pPr>
        <w:pStyle w:val="Title"/>
        <w:jc w:val="center"/>
        <w:rPr>
          <w:b/>
          <w:bCs/>
        </w:rPr>
      </w:pPr>
      <w:r w:rsidRPr="007F2BA5">
        <w:rPr>
          <w:b/>
          <w:bCs/>
        </w:rPr>
        <w:t>Pix2Pix GAN</w:t>
      </w:r>
    </w:p>
    <w:p w14:paraId="2C02597C" w14:textId="712FA3AA" w:rsidR="00885256" w:rsidRDefault="00885256" w:rsidP="00885256"/>
    <w:p w14:paraId="4BA6A4BF" w14:textId="7F1607E1" w:rsidR="00885256" w:rsidRDefault="00885256" w:rsidP="00885256">
      <w:r w:rsidRPr="00885256">
        <w:rPr>
          <w:noProof/>
        </w:rPr>
        <w:drawing>
          <wp:inline distT="0" distB="0" distL="0" distR="0" wp14:anchorId="12BAC62B" wp14:editId="11E5A734">
            <wp:extent cx="5943600" cy="50736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7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3942A5" w14:textId="0E915680" w:rsidR="00507674" w:rsidRDefault="00507674" w:rsidP="00885256">
      <w:r w:rsidRPr="00507674">
        <w:rPr>
          <w:noProof/>
        </w:rPr>
        <w:lastRenderedPageBreak/>
        <w:drawing>
          <wp:inline distT="0" distB="0" distL="0" distR="0" wp14:anchorId="4D175506" wp14:editId="5F1104B7">
            <wp:extent cx="5943600" cy="808101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081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B03793" w14:textId="257D7FCB" w:rsidR="0006419E" w:rsidRPr="00885256" w:rsidRDefault="0006419E" w:rsidP="00885256">
      <w:r w:rsidRPr="0006419E">
        <w:lastRenderedPageBreak/>
        <w:drawing>
          <wp:inline distT="0" distB="0" distL="0" distR="0" wp14:anchorId="5A9C6403" wp14:editId="3CB5BC0E">
            <wp:extent cx="5582429" cy="2219635"/>
            <wp:effectExtent l="0" t="0" r="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582429" cy="2219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6419E" w:rsidRPr="0088525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09C9"/>
    <w:rsid w:val="000409C9"/>
    <w:rsid w:val="0006419E"/>
    <w:rsid w:val="001317B7"/>
    <w:rsid w:val="00194917"/>
    <w:rsid w:val="003273EA"/>
    <w:rsid w:val="00507674"/>
    <w:rsid w:val="007F2BA5"/>
    <w:rsid w:val="00885256"/>
    <w:rsid w:val="00C755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5B0BFA"/>
  <w15:chartTrackingRefBased/>
  <w15:docId w15:val="{C83F14BD-0900-495C-9466-B3A5077729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7F2BA5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F2BA5"/>
    <w:rPr>
      <w:rFonts w:asciiTheme="majorHAnsi" w:eastAsiaTheme="majorEastAsia" w:hAnsiTheme="majorHAnsi" w:cstheme="majorBidi"/>
      <w:spacing w:val="-10"/>
      <w:kern w:val="28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3</Pages>
  <Words>9</Words>
  <Characters>52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Mahdy</dc:creator>
  <cp:keywords/>
  <dc:description/>
  <cp:lastModifiedBy>Mahdy</cp:lastModifiedBy>
  <cp:revision>7</cp:revision>
  <dcterms:created xsi:type="dcterms:W3CDTF">2026-02-03T12:35:00Z</dcterms:created>
  <dcterms:modified xsi:type="dcterms:W3CDTF">2026-02-07T21:20:00Z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bd2b1310-c391-4b1d-84f1-5958a2118694</vt:lpwstr>
  </property>
</Properties>
</file>