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1CD" w:rsidRPr="00FF5FFB" w:rsidRDefault="003E654D" w:rsidP="00FF5FFB">
      <w:pPr>
        <w:jc w:val="center"/>
        <w:rPr>
          <w:b/>
          <w:sz w:val="36"/>
        </w:rPr>
      </w:pPr>
      <w:r w:rsidRPr="00FF5FFB">
        <w:rPr>
          <w:b/>
          <w:sz w:val="36"/>
        </w:rPr>
        <w:t xml:space="preserve">Part I – </w:t>
      </w:r>
      <w:proofErr w:type="gramStart"/>
      <w:r w:rsidRPr="00FF5FFB">
        <w:rPr>
          <w:b/>
          <w:sz w:val="36"/>
        </w:rPr>
        <w:t>Unix</w:t>
      </w:r>
      <w:proofErr w:type="gramEnd"/>
      <w:r w:rsidRPr="00FF5FFB">
        <w:rPr>
          <w:b/>
          <w:sz w:val="36"/>
        </w:rPr>
        <w:t xml:space="preserve"> Programming</w:t>
      </w:r>
    </w:p>
    <w:p w:rsidR="000C31CD" w:rsidRDefault="000C31CD" w:rsidP="00835724"/>
    <w:p w:rsidR="000C31CD" w:rsidRPr="00FF5FFB" w:rsidRDefault="003E654D" w:rsidP="00835724">
      <w:pPr>
        <w:rPr>
          <w:b/>
          <w:sz w:val="36"/>
        </w:rPr>
      </w:pPr>
      <w:r w:rsidRPr="00FF5FFB">
        <w:rPr>
          <w:b/>
          <w:sz w:val="36"/>
        </w:rPr>
        <w:t>1) Exercise I:</w:t>
      </w:r>
      <w:r w:rsidR="009B0E3F" w:rsidRPr="00FF5FFB">
        <w:rPr>
          <w:b/>
          <w:sz w:val="36"/>
        </w:rPr>
        <w:t xml:space="preserve"> </w:t>
      </w:r>
      <w:r w:rsidRPr="00FF5FFB">
        <w:rPr>
          <w:b/>
          <w:sz w:val="36"/>
        </w:rPr>
        <w:t xml:space="preserve">Basic </w:t>
      </w:r>
      <w:proofErr w:type="spellStart"/>
      <w:proofErr w:type="gramStart"/>
      <w:r w:rsidRPr="00FF5FFB">
        <w:rPr>
          <w:b/>
          <w:sz w:val="36"/>
        </w:rPr>
        <w:t>unix</w:t>
      </w:r>
      <w:proofErr w:type="spellEnd"/>
      <w:proofErr w:type="gramEnd"/>
      <w:r w:rsidRPr="00FF5FFB">
        <w:rPr>
          <w:b/>
          <w:sz w:val="36"/>
        </w:rPr>
        <w:t xml:space="preserve"> commands</w:t>
      </w:r>
    </w:p>
    <w:p w:rsidR="000C31CD" w:rsidRDefault="000C31CD" w:rsidP="00835724"/>
    <w:tbl>
      <w:tblPr>
        <w:tblW w:w="0" w:type="auto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29"/>
        <w:gridCol w:w="2549"/>
        <w:gridCol w:w="5567"/>
      </w:tblGrid>
      <w:tr w:rsidR="000C31CD">
        <w:trPr>
          <w:cantSplit/>
        </w:trPr>
        <w:tc>
          <w:tcPr>
            <w:tcW w:w="15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C31CD" w:rsidRDefault="003E654D" w:rsidP="00835724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Command</w:t>
            </w:r>
          </w:p>
        </w:tc>
        <w:tc>
          <w:tcPr>
            <w:tcW w:w="2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C31CD" w:rsidRDefault="003E654D" w:rsidP="00835724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How to use</w:t>
            </w:r>
          </w:p>
        </w:tc>
        <w:tc>
          <w:tcPr>
            <w:tcW w:w="5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0C31CD" w:rsidRDefault="003E654D" w:rsidP="00835724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Meaning</w:t>
            </w:r>
          </w:p>
        </w:tc>
      </w:tr>
      <w:tr w:rsidR="000C31CD">
        <w:trPr>
          <w:cantSplit/>
        </w:trPr>
        <w:tc>
          <w:tcPr>
            <w:tcW w:w="15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C31CD" w:rsidRDefault="003E654D" w:rsidP="00835724">
            <w:pPr>
              <w:pStyle w:val="TableContents"/>
            </w:pPr>
            <w:r>
              <w:t>login</w:t>
            </w:r>
          </w:p>
        </w:tc>
        <w:tc>
          <w:tcPr>
            <w:tcW w:w="2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C31CD" w:rsidRDefault="000C31CD" w:rsidP="00835724">
            <w:pPr>
              <w:pStyle w:val="TableContents"/>
            </w:pPr>
          </w:p>
        </w:tc>
        <w:tc>
          <w:tcPr>
            <w:tcW w:w="5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0C31CD" w:rsidRDefault="003E654D" w:rsidP="00835724">
            <w:pPr>
              <w:pStyle w:val="TableContents"/>
            </w:pPr>
            <w:r>
              <w:t>Login to system</w:t>
            </w:r>
          </w:p>
        </w:tc>
      </w:tr>
      <w:tr w:rsidR="000C31CD">
        <w:trPr>
          <w:cantSplit/>
        </w:trPr>
        <w:tc>
          <w:tcPr>
            <w:tcW w:w="15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C31CD" w:rsidRDefault="003E654D" w:rsidP="00835724">
            <w:pPr>
              <w:pStyle w:val="TableContents"/>
            </w:pPr>
            <w:proofErr w:type="spellStart"/>
            <w:r>
              <w:t>passwd</w:t>
            </w:r>
            <w:proofErr w:type="spellEnd"/>
          </w:p>
        </w:tc>
        <w:tc>
          <w:tcPr>
            <w:tcW w:w="2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C31CD" w:rsidRDefault="003E654D" w:rsidP="00835724">
            <w:pPr>
              <w:pStyle w:val="TableContents"/>
            </w:pPr>
            <w:r>
              <w:t>&gt;</w:t>
            </w:r>
            <w:proofErr w:type="spellStart"/>
            <w:r>
              <w:t>passwd</w:t>
            </w:r>
            <w:proofErr w:type="spellEnd"/>
          </w:p>
        </w:tc>
        <w:tc>
          <w:tcPr>
            <w:tcW w:w="5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0C31CD" w:rsidRDefault="003E654D" w:rsidP="00835724">
            <w:pPr>
              <w:pStyle w:val="TableContents"/>
            </w:pPr>
            <w:r>
              <w:t xml:space="preserve">To change the </w:t>
            </w:r>
            <w:proofErr w:type="spellStart"/>
            <w:r>
              <w:t>passwd</w:t>
            </w:r>
            <w:proofErr w:type="spellEnd"/>
            <w:r>
              <w:t xml:space="preserve"> of your login</w:t>
            </w:r>
          </w:p>
        </w:tc>
      </w:tr>
      <w:tr w:rsidR="000C31CD">
        <w:trPr>
          <w:cantSplit/>
        </w:trPr>
        <w:tc>
          <w:tcPr>
            <w:tcW w:w="15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C31CD" w:rsidRDefault="003E654D" w:rsidP="00835724">
            <w:pPr>
              <w:pStyle w:val="TableContents"/>
            </w:pPr>
            <w:proofErr w:type="spellStart"/>
            <w:r>
              <w:t>tput</w:t>
            </w:r>
            <w:proofErr w:type="spellEnd"/>
            <w:r>
              <w:t xml:space="preserve"> clear</w:t>
            </w:r>
          </w:p>
        </w:tc>
        <w:tc>
          <w:tcPr>
            <w:tcW w:w="2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C31CD" w:rsidRDefault="003E654D" w:rsidP="00835724">
            <w:pPr>
              <w:pStyle w:val="TableContents"/>
            </w:pPr>
            <w:r>
              <w:t>&gt;</w:t>
            </w:r>
            <w:proofErr w:type="spellStart"/>
            <w:r>
              <w:t>tput</w:t>
            </w:r>
            <w:proofErr w:type="spellEnd"/>
            <w:r>
              <w:t xml:space="preserve"> clear</w:t>
            </w:r>
          </w:p>
        </w:tc>
        <w:tc>
          <w:tcPr>
            <w:tcW w:w="5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0C31CD" w:rsidRDefault="003E654D" w:rsidP="00835724">
            <w:pPr>
              <w:pStyle w:val="TableContents"/>
            </w:pPr>
            <w:r>
              <w:t>To clear the screen</w:t>
            </w:r>
          </w:p>
        </w:tc>
      </w:tr>
      <w:tr w:rsidR="000C31CD">
        <w:trPr>
          <w:cantSplit/>
        </w:trPr>
        <w:tc>
          <w:tcPr>
            <w:tcW w:w="15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C31CD" w:rsidRDefault="003E654D" w:rsidP="00835724">
            <w:pPr>
              <w:pStyle w:val="TableContents"/>
            </w:pPr>
            <w:proofErr w:type="spellStart"/>
            <w:r>
              <w:t>pwd</w:t>
            </w:r>
            <w:proofErr w:type="spellEnd"/>
          </w:p>
        </w:tc>
        <w:tc>
          <w:tcPr>
            <w:tcW w:w="2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C31CD" w:rsidRDefault="003E654D" w:rsidP="00835724">
            <w:pPr>
              <w:pStyle w:val="TableContents"/>
            </w:pPr>
            <w:r>
              <w:t>&gt;</w:t>
            </w:r>
            <w:proofErr w:type="spellStart"/>
            <w:r>
              <w:t>pwd</w:t>
            </w:r>
            <w:proofErr w:type="spellEnd"/>
          </w:p>
        </w:tc>
        <w:tc>
          <w:tcPr>
            <w:tcW w:w="5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0C31CD" w:rsidRDefault="003E654D" w:rsidP="00835724">
            <w:pPr>
              <w:pStyle w:val="TableContents"/>
            </w:pPr>
            <w:r>
              <w:t>To display the present working directory</w:t>
            </w:r>
          </w:p>
        </w:tc>
      </w:tr>
      <w:tr w:rsidR="000C31CD">
        <w:trPr>
          <w:cantSplit/>
        </w:trPr>
        <w:tc>
          <w:tcPr>
            <w:tcW w:w="15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C31CD" w:rsidRDefault="003E654D" w:rsidP="00835724">
            <w:pPr>
              <w:pStyle w:val="TableContents"/>
            </w:pPr>
            <w:proofErr w:type="spellStart"/>
            <w:r>
              <w:t>ls</w:t>
            </w:r>
            <w:proofErr w:type="spellEnd"/>
          </w:p>
        </w:tc>
        <w:tc>
          <w:tcPr>
            <w:tcW w:w="2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C31CD" w:rsidRDefault="003E654D" w:rsidP="00835724">
            <w:pPr>
              <w:pStyle w:val="TableContents"/>
            </w:pPr>
            <w:r>
              <w:t>&gt;</w:t>
            </w:r>
            <w:proofErr w:type="spellStart"/>
            <w:r>
              <w:t>ls</w:t>
            </w:r>
            <w:proofErr w:type="spellEnd"/>
          </w:p>
          <w:p w:rsidR="000C31CD" w:rsidRDefault="000C31CD" w:rsidP="00835724">
            <w:pPr>
              <w:pStyle w:val="TableContents"/>
            </w:pPr>
          </w:p>
          <w:p w:rsidR="000C31CD" w:rsidRDefault="003E654D" w:rsidP="00835724">
            <w:pPr>
              <w:pStyle w:val="TableContents"/>
            </w:pPr>
            <w:r>
              <w:t>&gt;</w:t>
            </w:r>
            <w:proofErr w:type="spellStart"/>
            <w:r>
              <w:t>ls</w:t>
            </w:r>
            <w:proofErr w:type="spellEnd"/>
            <w:r>
              <w:t xml:space="preserve"> chap*</w:t>
            </w:r>
          </w:p>
        </w:tc>
        <w:tc>
          <w:tcPr>
            <w:tcW w:w="5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0C31CD" w:rsidRDefault="003E654D" w:rsidP="00835724">
            <w:pPr>
              <w:pStyle w:val="TableContents"/>
            </w:pPr>
            <w:r>
              <w:t>To list all the files in you directory</w:t>
            </w:r>
          </w:p>
          <w:p w:rsidR="000C31CD" w:rsidRDefault="003E654D" w:rsidP="00835724">
            <w:pPr>
              <w:pStyle w:val="TableContents"/>
            </w:pPr>
            <w:r>
              <w:t>To list all the files whose name starting with ‘chap’</w:t>
            </w:r>
          </w:p>
        </w:tc>
      </w:tr>
      <w:tr w:rsidR="000C31CD">
        <w:trPr>
          <w:cantSplit/>
        </w:trPr>
        <w:tc>
          <w:tcPr>
            <w:tcW w:w="15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C31CD" w:rsidRDefault="003E654D" w:rsidP="00835724">
            <w:pPr>
              <w:pStyle w:val="TableContents"/>
            </w:pPr>
            <w:r>
              <w:t>cat</w:t>
            </w:r>
          </w:p>
        </w:tc>
        <w:tc>
          <w:tcPr>
            <w:tcW w:w="2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C31CD" w:rsidRDefault="003E654D" w:rsidP="00835724">
            <w:pPr>
              <w:pStyle w:val="TableContents"/>
            </w:pPr>
            <w:r>
              <w:t>&gt;cat filename</w:t>
            </w:r>
          </w:p>
        </w:tc>
        <w:tc>
          <w:tcPr>
            <w:tcW w:w="5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0C31CD" w:rsidRDefault="003E654D" w:rsidP="00835724">
            <w:pPr>
              <w:pStyle w:val="TableContents"/>
            </w:pPr>
            <w:r>
              <w:t>To see the content of the file ‘filename’</w:t>
            </w:r>
          </w:p>
        </w:tc>
      </w:tr>
      <w:tr w:rsidR="000C31CD">
        <w:trPr>
          <w:cantSplit/>
        </w:trPr>
        <w:tc>
          <w:tcPr>
            <w:tcW w:w="15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C31CD" w:rsidRDefault="003E654D" w:rsidP="00835724">
            <w:pPr>
              <w:pStyle w:val="TableContents"/>
            </w:pPr>
            <w:r>
              <w:t>cd</w:t>
            </w:r>
          </w:p>
        </w:tc>
        <w:tc>
          <w:tcPr>
            <w:tcW w:w="2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C31CD" w:rsidRDefault="003E654D" w:rsidP="00835724">
            <w:pPr>
              <w:pStyle w:val="TableContents"/>
            </w:pPr>
            <w:r>
              <w:t>&gt;cd new</w:t>
            </w:r>
          </w:p>
        </w:tc>
        <w:tc>
          <w:tcPr>
            <w:tcW w:w="5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0C31CD" w:rsidRDefault="003E654D" w:rsidP="00835724">
            <w:pPr>
              <w:pStyle w:val="TableContents"/>
            </w:pPr>
            <w:r>
              <w:t>To change the current directory to new</w:t>
            </w:r>
          </w:p>
        </w:tc>
      </w:tr>
      <w:tr w:rsidR="000C31CD">
        <w:trPr>
          <w:cantSplit/>
        </w:trPr>
        <w:tc>
          <w:tcPr>
            <w:tcW w:w="15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C31CD" w:rsidRDefault="003E654D" w:rsidP="00835724">
            <w:pPr>
              <w:pStyle w:val="TableContents"/>
            </w:pPr>
            <w:r>
              <w:t>date</w:t>
            </w:r>
          </w:p>
        </w:tc>
        <w:tc>
          <w:tcPr>
            <w:tcW w:w="2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C31CD" w:rsidRDefault="003E654D" w:rsidP="00835724">
            <w:pPr>
              <w:pStyle w:val="TableContents"/>
            </w:pPr>
            <w:r>
              <w:t>&gt;date</w:t>
            </w:r>
          </w:p>
        </w:tc>
        <w:tc>
          <w:tcPr>
            <w:tcW w:w="5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0C31CD" w:rsidRDefault="003E654D" w:rsidP="00835724">
            <w:pPr>
              <w:pStyle w:val="TableContents"/>
            </w:pPr>
            <w:r>
              <w:t>To display the system date</w:t>
            </w:r>
          </w:p>
        </w:tc>
      </w:tr>
      <w:tr w:rsidR="000C31CD">
        <w:trPr>
          <w:cantSplit/>
        </w:trPr>
        <w:tc>
          <w:tcPr>
            <w:tcW w:w="15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C31CD" w:rsidRDefault="003E654D" w:rsidP="00835724">
            <w:pPr>
              <w:pStyle w:val="TableContents"/>
            </w:pPr>
            <w:r>
              <w:t>who</w:t>
            </w:r>
          </w:p>
        </w:tc>
        <w:tc>
          <w:tcPr>
            <w:tcW w:w="2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C31CD" w:rsidRDefault="003E654D" w:rsidP="00835724">
            <w:pPr>
              <w:pStyle w:val="TableContents"/>
            </w:pPr>
            <w:r>
              <w:t>&gt;who</w:t>
            </w:r>
          </w:p>
        </w:tc>
        <w:tc>
          <w:tcPr>
            <w:tcW w:w="5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0C31CD" w:rsidRDefault="003E654D" w:rsidP="00835724">
            <w:pPr>
              <w:pStyle w:val="TableContents"/>
            </w:pPr>
            <w:r>
              <w:t>To list the users who are presently using the system</w:t>
            </w:r>
          </w:p>
        </w:tc>
      </w:tr>
      <w:tr w:rsidR="000C31CD">
        <w:trPr>
          <w:cantSplit/>
        </w:trPr>
        <w:tc>
          <w:tcPr>
            <w:tcW w:w="15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C31CD" w:rsidRDefault="003E654D" w:rsidP="00835724">
            <w:pPr>
              <w:pStyle w:val="TableContents"/>
            </w:pPr>
            <w:r>
              <w:t>Redirection</w:t>
            </w:r>
          </w:p>
          <w:p w:rsidR="000C31CD" w:rsidRDefault="003E654D" w:rsidP="00835724">
            <w:pPr>
              <w:pStyle w:val="TableContents"/>
            </w:pPr>
            <w:r>
              <w:t>operator</w:t>
            </w:r>
          </w:p>
        </w:tc>
        <w:tc>
          <w:tcPr>
            <w:tcW w:w="2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C31CD" w:rsidRDefault="003E654D" w:rsidP="00835724">
            <w:pPr>
              <w:pStyle w:val="TableContents"/>
            </w:pPr>
            <w:r>
              <w:t>&gt;who &gt; a</w:t>
            </w:r>
          </w:p>
        </w:tc>
        <w:tc>
          <w:tcPr>
            <w:tcW w:w="5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0C31CD" w:rsidRDefault="003E654D" w:rsidP="00835724">
            <w:pPr>
              <w:pStyle w:val="TableContents"/>
            </w:pPr>
            <w:r>
              <w:t>The output of ‘who’ command is stored in the file ‘a’</w:t>
            </w:r>
          </w:p>
        </w:tc>
      </w:tr>
      <w:tr w:rsidR="000C31CD">
        <w:trPr>
          <w:cantSplit/>
        </w:trPr>
        <w:tc>
          <w:tcPr>
            <w:tcW w:w="15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C31CD" w:rsidRDefault="003E654D" w:rsidP="00835724">
            <w:pPr>
              <w:pStyle w:val="TableContents"/>
            </w:pPr>
            <w:proofErr w:type="spellStart"/>
            <w:r>
              <w:t>wc</w:t>
            </w:r>
            <w:proofErr w:type="spellEnd"/>
          </w:p>
        </w:tc>
        <w:tc>
          <w:tcPr>
            <w:tcW w:w="2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C31CD" w:rsidRDefault="003E654D" w:rsidP="00835724">
            <w:pPr>
              <w:pStyle w:val="TableContents"/>
            </w:pPr>
            <w:r>
              <w:t>&gt;</w:t>
            </w:r>
            <w:proofErr w:type="spellStart"/>
            <w:r>
              <w:t>wc</w:t>
            </w:r>
            <w:proofErr w:type="spellEnd"/>
            <w:r>
              <w:t xml:space="preserve"> a</w:t>
            </w:r>
          </w:p>
        </w:tc>
        <w:tc>
          <w:tcPr>
            <w:tcW w:w="5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0C31CD" w:rsidRDefault="003E654D" w:rsidP="00835724">
            <w:pPr>
              <w:pStyle w:val="TableContents"/>
            </w:pPr>
            <w:r>
              <w:t>To count the lines, words and characters in the file ‘a’</w:t>
            </w:r>
          </w:p>
        </w:tc>
      </w:tr>
      <w:tr w:rsidR="000C31CD">
        <w:trPr>
          <w:cantSplit/>
        </w:trPr>
        <w:tc>
          <w:tcPr>
            <w:tcW w:w="15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C31CD" w:rsidRDefault="003E654D" w:rsidP="00835724">
            <w:pPr>
              <w:pStyle w:val="TableContents"/>
            </w:pPr>
            <w:r>
              <w:t>Pipe</w:t>
            </w:r>
          </w:p>
        </w:tc>
        <w:tc>
          <w:tcPr>
            <w:tcW w:w="2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C31CD" w:rsidRDefault="003E654D" w:rsidP="00835724">
            <w:pPr>
              <w:pStyle w:val="TableContents"/>
            </w:pPr>
            <w:r>
              <w:t xml:space="preserve">&gt;who | </w:t>
            </w:r>
            <w:proofErr w:type="spellStart"/>
            <w:r>
              <w:t>wc</w:t>
            </w:r>
            <w:proofErr w:type="spellEnd"/>
          </w:p>
        </w:tc>
        <w:tc>
          <w:tcPr>
            <w:tcW w:w="5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0C31CD" w:rsidRDefault="003E654D" w:rsidP="00835724">
            <w:pPr>
              <w:pStyle w:val="TableContents"/>
            </w:pPr>
            <w:r>
              <w:t xml:space="preserve"> To connect two commands.</w:t>
            </w:r>
          </w:p>
          <w:p w:rsidR="000C31CD" w:rsidRDefault="003E654D" w:rsidP="00835724">
            <w:pPr>
              <w:pStyle w:val="TableContents"/>
            </w:pPr>
            <w:r>
              <w:t xml:space="preserve">The output of who command is </w:t>
            </w:r>
            <w:r w:rsidR="00B56F2D">
              <w:t>transferred</w:t>
            </w:r>
            <w:r>
              <w:t xml:space="preserve"> as input to </w:t>
            </w:r>
            <w:proofErr w:type="gramStart"/>
            <w:r>
              <w:t xml:space="preserve">the  </w:t>
            </w:r>
            <w:proofErr w:type="spellStart"/>
            <w:r>
              <w:t>wc</w:t>
            </w:r>
            <w:proofErr w:type="spellEnd"/>
            <w:proofErr w:type="gramEnd"/>
            <w:r>
              <w:t xml:space="preserve"> command.</w:t>
            </w:r>
          </w:p>
        </w:tc>
      </w:tr>
      <w:tr w:rsidR="000C31CD">
        <w:trPr>
          <w:cantSplit/>
        </w:trPr>
        <w:tc>
          <w:tcPr>
            <w:tcW w:w="15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C31CD" w:rsidRDefault="003E654D" w:rsidP="00835724">
            <w:pPr>
              <w:pStyle w:val="TableContents"/>
            </w:pPr>
            <w:r>
              <w:t>echo</w:t>
            </w:r>
          </w:p>
        </w:tc>
        <w:tc>
          <w:tcPr>
            <w:tcW w:w="2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C31CD" w:rsidRDefault="003E654D" w:rsidP="00835724">
            <w:pPr>
              <w:pStyle w:val="TableContents"/>
            </w:pPr>
            <w:r>
              <w:t>&gt; x= 5</w:t>
            </w:r>
          </w:p>
          <w:p w:rsidR="000C31CD" w:rsidRDefault="003E654D" w:rsidP="00835724">
            <w:pPr>
              <w:pStyle w:val="TableContents"/>
            </w:pPr>
            <w:r>
              <w:t>&gt; echo $5</w:t>
            </w:r>
          </w:p>
          <w:p w:rsidR="000C31CD" w:rsidRDefault="003E654D" w:rsidP="00835724">
            <w:pPr>
              <w:pStyle w:val="TableContents"/>
            </w:pPr>
            <w:r>
              <w:t>5</w:t>
            </w:r>
          </w:p>
          <w:p w:rsidR="000C31CD" w:rsidRDefault="000C31CD" w:rsidP="00835724">
            <w:pPr>
              <w:pStyle w:val="TableContents"/>
            </w:pPr>
          </w:p>
          <w:p w:rsidR="000C31CD" w:rsidRDefault="000C31CD" w:rsidP="00835724">
            <w:pPr>
              <w:pStyle w:val="TableContents"/>
            </w:pPr>
          </w:p>
          <w:p w:rsidR="000C31CD" w:rsidRDefault="003E654D" w:rsidP="00835724">
            <w:pPr>
              <w:pStyle w:val="TableContents"/>
            </w:pPr>
            <w:r>
              <w:t>&gt; echo hello</w:t>
            </w:r>
          </w:p>
          <w:p w:rsidR="000C31CD" w:rsidRDefault="003E654D" w:rsidP="00835724">
            <w:pPr>
              <w:pStyle w:val="TableContents"/>
            </w:pPr>
            <w:r>
              <w:t>hello</w:t>
            </w:r>
          </w:p>
          <w:p w:rsidR="000C31CD" w:rsidRDefault="000C31CD" w:rsidP="00835724">
            <w:pPr>
              <w:pStyle w:val="TableContents"/>
            </w:pPr>
          </w:p>
          <w:p w:rsidR="000C31CD" w:rsidRDefault="003E654D" w:rsidP="00835724">
            <w:pPr>
              <w:pStyle w:val="TableContents"/>
            </w:pPr>
            <w:r>
              <w:t>&gt;echo one two three</w:t>
            </w:r>
          </w:p>
          <w:p w:rsidR="000C31CD" w:rsidRDefault="003E654D" w:rsidP="00835724">
            <w:pPr>
              <w:pStyle w:val="TableContents"/>
            </w:pPr>
            <w:r>
              <w:t>one two three</w:t>
            </w:r>
          </w:p>
        </w:tc>
        <w:tc>
          <w:tcPr>
            <w:tcW w:w="5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0C31CD" w:rsidRDefault="003E654D" w:rsidP="00835724">
            <w:pPr>
              <w:pStyle w:val="TableContents"/>
            </w:pPr>
            <w:r>
              <w:t>To display the value in a variable.</w:t>
            </w:r>
          </w:p>
          <w:p w:rsidR="000C31CD" w:rsidRDefault="000C31CD" w:rsidP="00835724">
            <w:pPr>
              <w:pStyle w:val="TableContents"/>
            </w:pPr>
          </w:p>
          <w:p w:rsidR="000C31CD" w:rsidRDefault="000C31CD" w:rsidP="00835724">
            <w:pPr>
              <w:pStyle w:val="TableContents"/>
            </w:pPr>
          </w:p>
          <w:p w:rsidR="000C31CD" w:rsidRDefault="000C31CD" w:rsidP="00835724">
            <w:pPr>
              <w:pStyle w:val="TableContents"/>
            </w:pPr>
          </w:p>
          <w:p w:rsidR="000C31CD" w:rsidRDefault="000C31CD" w:rsidP="00835724">
            <w:pPr>
              <w:pStyle w:val="TableContents"/>
            </w:pPr>
          </w:p>
          <w:p w:rsidR="000C31CD" w:rsidRDefault="003E654D" w:rsidP="00835724">
            <w:pPr>
              <w:pStyle w:val="TableContents"/>
            </w:pPr>
            <w:r>
              <w:t>To display the hello message.</w:t>
            </w:r>
          </w:p>
          <w:p w:rsidR="000C31CD" w:rsidRDefault="000C31CD" w:rsidP="00835724">
            <w:pPr>
              <w:pStyle w:val="TableContents"/>
            </w:pPr>
          </w:p>
          <w:p w:rsidR="000C31CD" w:rsidRDefault="000C31CD" w:rsidP="00835724">
            <w:pPr>
              <w:pStyle w:val="TableContents"/>
            </w:pPr>
          </w:p>
          <w:p w:rsidR="000C31CD" w:rsidRDefault="003E654D" w:rsidP="00835724">
            <w:pPr>
              <w:pStyle w:val="TableContents"/>
            </w:pPr>
            <w:r>
              <w:t>To display more than one word.</w:t>
            </w:r>
          </w:p>
        </w:tc>
      </w:tr>
      <w:tr w:rsidR="000C31CD">
        <w:trPr>
          <w:cantSplit/>
        </w:trPr>
        <w:tc>
          <w:tcPr>
            <w:tcW w:w="15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C31CD" w:rsidRDefault="003E654D" w:rsidP="00835724">
            <w:pPr>
              <w:pStyle w:val="TableContents"/>
            </w:pPr>
            <w:r>
              <w:t>Exit</w:t>
            </w:r>
          </w:p>
        </w:tc>
        <w:tc>
          <w:tcPr>
            <w:tcW w:w="2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C31CD" w:rsidRDefault="003E654D" w:rsidP="00835724">
            <w:pPr>
              <w:pStyle w:val="TableContents"/>
            </w:pPr>
            <w:r>
              <w:t>&gt;exit</w:t>
            </w:r>
          </w:p>
        </w:tc>
        <w:tc>
          <w:tcPr>
            <w:tcW w:w="5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0C31CD" w:rsidRDefault="003E654D" w:rsidP="00835724">
            <w:pPr>
              <w:pStyle w:val="TableContents"/>
            </w:pPr>
            <w:r>
              <w:t xml:space="preserve">Terminates the </w:t>
            </w:r>
            <w:r w:rsidR="008F682F">
              <w:t>session</w:t>
            </w:r>
            <w:r>
              <w:t>.</w:t>
            </w:r>
          </w:p>
          <w:p w:rsidR="000C31CD" w:rsidRDefault="000C31CD" w:rsidP="00835724">
            <w:pPr>
              <w:pStyle w:val="TableContents"/>
            </w:pPr>
          </w:p>
        </w:tc>
      </w:tr>
      <w:tr w:rsidR="000C31CD">
        <w:trPr>
          <w:cantSplit/>
        </w:trPr>
        <w:tc>
          <w:tcPr>
            <w:tcW w:w="15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C31CD" w:rsidRDefault="000C31CD" w:rsidP="00835724">
            <w:pPr>
              <w:pStyle w:val="TableContents"/>
            </w:pPr>
          </w:p>
        </w:tc>
        <w:tc>
          <w:tcPr>
            <w:tcW w:w="2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C31CD" w:rsidRDefault="000C31CD" w:rsidP="00835724">
            <w:pPr>
              <w:pStyle w:val="TableContents"/>
            </w:pPr>
          </w:p>
        </w:tc>
        <w:tc>
          <w:tcPr>
            <w:tcW w:w="5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0C31CD" w:rsidRDefault="000C31CD" w:rsidP="00835724">
            <w:pPr>
              <w:pStyle w:val="TableContents"/>
            </w:pPr>
          </w:p>
        </w:tc>
      </w:tr>
      <w:tr w:rsidR="000C31CD">
        <w:trPr>
          <w:cantSplit/>
        </w:trPr>
        <w:tc>
          <w:tcPr>
            <w:tcW w:w="964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0C31CD" w:rsidRDefault="003E654D" w:rsidP="00835724">
            <w:pPr>
              <w:pStyle w:val="TableContents"/>
            </w:pPr>
            <w:r>
              <w:t>Try</w:t>
            </w:r>
          </w:p>
          <w:p w:rsidR="000C31CD" w:rsidRDefault="003E654D" w:rsidP="00835724">
            <w:pPr>
              <w:pStyle w:val="TableContents"/>
            </w:pPr>
            <w:r>
              <w:t>&gt; &gt;a.txt</w:t>
            </w:r>
          </w:p>
          <w:p w:rsidR="000C31CD" w:rsidRDefault="003E654D" w:rsidP="00835724">
            <w:pPr>
              <w:pStyle w:val="TableContents"/>
            </w:pPr>
            <w:r>
              <w:t>&gt; try pipe between different commands</w:t>
            </w:r>
          </w:p>
          <w:p w:rsidR="000C31CD" w:rsidRDefault="000C31CD" w:rsidP="00835724">
            <w:pPr>
              <w:pStyle w:val="TableContents"/>
            </w:pPr>
          </w:p>
        </w:tc>
      </w:tr>
    </w:tbl>
    <w:p w:rsidR="000C31CD" w:rsidRDefault="000C31CD" w:rsidP="00835724"/>
    <w:p w:rsidR="00FF5FFB" w:rsidRDefault="00FF5FFB" w:rsidP="00835724"/>
    <w:p w:rsidR="000C31CD" w:rsidRDefault="003E654D" w:rsidP="00835724">
      <w:r>
        <w:tab/>
      </w:r>
    </w:p>
    <w:p w:rsidR="00A22B9E" w:rsidRDefault="00A22B9E" w:rsidP="00835724"/>
    <w:p w:rsidR="00A22B9E" w:rsidRDefault="00A22B9E" w:rsidP="00835724"/>
    <w:p w:rsidR="00A22B9E" w:rsidRDefault="00A22B9E" w:rsidP="00835724"/>
    <w:p w:rsidR="00A22B9E" w:rsidRDefault="00A22B9E" w:rsidP="00835724"/>
    <w:p w:rsidR="000C31CD" w:rsidRPr="00FF5FFB" w:rsidRDefault="003E654D" w:rsidP="00835724">
      <w:pPr>
        <w:rPr>
          <w:b/>
          <w:sz w:val="36"/>
        </w:rPr>
      </w:pPr>
      <w:r w:rsidRPr="00FF5FFB">
        <w:rPr>
          <w:b/>
          <w:sz w:val="36"/>
        </w:rPr>
        <w:lastRenderedPageBreak/>
        <w:t>2) Exercise II:</w:t>
      </w:r>
      <w:r w:rsidR="00FF5FFB">
        <w:rPr>
          <w:b/>
          <w:sz w:val="36"/>
        </w:rPr>
        <w:t xml:space="preserve"> </w:t>
      </w:r>
      <w:r w:rsidRPr="00FF5FFB">
        <w:rPr>
          <w:b/>
          <w:sz w:val="36"/>
        </w:rPr>
        <w:t>Unix File system</w:t>
      </w:r>
    </w:p>
    <w:p w:rsidR="000C31CD" w:rsidRDefault="000C31CD" w:rsidP="00835724"/>
    <w:tbl>
      <w:tblPr>
        <w:tblW w:w="0" w:type="auto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29"/>
        <w:gridCol w:w="3058"/>
        <w:gridCol w:w="5058"/>
      </w:tblGrid>
      <w:tr w:rsidR="000C31CD" w:rsidTr="005447BB">
        <w:trPr>
          <w:cantSplit/>
        </w:trPr>
        <w:tc>
          <w:tcPr>
            <w:tcW w:w="15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C31CD" w:rsidRDefault="003E654D" w:rsidP="00835724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Command</w:t>
            </w:r>
          </w:p>
        </w:tc>
        <w:tc>
          <w:tcPr>
            <w:tcW w:w="3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C31CD" w:rsidRDefault="003E654D" w:rsidP="00835724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How to use</w:t>
            </w:r>
          </w:p>
        </w:tc>
        <w:tc>
          <w:tcPr>
            <w:tcW w:w="5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0C31CD" w:rsidRDefault="003E654D" w:rsidP="00835724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Meaning</w:t>
            </w:r>
          </w:p>
        </w:tc>
      </w:tr>
      <w:tr w:rsidR="000C31CD" w:rsidTr="005447BB">
        <w:trPr>
          <w:cantSplit/>
        </w:trPr>
        <w:tc>
          <w:tcPr>
            <w:tcW w:w="15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C31CD" w:rsidRDefault="003E654D" w:rsidP="00835724">
            <w:pPr>
              <w:pStyle w:val="TableContents"/>
            </w:pPr>
            <w:proofErr w:type="spellStart"/>
            <w:r>
              <w:t>ls</w:t>
            </w:r>
            <w:proofErr w:type="spellEnd"/>
            <w:r>
              <w:t xml:space="preserve"> </w:t>
            </w:r>
          </w:p>
        </w:tc>
        <w:tc>
          <w:tcPr>
            <w:tcW w:w="3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C31CD" w:rsidRDefault="003E654D" w:rsidP="00835724">
            <w:pPr>
              <w:pStyle w:val="TableContents"/>
            </w:pPr>
            <w:r>
              <w:t>&gt;</w:t>
            </w:r>
            <w:proofErr w:type="spellStart"/>
            <w:r>
              <w:t>ls</w:t>
            </w:r>
            <w:proofErr w:type="spellEnd"/>
            <w:r>
              <w:t xml:space="preserve"> -x</w:t>
            </w:r>
          </w:p>
        </w:tc>
        <w:tc>
          <w:tcPr>
            <w:tcW w:w="5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0C31CD" w:rsidRDefault="003E654D" w:rsidP="00835724">
            <w:pPr>
              <w:pStyle w:val="TableContents"/>
            </w:pPr>
            <w:r>
              <w:t>To produce multicolumn output.</w:t>
            </w:r>
          </w:p>
          <w:p w:rsidR="000C31CD" w:rsidRDefault="003E654D" w:rsidP="00835724">
            <w:pPr>
              <w:pStyle w:val="TableContents"/>
            </w:pPr>
            <w:r>
              <w:t>(you can see the difference if your directory has around 100 files and subdirectories)</w:t>
            </w:r>
          </w:p>
        </w:tc>
      </w:tr>
      <w:tr w:rsidR="000C31CD" w:rsidTr="005447BB">
        <w:trPr>
          <w:cantSplit/>
          <w:trHeight w:val="412"/>
        </w:trPr>
        <w:tc>
          <w:tcPr>
            <w:tcW w:w="15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C31CD" w:rsidRDefault="000C31CD" w:rsidP="00835724">
            <w:pPr>
              <w:pStyle w:val="TableContents"/>
            </w:pPr>
          </w:p>
        </w:tc>
        <w:tc>
          <w:tcPr>
            <w:tcW w:w="3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C31CD" w:rsidRDefault="003E654D" w:rsidP="00835724">
            <w:pPr>
              <w:pStyle w:val="TableContents"/>
            </w:pPr>
            <w:r>
              <w:t>&gt;</w:t>
            </w:r>
            <w:proofErr w:type="spellStart"/>
            <w:r>
              <w:t>ls</w:t>
            </w:r>
            <w:proofErr w:type="spellEnd"/>
            <w:r>
              <w:t xml:space="preserve"> -F -x</w:t>
            </w:r>
          </w:p>
        </w:tc>
        <w:tc>
          <w:tcPr>
            <w:tcW w:w="5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0C31CD" w:rsidRDefault="003E654D" w:rsidP="00835724">
            <w:pPr>
              <w:pStyle w:val="TableContents"/>
            </w:pPr>
            <w:r>
              <w:t>* is added to exe files, / is added for directory files.</w:t>
            </w:r>
          </w:p>
        </w:tc>
      </w:tr>
      <w:tr w:rsidR="000C31CD" w:rsidTr="005447BB">
        <w:trPr>
          <w:cantSplit/>
          <w:trHeight w:val="412"/>
        </w:trPr>
        <w:tc>
          <w:tcPr>
            <w:tcW w:w="15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C31CD" w:rsidRDefault="000C31CD" w:rsidP="00835724">
            <w:pPr>
              <w:pStyle w:val="TableContents"/>
            </w:pPr>
          </w:p>
        </w:tc>
        <w:tc>
          <w:tcPr>
            <w:tcW w:w="3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C31CD" w:rsidRDefault="003E654D" w:rsidP="00835724">
            <w:pPr>
              <w:pStyle w:val="TableContents"/>
            </w:pPr>
            <w:r>
              <w:t>&gt;</w:t>
            </w:r>
            <w:proofErr w:type="spellStart"/>
            <w:r>
              <w:t>ls</w:t>
            </w:r>
            <w:proofErr w:type="spellEnd"/>
            <w:r>
              <w:t xml:space="preserve"> -l</w:t>
            </w:r>
          </w:p>
        </w:tc>
        <w:tc>
          <w:tcPr>
            <w:tcW w:w="5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0C31CD" w:rsidRDefault="003E654D" w:rsidP="00835724">
            <w:pPr>
              <w:pStyle w:val="TableContents"/>
            </w:pPr>
            <w:r>
              <w:t>To display long list, lists full information about ea</w:t>
            </w:r>
            <w:r w:rsidR="008F682F">
              <w:t>c</w:t>
            </w:r>
            <w:r>
              <w:t>h of the file.</w:t>
            </w:r>
          </w:p>
        </w:tc>
      </w:tr>
      <w:tr w:rsidR="000C31CD" w:rsidTr="005447BB">
        <w:trPr>
          <w:cantSplit/>
          <w:trHeight w:val="412"/>
        </w:trPr>
        <w:tc>
          <w:tcPr>
            <w:tcW w:w="15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C31CD" w:rsidRDefault="000C31CD" w:rsidP="00835724">
            <w:pPr>
              <w:pStyle w:val="TableContents"/>
            </w:pPr>
          </w:p>
        </w:tc>
        <w:tc>
          <w:tcPr>
            <w:tcW w:w="3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C31CD" w:rsidRDefault="003E654D" w:rsidP="00835724">
            <w:pPr>
              <w:pStyle w:val="TableContents"/>
            </w:pPr>
            <w:r>
              <w:t>&gt;</w:t>
            </w:r>
            <w:proofErr w:type="spellStart"/>
            <w:r>
              <w:t>ls</w:t>
            </w:r>
            <w:proofErr w:type="spellEnd"/>
            <w:r>
              <w:t xml:space="preserve"> -l a b</w:t>
            </w:r>
          </w:p>
        </w:tc>
        <w:tc>
          <w:tcPr>
            <w:tcW w:w="5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0C31CD" w:rsidRDefault="003E654D" w:rsidP="00835724">
            <w:pPr>
              <w:pStyle w:val="TableContents"/>
            </w:pPr>
            <w:r>
              <w:t>To display information only about the files a and b.</w:t>
            </w:r>
          </w:p>
        </w:tc>
      </w:tr>
      <w:tr w:rsidR="000C31CD" w:rsidTr="005447BB">
        <w:trPr>
          <w:cantSplit/>
          <w:trHeight w:val="412"/>
        </w:trPr>
        <w:tc>
          <w:tcPr>
            <w:tcW w:w="15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C31CD" w:rsidRDefault="000C31CD" w:rsidP="00835724">
            <w:pPr>
              <w:pStyle w:val="TableContents"/>
            </w:pPr>
          </w:p>
        </w:tc>
        <w:tc>
          <w:tcPr>
            <w:tcW w:w="3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C31CD" w:rsidRDefault="003E654D" w:rsidP="00835724">
            <w:pPr>
              <w:pStyle w:val="TableContents"/>
            </w:pPr>
            <w:r>
              <w:t>&gt;</w:t>
            </w:r>
            <w:proofErr w:type="spellStart"/>
            <w:r>
              <w:t>ls</w:t>
            </w:r>
            <w:proofErr w:type="spellEnd"/>
            <w:r>
              <w:t xml:space="preserve"> –l dir1, dir2</w:t>
            </w:r>
          </w:p>
        </w:tc>
        <w:tc>
          <w:tcPr>
            <w:tcW w:w="5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0C31CD" w:rsidRDefault="003E654D" w:rsidP="00835724">
            <w:pPr>
              <w:pStyle w:val="TableContents"/>
            </w:pPr>
            <w:r>
              <w:t>To displ</w:t>
            </w:r>
            <w:r w:rsidR="00A22B9E">
              <w:t>a</w:t>
            </w:r>
            <w:r>
              <w:t>y long list of files in the subdirectories dir1 and dir2.</w:t>
            </w:r>
          </w:p>
        </w:tc>
      </w:tr>
      <w:tr w:rsidR="000C31CD" w:rsidTr="005447BB">
        <w:trPr>
          <w:cantSplit/>
          <w:trHeight w:val="412"/>
        </w:trPr>
        <w:tc>
          <w:tcPr>
            <w:tcW w:w="15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C31CD" w:rsidRDefault="000C31CD" w:rsidP="00835724">
            <w:pPr>
              <w:pStyle w:val="TableContents"/>
            </w:pPr>
          </w:p>
        </w:tc>
        <w:tc>
          <w:tcPr>
            <w:tcW w:w="3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C31CD" w:rsidRDefault="003E654D" w:rsidP="00835724">
            <w:pPr>
              <w:pStyle w:val="TableContents"/>
            </w:pPr>
            <w:r>
              <w:t>&gt;</w:t>
            </w:r>
            <w:proofErr w:type="spellStart"/>
            <w:r>
              <w:t>ls</w:t>
            </w:r>
            <w:proofErr w:type="spellEnd"/>
            <w:r>
              <w:t xml:space="preserve"> -l -d dir1, dir2</w:t>
            </w:r>
          </w:p>
        </w:tc>
        <w:tc>
          <w:tcPr>
            <w:tcW w:w="5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0C31CD" w:rsidRDefault="003E654D" w:rsidP="00835724">
            <w:pPr>
              <w:pStyle w:val="TableContents"/>
            </w:pPr>
            <w:r>
              <w:t>To display the attributes of the subdirectories dir1 and dir2, not the files inside them.</w:t>
            </w:r>
          </w:p>
        </w:tc>
      </w:tr>
      <w:tr w:rsidR="000C31CD" w:rsidTr="005447BB">
        <w:trPr>
          <w:cantSplit/>
          <w:trHeight w:val="412"/>
        </w:trPr>
        <w:tc>
          <w:tcPr>
            <w:tcW w:w="15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C31CD" w:rsidRDefault="000C31CD" w:rsidP="00835724">
            <w:pPr>
              <w:pStyle w:val="TableContents"/>
            </w:pPr>
          </w:p>
        </w:tc>
        <w:tc>
          <w:tcPr>
            <w:tcW w:w="3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C31CD" w:rsidRDefault="003E654D" w:rsidP="00835724">
            <w:pPr>
              <w:pStyle w:val="TableContents"/>
            </w:pPr>
            <w:r>
              <w:t>&gt;</w:t>
            </w:r>
            <w:proofErr w:type="spellStart"/>
            <w:r>
              <w:t>ls</w:t>
            </w:r>
            <w:proofErr w:type="spellEnd"/>
            <w:r>
              <w:t xml:space="preserve"> -r</w:t>
            </w:r>
          </w:p>
        </w:tc>
        <w:tc>
          <w:tcPr>
            <w:tcW w:w="5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0C31CD" w:rsidRDefault="003E654D" w:rsidP="00835724">
            <w:pPr>
              <w:pStyle w:val="TableContents"/>
            </w:pPr>
            <w:r>
              <w:t>To display the list in reverse order.</w:t>
            </w:r>
          </w:p>
        </w:tc>
      </w:tr>
      <w:tr w:rsidR="000C31CD" w:rsidTr="005447BB">
        <w:trPr>
          <w:cantSplit/>
          <w:trHeight w:val="412"/>
        </w:trPr>
        <w:tc>
          <w:tcPr>
            <w:tcW w:w="15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C31CD" w:rsidRDefault="000C31CD" w:rsidP="00835724">
            <w:pPr>
              <w:pStyle w:val="TableContents"/>
            </w:pPr>
          </w:p>
        </w:tc>
        <w:tc>
          <w:tcPr>
            <w:tcW w:w="3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C31CD" w:rsidRDefault="003E654D" w:rsidP="00835724">
            <w:pPr>
              <w:pStyle w:val="TableContents"/>
            </w:pPr>
            <w:r>
              <w:t>&gt;</w:t>
            </w:r>
            <w:proofErr w:type="spellStart"/>
            <w:r>
              <w:t>ls</w:t>
            </w:r>
            <w:proofErr w:type="spellEnd"/>
            <w:r>
              <w:t xml:space="preserve"> -a</w:t>
            </w:r>
          </w:p>
        </w:tc>
        <w:tc>
          <w:tcPr>
            <w:tcW w:w="5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0C31CD" w:rsidRDefault="003E654D" w:rsidP="00835724">
            <w:pPr>
              <w:pStyle w:val="TableContents"/>
            </w:pPr>
            <w:r>
              <w:t>To display all the files including hidden files.</w:t>
            </w:r>
          </w:p>
        </w:tc>
      </w:tr>
      <w:tr w:rsidR="000C31CD" w:rsidTr="005447BB">
        <w:trPr>
          <w:cantSplit/>
          <w:trHeight w:val="412"/>
        </w:trPr>
        <w:tc>
          <w:tcPr>
            <w:tcW w:w="15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C31CD" w:rsidRDefault="000C31CD" w:rsidP="00835724">
            <w:pPr>
              <w:pStyle w:val="TableContents"/>
            </w:pPr>
          </w:p>
        </w:tc>
        <w:tc>
          <w:tcPr>
            <w:tcW w:w="3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C31CD" w:rsidRDefault="003E654D" w:rsidP="00835724">
            <w:pPr>
              <w:pStyle w:val="TableContents"/>
            </w:pPr>
            <w:r>
              <w:t>&gt;</w:t>
            </w:r>
            <w:proofErr w:type="spellStart"/>
            <w:r>
              <w:t>ls</w:t>
            </w:r>
            <w:proofErr w:type="spellEnd"/>
            <w:r>
              <w:t xml:space="preserve"> -t -l</w:t>
            </w:r>
          </w:p>
        </w:tc>
        <w:tc>
          <w:tcPr>
            <w:tcW w:w="5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0C31CD" w:rsidRDefault="003E654D" w:rsidP="00835724">
            <w:pPr>
              <w:pStyle w:val="TableContents"/>
            </w:pPr>
            <w:r>
              <w:t>To display last modified time of files.</w:t>
            </w:r>
          </w:p>
        </w:tc>
      </w:tr>
      <w:tr w:rsidR="000C31CD" w:rsidTr="005447BB">
        <w:trPr>
          <w:cantSplit/>
          <w:trHeight w:val="412"/>
        </w:trPr>
        <w:tc>
          <w:tcPr>
            <w:tcW w:w="15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C31CD" w:rsidRDefault="000C31CD" w:rsidP="00835724">
            <w:pPr>
              <w:pStyle w:val="TableContents"/>
            </w:pPr>
          </w:p>
        </w:tc>
        <w:tc>
          <w:tcPr>
            <w:tcW w:w="3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C31CD" w:rsidRDefault="003E654D" w:rsidP="00835724">
            <w:pPr>
              <w:pStyle w:val="TableContents"/>
            </w:pPr>
            <w:r>
              <w:t>&gt;</w:t>
            </w:r>
            <w:proofErr w:type="spellStart"/>
            <w:r>
              <w:t>ls</w:t>
            </w:r>
            <w:proofErr w:type="spellEnd"/>
            <w:r>
              <w:t xml:space="preserve"> -R</w:t>
            </w:r>
          </w:p>
        </w:tc>
        <w:tc>
          <w:tcPr>
            <w:tcW w:w="5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0C31CD" w:rsidRDefault="003E654D" w:rsidP="00835724">
            <w:pPr>
              <w:pStyle w:val="TableContents"/>
            </w:pPr>
            <w:r>
              <w:t>To display all the files, directories and files inside the directories recursively.</w:t>
            </w:r>
          </w:p>
        </w:tc>
      </w:tr>
      <w:tr w:rsidR="000C31CD" w:rsidTr="005447BB">
        <w:trPr>
          <w:cantSplit/>
          <w:trHeight w:val="412"/>
        </w:trPr>
        <w:tc>
          <w:tcPr>
            <w:tcW w:w="15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C31CD" w:rsidRDefault="000C31CD" w:rsidP="00835724">
            <w:pPr>
              <w:pStyle w:val="TableContents"/>
            </w:pPr>
          </w:p>
        </w:tc>
        <w:tc>
          <w:tcPr>
            <w:tcW w:w="3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C31CD" w:rsidRDefault="003E654D" w:rsidP="00835724">
            <w:pPr>
              <w:pStyle w:val="TableContents"/>
            </w:pPr>
            <w:r>
              <w:t>&gt;</w:t>
            </w:r>
            <w:proofErr w:type="spellStart"/>
            <w:r>
              <w:t>ls</w:t>
            </w:r>
            <w:proofErr w:type="spellEnd"/>
            <w:r>
              <w:t xml:space="preserve"> -R -r -a</w:t>
            </w:r>
          </w:p>
        </w:tc>
        <w:tc>
          <w:tcPr>
            <w:tcW w:w="5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0C31CD" w:rsidRDefault="003E654D" w:rsidP="00835724">
            <w:pPr>
              <w:pStyle w:val="TableContents"/>
            </w:pPr>
            <w:r>
              <w:t>To display all the files in reverse order, directory wise.</w:t>
            </w:r>
          </w:p>
        </w:tc>
      </w:tr>
      <w:tr w:rsidR="000C31CD" w:rsidTr="005447BB">
        <w:trPr>
          <w:cantSplit/>
          <w:trHeight w:val="412"/>
        </w:trPr>
        <w:tc>
          <w:tcPr>
            <w:tcW w:w="15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C31CD" w:rsidRDefault="000C31CD" w:rsidP="00835724">
            <w:pPr>
              <w:pStyle w:val="TableContents"/>
            </w:pPr>
          </w:p>
        </w:tc>
        <w:tc>
          <w:tcPr>
            <w:tcW w:w="3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C31CD" w:rsidRDefault="003E654D" w:rsidP="00835724">
            <w:pPr>
              <w:pStyle w:val="TableContents"/>
            </w:pPr>
            <w:r>
              <w:t>&gt;</w:t>
            </w:r>
            <w:proofErr w:type="spellStart"/>
            <w:r>
              <w:t>ls</w:t>
            </w:r>
            <w:proofErr w:type="spellEnd"/>
            <w:r>
              <w:t xml:space="preserve"> -u</w:t>
            </w:r>
          </w:p>
        </w:tc>
        <w:tc>
          <w:tcPr>
            <w:tcW w:w="5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0C31CD" w:rsidRDefault="003E654D" w:rsidP="00835724">
            <w:pPr>
              <w:pStyle w:val="TableContents"/>
            </w:pPr>
            <w:r>
              <w:t>To sort the files by access time.</w:t>
            </w:r>
          </w:p>
        </w:tc>
      </w:tr>
      <w:tr w:rsidR="000C31CD" w:rsidTr="005447BB">
        <w:trPr>
          <w:cantSplit/>
          <w:trHeight w:val="412"/>
        </w:trPr>
        <w:tc>
          <w:tcPr>
            <w:tcW w:w="15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C31CD" w:rsidRDefault="000C31CD" w:rsidP="00835724">
            <w:pPr>
              <w:pStyle w:val="TableContents"/>
            </w:pPr>
          </w:p>
        </w:tc>
        <w:tc>
          <w:tcPr>
            <w:tcW w:w="3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C31CD" w:rsidRDefault="003E654D" w:rsidP="00835724">
            <w:pPr>
              <w:pStyle w:val="TableContents"/>
            </w:pPr>
            <w:r>
              <w:t>&gt;</w:t>
            </w:r>
            <w:proofErr w:type="spellStart"/>
            <w:r>
              <w:t>ls</w:t>
            </w:r>
            <w:proofErr w:type="spellEnd"/>
            <w:r>
              <w:t xml:space="preserve"> -</w:t>
            </w:r>
            <w:proofErr w:type="spellStart"/>
            <w:r>
              <w:t>i</w:t>
            </w:r>
            <w:proofErr w:type="spellEnd"/>
          </w:p>
        </w:tc>
        <w:tc>
          <w:tcPr>
            <w:tcW w:w="5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0C31CD" w:rsidRDefault="003E654D" w:rsidP="00835724">
            <w:pPr>
              <w:pStyle w:val="TableContents"/>
            </w:pPr>
            <w:r>
              <w:t xml:space="preserve">To show </w:t>
            </w:r>
            <w:proofErr w:type="gramStart"/>
            <w:r>
              <w:t xml:space="preserve">the </w:t>
            </w:r>
            <w:proofErr w:type="spellStart"/>
            <w:r>
              <w:t>i</w:t>
            </w:r>
            <w:proofErr w:type="spellEnd"/>
            <w:proofErr w:type="gramEnd"/>
            <w:r>
              <w:t>-node number of the file.</w:t>
            </w:r>
          </w:p>
        </w:tc>
      </w:tr>
      <w:tr w:rsidR="000C31CD" w:rsidTr="005447BB">
        <w:trPr>
          <w:cantSplit/>
          <w:trHeight w:val="412"/>
        </w:trPr>
        <w:tc>
          <w:tcPr>
            <w:tcW w:w="15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C31CD" w:rsidRDefault="000C31CD" w:rsidP="00835724">
            <w:pPr>
              <w:pStyle w:val="TableContents"/>
            </w:pPr>
          </w:p>
        </w:tc>
        <w:tc>
          <w:tcPr>
            <w:tcW w:w="3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C31CD" w:rsidRDefault="003E654D" w:rsidP="00835724">
            <w:pPr>
              <w:pStyle w:val="TableContents"/>
            </w:pPr>
            <w:r>
              <w:t>&gt;</w:t>
            </w:r>
            <w:proofErr w:type="spellStart"/>
            <w:r>
              <w:t>ls</w:t>
            </w:r>
            <w:proofErr w:type="spellEnd"/>
            <w:r>
              <w:t xml:space="preserve"> -s</w:t>
            </w:r>
          </w:p>
        </w:tc>
        <w:tc>
          <w:tcPr>
            <w:tcW w:w="5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0C31CD" w:rsidRDefault="003E654D" w:rsidP="00835724">
            <w:pPr>
              <w:pStyle w:val="TableContents"/>
            </w:pPr>
            <w:r>
              <w:t>To display number of blocks used by a file.</w:t>
            </w:r>
          </w:p>
        </w:tc>
      </w:tr>
      <w:tr w:rsidR="000C31CD" w:rsidTr="005447BB">
        <w:trPr>
          <w:cantSplit/>
          <w:trHeight w:val="412"/>
        </w:trPr>
        <w:tc>
          <w:tcPr>
            <w:tcW w:w="15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C31CD" w:rsidRDefault="000C31CD" w:rsidP="00835724">
            <w:pPr>
              <w:pStyle w:val="TableContents"/>
            </w:pPr>
          </w:p>
        </w:tc>
        <w:tc>
          <w:tcPr>
            <w:tcW w:w="3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C31CD" w:rsidRDefault="003E654D" w:rsidP="00835724">
            <w:pPr>
              <w:pStyle w:val="TableContents"/>
            </w:pPr>
            <w:r>
              <w:t>&gt;</w:t>
            </w:r>
            <w:proofErr w:type="spellStart"/>
            <w:r>
              <w:t>ls</w:t>
            </w:r>
            <w:proofErr w:type="spellEnd"/>
            <w:r>
              <w:t xml:space="preserve"> -1</w:t>
            </w:r>
          </w:p>
        </w:tc>
        <w:tc>
          <w:tcPr>
            <w:tcW w:w="5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0C31CD" w:rsidRDefault="003E654D" w:rsidP="00835724">
            <w:pPr>
              <w:pStyle w:val="TableContents"/>
            </w:pPr>
            <w:r>
              <w:t>To display one file per line.</w:t>
            </w:r>
          </w:p>
        </w:tc>
      </w:tr>
      <w:tr w:rsidR="000C31CD" w:rsidTr="005447BB">
        <w:trPr>
          <w:cantSplit/>
          <w:trHeight w:val="412"/>
        </w:trPr>
        <w:tc>
          <w:tcPr>
            <w:tcW w:w="15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C31CD" w:rsidRDefault="003E654D" w:rsidP="00835724">
            <w:pPr>
              <w:pStyle w:val="TableContents"/>
            </w:pPr>
            <w:r>
              <w:t>cat</w:t>
            </w:r>
          </w:p>
        </w:tc>
        <w:tc>
          <w:tcPr>
            <w:tcW w:w="3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C31CD" w:rsidRDefault="003E654D" w:rsidP="00835724">
            <w:pPr>
              <w:pStyle w:val="TableContents"/>
            </w:pPr>
            <w:r>
              <w:t xml:space="preserve">&gt;cat &gt; a </w:t>
            </w:r>
          </w:p>
        </w:tc>
        <w:tc>
          <w:tcPr>
            <w:tcW w:w="5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0C31CD" w:rsidRDefault="003E654D" w:rsidP="00835724">
            <w:pPr>
              <w:pStyle w:val="TableContents"/>
            </w:pPr>
            <w:r>
              <w:t>To create file in input mode.</w:t>
            </w:r>
          </w:p>
        </w:tc>
      </w:tr>
      <w:tr w:rsidR="000C31CD" w:rsidTr="005447BB">
        <w:trPr>
          <w:cantSplit/>
          <w:trHeight w:val="412"/>
        </w:trPr>
        <w:tc>
          <w:tcPr>
            <w:tcW w:w="15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C31CD" w:rsidRDefault="003E654D" w:rsidP="00835724">
            <w:pPr>
              <w:pStyle w:val="TableContents"/>
            </w:pPr>
            <w:proofErr w:type="spellStart"/>
            <w:r>
              <w:t>mkdir</w:t>
            </w:r>
            <w:proofErr w:type="spellEnd"/>
          </w:p>
        </w:tc>
        <w:tc>
          <w:tcPr>
            <w:tcW w:w="3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C31CD" w:rsidRDefault="003E654D" w:rsidP="00835724">
            <w:pPr>
              <w:pStyle w:val="TableContents"/>
            </w:pPr>
            <w:r>
              <w:t>&gt;</w:t>
            </w:r>
            <w:proofErr w:type="spellStart"/>
            <w:r>
              <w:t>mkdir</w:t>
            </w:r>
            <w:proofErr w:type="spellEnd"/>
            <w:r>
              <w:t xml:space="preserve"> nd1</w:t>
            </w:r>
          </w:p>
          <w:p w:rsidR="000C31CD" w:rsidRDefault="000C31CD" w:rsidP="00835724">
            <w:pPr>
              <w:pStyle w:val="TableContents"/>
            </w:pPr>
          </w:p>
          <w:p w:rsidR="000C31CD" w:rsidRDefault="003E654D" w:rsidP="00835724">
            <w:pPr>
              <w:pStyle w:val="TableContents"/>
            </w:pPr>
            <w:r>
              <w:t>&gt;</w:t>
            </w:r>
            <w:proofErr w:type="spellStart"/>
            <w:r>
              <w:t>mkdir</w:t>
            </w:r>
            <w:proofErr w:type="spellEnd"/>
            <w:r>
              <w:t xml:space="preserve"> nd2 nd2/sd1 nd2/sd2</w:t>
            </w:r>
          </w:p>
        </w:tc>
        <w:tc>
          <w:tcPr>
            <w:tcW w:w="5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0C31CD" w:rsidRDefault="003E654D" w:rsidP="00835724">
            <w:pPr>
              <w:pStyle w:val="TableContents"/>
            </w:pPr>
            <w:r>
              <w:t xml:space="preserve">To </w:t>
            </w:r>
            <w:r w:rsidR="008F682F">
              <w:t>create</w:t>
            </w:r>
            <w:r>
              <w:t xml:space="preserve"> a subdirectory nd1.</w:t>
            </w:r>
          </w:p>
          <w:p w:rsidR="000C31CD" w:rsidRDefault="000C31CD" w:rsidP="00835724">
            <w:pPr>
              <w:pStyle w:val="TableContents"/>
            </w:pPr>
          </w:p>
          <w:p w:rsidR="000C31CD" w:rsidRDefault="003E654D" w:rsidP="00835724">
            <w:pPr>
              <w:pStyle w:val="TableContents"/>
            </w:pPr>
            <w:r>
              <w:t xml:space="preserve">To create a subdirectory nd2, with </w:t>
            </w:r>
            <w:r w:rsidR="008F682F">
              <w:t>subdirectories</w:t>
            </w:r>
            <w:r>
              <w:t xml:space="preserve"> sd1 and sd2.</w:t>
            </w:r>
          </w:p>
        </w:tc>
      </w:tr>
      <w:tr w:rsidR="000C31CD" w:rsidTr="005447BB">
        <w:trPr>
          <w:cantSplit/>
          <w:trHeight w:val="412"/>
        </w:trPr>
        <w:tc>
          <w:tcPr>
            <w:tcW w:w="15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C31CD" w:rsidRDefault="003E654D" w:rsidP="00835724">
            <w:pPr>
              <w:pStyle w:val="TableContents"/>
            </w:pPr>
            <w:proofErr w:type="spellStart"/>
            <w:r>
              <w:t>rmdir</w:t>
            </w:r>
            <w:proofErr w:type="spellEnd"/>
          </w:p>
        </w:tc>
        <w:tc>
          <w:tcPr>
            <w:tcW w:w="3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C31CD" w:rsidRDefault="003E654D" w:rsidP="00835724">
            <w:pPr>
              <w:pStyle w:val="TableContents"/>
            </w:pPr>
            <w:r>
              <w:t>&gt;</w:t>
            </w:r>
            <w:proofErr w:type="spellStart"/>
            <w:r>
              <w:t>rmdir</w:t>
            </w:r>
            <w:proofErr w:type="spellEnd"/>
            <w:r>
              <w:t xml:space="preserve"> nd1</w:t>
            </w:r>
          </w:p>
          <w:p w:rsidR="000C31CD" w:rsidRDefault="000C31CD" w:rsidP="00835724">
            <w:pPr>
              <w:pStyle w:val="TableContents"/>
            </w:pPr>
          </w:p>
          <w:p w:rsidR="000C31CD" w:rsidRDefault="003E654D" w:rsidP="00835724">
            <w:pPr>
              <w:pStyle w:val="TableContents"/>
            </w:pPr>
            <w:r>
              <w:t>&gt;</w:t>
            </w:r>
            <w:proofErr w:type="spellStart"/>
            <w:r>
              <w:t>rmdir</w:t>
            </w:r>
            <w:proofErr w:type="spellEnd"/>
            <w:r>
              <w:t xml:space="preserve"> nd2/sd1 nd2/sd2</w:t>
            </w:r>
          </w:p>
        </w:tc>
        <w:tc>
          <w:tcPr>
            <w:tcW w:w="5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0C31CD" w:rsidRDefault="003E654D" w:rsidP="00835724">
            <w:pPr>
              <w:pStyle w:val="TableContents"/>
            </w:pPr>
            <w:r>
              <w:t>To remove the subdirectory nd1</w:t>
            </w:r>
          </w:p>
          <w:p w:rsidR="000C31CD" w:rsidRDefault="000C31CD" w:rsidP="00835724">
            <w:pPr>
              <w:pStyle w:val="TableContents"/>
            </w:pPr>
          </w:p>
          <w:p w:rsidR="000C31CD" w:rsidRDefault="001C3730" w:rsidP="00835724">
            <w:pPr>
              <w:pStyle w:val="TableContents"/>
            </w:pPr>
            <w:r>
              <w:t>To remov</w:t>
            </w:r>
            <w:r w:rsidR="003E654D">
              <w:t xml:space="preserve">e the subdirectories sd1 and </w:t>
            </w:r>
            <w:r>
              <w:t xml:space="preserve">sd2 of the </w:t>
            </w:r>
            <w:r w:rsidR="003E654D">
              <w:t>direct</w:t>
            </w:r>
            <w:r>
              <w:t>o</w:t>
            </w:r>
            <w:r w:rsidR="003E654D">
              <w:t>ry nd2.</w:t>
            </w:r>
          </w:p>
          <w:p w:rsidR="000C31CD" w:rsidRDefault="003E654D" w:rsidP="00835724">
            <w:pPr>
              <w:pStyle w:val="TableContents"/>
            </w:pPr>
            <w:r>
              <w:t>(</w:t>
            </w:r>
            <w:proofErr w:type="gramStart"/>
            <w:r>
              <w:t>to</w:t>
            </w:r>
            <w:proofErr w:type="gramEnd"/>
            <w:r>
              <w:t xml:space="preserve"> delete a direc</w:t>
            </w:r>
            <w:r w:rsidR="001C3730">
              <w:t>t</w:t>
            </w:r>
            <w:r>
              <w:t>ory</w:t>
            </w:r>
            <w:r w:rsidR="001C3730">
              <w:t>,</w:t>
            </w:r>
            <w:r>
              <w:t xml:space="preserve"> the directory should be empty)</w:t>
            </w:r>
            <w:r w:rsidR="001C3730">
              <w:t>.</w:t>
            </w:r>
          </w:p>
        </w:tc>
      </w:tr>
      <w:tr w:rsidR="000C31CD" w:rsidTr="005447BB">
        <w:trPr>
          <w:cantSplit/>
          <w:trHeight w:val="412"/>
        </w:trPr>
        <w:tc>
          <w:tcPr>
            <w:tcW w:w="15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C31CD" w:rsidRDefault="003E654D" w:rsidP="00835724">
            <w:pPr>
              <w:pStyle w:val="TableContents"/>
            </w:pPr>
            <w:proofErr w:type="spellStart"/>
            <w:r>
              <w:lastRenderedPageBreak/>
              <w:t>cp</w:t>
            </w:r>
            <w:proofErr w:type="spellEnd"/>
          </w:p>
        </w:tc>
        <w:tc>
          <w:tcPr>
            <w:tcW w:w="3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C31CD" w:rsidRDefault="003E654D" w:rsidP="00835724">
            <w:pPr>
              <w:pStyle w:val="TableContents"/>
            </w:pPr>
            <w:r>
              <w:t>&gt;</w:t>
            </w:r>
            <w:proofErr w:type="spellStart"/>
            <w:r>
              <w:t>cp</w:t>
            </w:r>
            <w:proofErr w:type="spellEnd"/>
            <w:r>
              <w:t xml:space="preserve"> file1 file2</w:t>
            </w:r>
          </w:p>
          <w:p w:rsidR="000C31CD" w:rsidRDefault="000C31CD" w:rsidP="00835724">
            <w:pPr>
              <w:pStyle w:val="TableContents"/>
            </w:pPr>
          </w:p>
          <w:p w:rsidR="000C31CD" w:rsidRDefault="003E654D" w:rsidP="00835724">
            <w:pPr>
              <w:pStyle w:val="TableContents"/>
            </w:pPr>
            <w:r>
              <w:t>&gt;</w:t>
            </w:r>
            <w:proofErr w:type="spellStart"/>
            <w:r>
              <w:t>cp</w:t>
            </w:r>
            <w:proofErr w:type="spellEnd"/>
            <w:r>
              <w:t xml:space="preserve"> file1 </w:t>
            </w:r>
            <w:proofErr w:type="spellStart"/>
            <w:r>
              <w:t>nd</w:t>
            </w:r>
            <w:proofErr w:type="spellEnd"/>
            <w:r>
              <w:t>/file2</w:t>
            </w:r>
          </w:p>
          <w:p w:rsidR="000C31CD" w:rsidRDefault="000C31CD" w:rsidP="00835724">
            <w:pPr>
              <w:pStyle w:val="TableContents"/>
            </w:pPr>
          </w:p>
          <w:p w:rsidR="000C31CD" w:rsidRDefault="003E654D" w:rsidP="00835724">
            <w:pPr>
              <w:pStyle w:val="TableContents"/>
            </w:pPr>
            <w:r>
              <w:t>&gt;</w:t>
            </w:r>
            <w:proofErr w:type="spellStart"/>
            <w:r>
              <w:t>cp</w:t>
            </w:r>
            <w:proofErr w:type="spellEnd"/>
            <w:r>
              <w:t xml:space="preserve"> file1 file2 file3    </w:t>
            </w:r>
            <w:proofErr w:type="spellStart"/>
            <w:r>
              <w:t>nd</w:t>
            </w:r>
            <w:proofErr w:type="spellEnd"/>
          </w:p>
        </w:tc>
        <w:tc>
          <w:tcPr>
            <w:tcW w:w="5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0C31CD" w:rsidRDefault="003E654D" w:rsidP="00835724">
            <w:pPr>
              <w:pStyle w:val="TableContents"/>
            </w:pPr>
            <w:r>
              <w:t>To copy content of file1 to file2.</w:t>
            </w:r>
          </w:p>
          <w:p w:rsidR="000C31CD" w:rsidRDefault="000C31CD" w:rsidP="00835724">
            <w:pPr>
              <w:pStyle w:val="TableContents"/>
            </w:pPr>
          </w:p>
          <w:p w:rsidR="000C31CD" w:rsidRDefault="003E654D" w:rsidP="00835724">
            <w:pPr>
              <w:pStyle w:val="TableContents"/>
            </w:pPr>
            <w:r>
              <w:t xml:space="preserve">To copy content of file1 to file2 in the subdirectory </w:t>
            </w:r>
            <w:proofErr w:type="spellStart"/>
            <w:r>
              <w:t>nd</w:t>
            </w:r>
            <w:proofErr w:type="spellEnd"/>
            <w:r>
              <w:t>.</w:t>
            </w:r>
          </w:p>
          <w:p w:rsidR="000C31CD" w:rsidRDefault="003E654D" w:rsidP="00835724">
            <w:pPr>
              <w:pStyle w:val="TableContents"/>
            </w:pPr>
            <w:r>
              <w:t xml:space="preserve">To copy file1, file2 and file3 to the subdirectory </w:t>
            </w:r>
            <w:proofErr w:type="spellStart"/>
            <w:r>
              <w:t>nd</w:t>
            </w:r>
            <w:proofErr w:type="spellEnd"/>
            <w:r>
              <w:t>.</w:t>
            </w:r>
          </w:p>
        </w:tc>
      </w:tr>
      <w:tr w:rsidR="000C31CD" w:rsidTr="005447BB">
        <w:trPr>
          <w:cantSplit/>
          <w:trHeight w:val="412"/>
        </w:trPr>
        <w:tc>
          <w:tcPr>
            <w:tcW w:w="15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C31CD" w:rsidRDefault="00A22B9E" w:rsidP="00835724">
            <w:pPr>
              <w:pStyle w:val="TableContents"/>
            </w:pPr>
            <w:proofErr w:type="spellStart"/>
            <w:r>
              <w:t>r</w:t>
            </w:r>
            <w:r w:rsidR="003E654D">
              <w:t>m</w:t>
            </w:r>
            <w:proofErr w:type="spellEnd"/>
          </w:p>
        </w:tc>
        <w:tc>
          <w:tcPr>
            <w:tcW w:w="3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C31CD" w:rsidRDefault="003E654D" w:rsidP="00835724">
            <w:pPr>
              <w:pStyle w:val="TableContents"/>
            </w:pPr>
            <w:r>
              <w:t>&gt;</w:t>
            </w:r>
            <w:proofErr w:type="spellStart"/>
            <w:r>
              <w:t>rm</w:t>
            </w:r>
            <w:proofErr w:type="spellEnd"/>
            <w:r>
              <w:t xml:space="preserve"> a</w:t>
            </w:r>
          </w:p>
          <w:p w:rsidR="000C31CD" w:rsidRDefault="000C31CD" w:rsidP="00835724">
            <w:pPr>
              <w:pStyle w:val="TableContents"/>
            </w:pPr>
          </w:p>
          <w:p w:rsidR="000C31CD" w:rsidRDefault="003E654D" w:rsidP="00835724">
            <w:pPr>
              <w:pStyle w:val="TableContents"/>
            </w:pPr>
            <w:r>
              <w:t>&gt;</w:t>
            </w:r>
            <w:proofErr w:type="spellStart"/>
            <w:r>
              <w:t>rm</w:t>
            </w:r>
            <w:proofErr w:type="spellEnd"/>
            <w:r>
              <w:t xml:space="preserve"> a b c</w:t>
            </w:r>
          </w:p>
          <w:p w:rsidR="000C31CD" w:rsidRDefault="000C31CD" w:rsidP="00835724">
            <w:pPr>
              <w:pStyle w:val="TableContents"/>
            </w:pPr>
          </w:p>
          <w:p w:rsidR="000C31CD" w:rsidRDefault="003E654D" w:rsidP="00835724">
            <w:pPr>
              <w:pStyle w:val="TableContents"/>
            </w:pPr>
            <w:r>
              <w:t>&gt;</w:t>
            </w:r>
            <w:proofErr w:type="spellStart"/>
            <w:r>
              <w:t>rm</w:t>
            </w:r>
            <w:proofErr w:type="spellEnd"/>
            <w:r>
              <w:t xml:space="preserve"> </w:t>
            </w:r>
            <w:proofErr w:type="spellStart"/>
            <w:r>
              <w:t>nd</w:t>
            </w:r>
            <w:proofErr w:type="spellEnd"/>
            <w:r>
              <w:t>/a</w:t>
            </w:r>
          </w:p>
          <w:p w:rsidR="000C31CD" w:rsidRDefault="000C31CD" w:rsidP="00835724">
            <w:pPr>
              <w:pStyle w:val="TableContents"/>
            </w:pPr>
          </w:p>
          <w:p w:rsidR="000C31CD" w:rsidRDefault="003E654D" w:rsidP="00835724">
            <w:pPr>
              <w:pStyle w:val="TableContents"/>
            </w:pPr>
            <w:r>
              <w:t>&gt;</w:t>
            </w:r>
            <w:proofErr w:type="spellStart"/>
            <w:r>
              <w:t>rm</w:t>
            </w:r>
            <w:proofErr w:type="spellEnd"/>
            <w:r>
              <w:t xml:space="preserve"> *</w:t>
            </w:r>
          </w:p>
          <w:p w:rsidR="000C31CD" w:rsidRDefault="000C31CD" w:rsidP="00835724">
            <w:pPr>
              <w:pStyle w:val="TableContents"/>
            </w:pPr>
          </w:p>
          <w:p w:rsidR="000C31CD" w:rsidRDefault="003E654D" w:rsidP="00835724">
            <w:pPr>
              <w:pStyle w:val="TableContents"/>
            </w:pPr>
            <w:r>
              <w:t>&gt;</w:t>
            </w:r>
            <w:proofErr w:type="spellStart"/>
            <w:r>
              <w:t>rm</w:t>
            </w:r>
            <w:proofErr w:type="spellEnd"/>
            <w:r>
              <w:t xml:space="preserve"> -</w:t>
            </w:r>
            <w:proofErr w:type="spellStart"/>
            <w:r>
              <w:t>i</w:t>
            </w:r>
            <w:proofErr w:type="spellEnd"/>
            <w:r>
              <w:t xml:space="preserve"> a</w:t>
            </w:r>
          </w:p>
          <w:p w:rsidR="000C31CD" w:rsidRDefault="000C31CD" w:rsidP="00835724">
            <w:pPr>
              <w:pStyle w:val="TableContents"/>
            </w:pPr>
          </w:p>
          <w:p w:rsidR="000C31CD" w:rsidRDefault="003E654D" w:rsidP="00835724">
            <w:pPr>
              <w:pStyle w:val="TableContents"/>
            </w:pPr>
            <w:r>
              <w:t>&gt;</w:t>
            </w:r>
            <w:proofErr w:type="spellStart"/>
            <w:r>
              <w:t>rm</w:t>
            </w:r>
            <w:proofErr w:type="spellEnd"/>
            <w:r>
              <w:t xml:space="preserve"> -r *</w:t>
            </w:r>
          </w:p>
          <w:p w:rsidR="000C31CD" w:rsidRDefault="000C31CD" w:rsidP="00835724">
            <w:pPr>
              <w:pStyle w:val="TableContents"/>
            </w:pPr>
          </w:p>
          <w:p w:rsidR="000C31CD" w:rsidRDefault="003E654D" w:rsidP="00835724">
            <w:pPr>
              <w:pStyle w:val="TableContents"/>
            </w:pPr>
            <w:r>
              <w:t>&gt;</w:t>
            </w:r>
            <w:proofErr w:type="spellStart"/>
            <w:r>
              <w:t>rm</w:t>
            </w:r>
            <w:proofErr w:type="spellEnd"/>
            <w:r>
              <w:t xml:space="preserve"> -r * -</w:t>
            </w:r>
            <w:proofErr w:type="spellStart"/>
            <w:r>
              <w:t>i</w:t>
            </w:r>
            <w:proofErr w:type="spellEnd"/>
          </w:p>
          <w:p w:rsidR="000C31CD" w:rsidRDefault="000C31CD" w:rsidP="00835724">
            <w:pPr>
              <w:pStyle w:val="TableContents"/>
            </w:pPr>
          </w:p>
          <w:p w:rsidR="000C31CD" w:rsidRDefault="000C31CD" w:rsidP="00835724">
            <w:pPr>
              <w:pStyle w:val="TableContents"/>
            </w:pPr>
          </w:p>
        </w:tc>
        <w:tc>
          <w:tcPr>
            <w:tcW w:w="5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0C31CD" w:rsidRDefault="003E654D" w:rsidP="00835724">
            <w:pPr>
              <w:pStyle w:val="TableContents"/>
            </w:pPr>
            <w:r>
              <w:t>To remove a file.</w:t>
            </w:r>
          </w:p>
          <w:p w:rsidR="000C31CD" w:rsidRDefault="000C31CD" w:rsidP="00835724">
            <w:pPr>
              <w:pStyle w:val="TableContents"/>
            </w:pPr>
          </w:p>
          <w:p w:rsidR="000C31CD" w:rsidRDefault="003E654D" w:rsidP="00835724">
            <w:pPr>
              <w:pStyle w:val="TableContents"/>
            </w:pPr>
            <w:r>
              <w:t>To remove the files a, b and c</w:t>
            </w:r>
          </w:p>
          <w:p w:rsidR="000C31CD" w:rsidRDefault="000C31CD" w:rsidP="00835724">
            <w:pPr>
              <w:pStyle w:val="TableContents"/>
            </w:pPr>
          </w:p>
          <w:p w:rsidR="000C31CD" w:rsidRDefault="003E654D" w:rsidP="00835724">
            <w:pPr>
              <w:pStyle w:val="TableContents"/>
            </w:pPr>
            <w:r>
              <w:t>To remove the file ‘a’ from the subdirectory ‘</w:t>
            </w:r>
            <w:proofErr w:type="spellStart"/>
            <w:r>
              <w:t>nd</w:t>
            </w:r>
            <w:proofErr w:type="spellEnd"/>
            <w:r>
              <w:t>’</w:t>
            </w:r>
          </w:p>
          <w:p w:rsidR="000C31CD" w:rsidRDefault="000C31CD" w:rsidP="00835724">
            <w:pPr>
              <w:pStyle w:val="TableContents"/>
            </w:pPr>
          </w:p>
          <w:p w:rsidR="000C31CD" w:rsidRDefault="003E654D" w:rsidP="00835724">
            <w:pPr>
              <w:pStyle w:val="TableContents"/>
            </w:pPr>
            <w:r>
              <w:t>To remove all the files from the present directory.</w:t>
            </w:r>
          </w:p>
          <w:p w:rsidR="000C31CD" w:rsidRDefault="000C31CD" w:rsidP="00835724">
            <w:pPr>
              <w:pStyle w:val="TableContents"/>
            </w:pPr>
          </w:p>
          <w:p w:rsidR="000C31CD" w:rsidRDefault="003E654D" w:rsidP="00835724">
            <w:pPr>
              <w:pStyle w:val="TableContents"/>
            </w:pPr>
            <w:r>
              <w:t>To remove interactively.</w:t>
            </w:r>
          </w:p>
          <w:p w:rsidR="000C31CD" w:rsidRDefault="000C31CD" w:rsidP="00835724">
            <w:pPr>
              <w:pStyle w:val="TableContents"/>
            </w:pPr>
          </w:p>
          <w:p w:rsidR="000C31CD" w:rsidRDefault="003E654D" w:rsidP="00835724">
            <w:pPr>
              <w:pStyle w:val="TableContents"/>
            </w:pPr>
            <w:r>
              <w:t xml:space="preserve">To remove all the files in the </w:t>
            </w:r>
            <w:r w:rsidR="00A22B9E">
              <w:t>directory</w:t>
            </w:r>
            <w:r>
              <w:t>.</w:t>
            </w:r>
          </w:p>
          <w:p w:rsidR="000C31CD" w:rsidRDefault="000C31CD" w:rsidP="00835724">
            <w:pPr>
              <w:pStyle w:val="TableContents"/>
            </w:pPr>
          </w:p>
          <w:p w:rsidR="000C31CD" w:rsidRDefault="003E654D" w:rsidP="00835724">
            <w:pPr>
              <w:pStyle w:val="TableContents"/>
            </w:pPr>
            <w:r>
              <w:t xml:space="preserve">To remove all the files and directory </w:t>
            </w:r>
            <w:r w:rsidR="00A22B9E">
              <w:t>interactively</w:t>
            </w:r>
            <w:r>
              <w:t>.</w:t>
            </w:r>
          </w:p>
          <w:p w:rsidR="000C31CD" w:rsidRDefault="000C31CD" w:rsidP="00835724">
            <w:pPr>
              <w:pStyle w:val="TableContents"/>
            </w:pPr>
          </w:p>
        </w:tc>
      </w:tr>
      <w:tr w:rsidR="001C3730" w:rsidTr="005447BB">
        <w:trPr>
          <w:cantSplit/>
          <w:trHeight w:val="412"/>
        </w:trPr>
        <w:tc>
          <w:tcPr>
            <w:tcW w:w="15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1C3730" w:rsidRDefault="00CD1812" w:rsidP="00835724">
            <w:pPr>
              <w:pStyle w:val="TableContents"/>
            </w:pPr>
            <w:r>
              <w:t>mv</w:t>
            </w:r>
          </w:p>
        </w:tc>
        <w:tc>
          <w:tcPr>
            <w:tcW w:w="3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1C3730" w:rsidRDefault="00CD1812" w:rsidP="00835724">
            <w:pPr>
              <w:pStyle w:val="TableContents"/>
            </w:pPr>
            <w:r>
              <w:t>&gt;mv file1 file2</w:t>
            </w:r>
          </w:p>
          <w:p w:rsidR="00CD1812" w:rsidRDefault="00CD1812" w:rsidP="00835724">
            <w:pPr>
              <w:pStyle w:val="TableContents"/>
            </w:pPr>
          </w:p>
          <w:p w:rsidR="00CD1812" w:rsidRDefault="00CD1812" w:rsidP="00835724">
            <w:pPr>
              <w:pStyle w:val="TableContents"/>
            </w:pPr>
          </w:p>
          <w:p w:rsidR="00CD1812" w:rsidRDefault="00CD1812" w:rsidP="00835724">
            <w:pPr>
              <w:pStyle w:val="TableContents"/>
            </w:pPr>
            <w:r>
              <w:t>&gt;mv file1 dir1</w:t>
            </w:r>
          </w:p>
          <w:p w:rsidR="00CD1812" w:rsidRDefault="00CD1812" w:rsidP="00835724">
            <w:pPr>
              <w:pStyle w:val="TableContents"/>
            </w:pPr>
          </w:p>
          <w:p w:rsidR="00CD1812" w:rsidRDefault="00CD1812" w:rsidP="00835724">
            <w:pPr>
              <w:pStyle w:val="TableContents"/>
            </w:pPr>
            <w:r>
              <w:t>&gt;mv file1 file2 file3 dir1</w:t>
            </w:r>
          </w:p>
          <w:p w:rsidR="00CD1812" w:rsidRDefault="00CD1812" w:rsidP="00835724">
            <w:pPr>
              <w:pStyle w:val="TableContents"/>
            </w:pPr>
          </w:p>
          <w:p w:rsidR="00CD1812" w:rsidRDefault="00CD1812" w:rsidP="00835724">
            <w:pPr>
              <w:pStyle w:val="TableContents"/>
            </w:pPr>
            <w:r>
              <w:t>&gt;mv dir1 dir2</w:t>
            </w:r>
          </w:p>
        </w:tc>
        <w:tc>
          <w:tcPr>
            <w:tcW w:w="5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1C3730" w:rsidRDefault="00CD1812" w:rsidP="00835724">
            <w:pPr>
              <w:pStyle w:val="TableContents"/>
            </w:pPr>
            <w:r>
              <w:t>To rename the file file1 and file2.</w:t>
            </w:r>
          </w:p>
          <w:p w:rsidR="00CD1812" w:rsidRDefault="00CD1812" w:rsidP="00835724">
            <w:pPr>
              <w:pStyle w:val="TableContents"/>
            </w:pPr>
          </w:p>
          <w:p w:rsidR="00CD1812" w:rsidRDefault="00CD1812" w:rsidP="00835724">
            <w:pPr>
              <w:pStyle w:val="TableContents"/>
            </w:pPr>
            <w:r>
              <w:t>To move file1 from current directory to the directory dir1.</w:t>
            </w:r>
          </w:p>
          <w:p w:rsidR="00CD1812" w:rsidRDefault="00CD1812" w:rsidP="00835724">
            <w:pPr>
              <w:pStyle w:val="TableContents"/>
            </w:pPr>
          </w:p>
          <w:p w:rsidR="00CD1812" w:rsidRDefault="00CD1812" w:rsidP="00835724">
            <w:pPr>
              <w:pStyle w:val="TableContents"/>
            </w:pPr>
            <w:r>
              <w:t>To move more than one file.</w:t>
            </w:r>
          </w:p>
          <w:p w:rsidR="00CD1812" w:rsidRDefault="00CD1812" w:rsidP="00835724">
            <w:pPr>
              <w:pStyle w:val="TableContents"/>
            </w:pPr>
          </w:p>
          <w:p w:rsidR="00CD1812" w:rsidRDefault="00CD1812" w:rsidP="00835724">
            <w:pPr>
              <w:pStyle w:val="TableContents"/>
            </w:pPr>
            <w:r>
              <w:t>To rename the directory.</w:t>
            </w:r>
          </w:p>
        </w:tc>
      </w:tr>
      <w:tr w:rsidR="00CD1812" w:rsidTr="005447BB">
        <w:trPr>
          <w:cantSplit/>
          <w:trHeight w:val="412"/>
        </w:trPr>
        <w:tc>
          <w:tcPr>
            <w:tcW w:w="15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CD1812" w:rsidRDefault="00CD1812" w:rsidP="00835724">
            <w:pPr>
              <w:pStyle w:val="TableContents"/>
            </w:pPr>
            <w:proofErr w:type="spellStart"/>
            <w:r>
              <w:lastRenderedPageBreak/>
              <w:t>chmod</w:t>
            </w:r>
            <w:proofErr w:type="spellEnd"/>
          </w:p>
          <w:p w:rsidR="00CD1812" w:rsidRDefault="00CD1812" w:rsidP="00835724">
            <w:pPr>
              <w:pStyle w:val="TableContents"/>
            </w:pPr>
          </w:p>
          <w:p w:rsidR="00CD1812" w:rsidRDefault="00CD1812" w:rsidP="00835724">
            <w:pPr>
              <w:pStyle w:val="TableContents"/>
            </w:pPr>
            <w:r>
              <w:t>u-user</w:t>
            </w:r>
          </w:p>
          <w:p w:rsidR="00CD1812" w:rsidRDefault="00CD1812" w:rsidP="00835724">
            <w:pPr>
              <w:pStyle w:val="TableContents"/>
            </w:pPr>
            <w:r>
              <w:t>g-group</w:t>
            </w:r>
          </w:p>
          <w:p w:rsidR="00CD1812" w:rsidRDefault="00CD1812" w:rsidP="00835724">
            <w:pPr>
              <w:pStyle w:val="TableContents"/>
            </w:pPr>
            <w:r>
              <w:t>o-others</w:t>
            </w:r>
          </w:p>
          <w:p w:rsidR="00085DCC" w:rsidRDefault="00085DCC" w:rsidP="00835724">
            <w:pPr>
              <w:pStyle w:val="TableContents"/>
            </w:pPr>
          </w:p>
          <w:p w:rsidR="00085DCC" w:rsidRDefault="00085DCC" w:rsidP="00835724">
            <w:pPr>
              <w:pStyle w:val="TableContents"/>
            </w:pPr>
          </w:p>
          <w:p w:rsidR="00085DCC" w:rsidRDefault="00085DCC" w:rsidP="00835724">
            <w:pPr>
              <w:pStyle w:val="TableContents"/>
            </w:pPr>
          </w:p>
          <w:p w:rsidR="00085DCC" w:rsidRDefault="00085DCC" w:rsidP="00835724">
            <w:pPr>
              <w:pStyle w:val="TableContents"/>
            </w:pPr>
          </w:p>
          <w:p w:rsidR="00085DCC" w:rsidRDefault="00085DCC" w:rsidP="00835724">
            <w:pPr>
              <w:pStyle w:val="TableContents"/>
            </w:pPr>
          </w:p>
          <w:p w:rsidR="00085DCC" w:rsidRDefault="00085DCC" w:rsidP="00835724">
            <w:pPr>
              <w:pStyle w:val="TableContents"/>
            </w:pPr>
          </w:p>
          <w:p w:rsidR="00085DCC" w:rsidRDefault="00085DCC" w:rsidP="00835724">
            <w:pPr>
              <w:pStyle w:val="TableContents"/>
            </w:pPr>
          </w:p>
          <w:p w:rsidR="00085DCC" w:rsidRDefault="00085DCC" w:rsidP="00835724">
            <w:pPr>
              <w:pStyle w:val="TableContents"/>
            </w:pPr>
          </w:p>
          <w:p w:rsidR="00085DCC" w:rsidRDefault="00085DCC" w:rsidP="00835724">
            <w:pPr>
              <w:pStyle w:val="TableContents"/>
            </w:pPr>
          </w:p>
          <w:p w:rsidR="00085DCC" w:rsidRDefault="00085DCC" w:rsidP="00835724">
            <w:pPr>
              <w:pStyle w:val="TableContents"/>
            </w:pPr>
          </w:p>
          <w:p w:rsidR="00085DCC" w:rsidRDefault="00085DCC" w:rsidP="00835724">
            <w:pPr>
              <w:pStyle w:val="TableContents"/>
            </w:pPr>
          </w:p>
          <w:p w:rsidR="00085DCC" w:rsidRDefault="00085DCC" w:rsidP="00835724">
            <w:pPr>
              <w:pStyle w:val="TableContents"/>
            </w:pPr>
          </w:p>
          <w:p w:rsidR="00085DCC" w:rsidRDefault="00085DCC" w:rsidP="00835724">
            <w:pPr>
              <w:pStyle w:val="TableContents"/>
            </w:pPr>
          </w:p>
          <w:p w:rsidR="00085DCC" w:rsidRDefault="00085DCC" w:rsidP="00835724">
            <w:pPr>
              <w:pStyle w:val="TableContents"/>
            </w:pPr>
          </w:p>
          <w:p w:rsidR="00085DCC" w:rsidRDefault="00085DCC" w:rsidP="00835724">
            <w:pPr>
              <w:pStyle w:val="TableContents"/>
            </w:pPr>
          </w:p>
          <w:p w:rsidR="00085DCC" w:rsidRDefault="00085DCC" w:rsidP="00835724">
            <w:pPr>
              <w:pStyle w:val="TableContents"/>
            </w:pPr>
          </w:p>
          <w:p w:rsidR="00085DCC" w:rsidRDefault="00085DCC" w:rsidP="00835724">
            <w:pPr>
              <w:pStyle w:val="TableContents"/>
            </w:pPr>
          </w:p>
          <w:p w:rsidR="00085DCC" w:rsidRDefault="00085DCC" w:rsidP="00835724">
            <w:pPr>
              <w:pStyle w:val="TableContents"/>
            </w:pPr>
          </w:p>
          <w:p w:rsidR="00085DCC" w:rsidRDefault="00085DCC" w:rsidP="00835724">
            <w:pPr>
              <w:pStyle w:val="TableContents"/>
            </w:pPr>
          </w:p>
          <w:p w:rsidR="00085DCC" w:rsidRDefault="00085DCC" w:rsidP="00835724">
            <w:pPr>
              <w:pStyle w:val="TableContents"/>
            </w:pPr>
            <w:r>
              <w:t>r-4, w-2, x -1</w:t>
            </w:r>
          </w:p>
          <w:p w:rsidR="00085DCC" w:rsidRDefault="00085DCC" w:rsidP="00835724">
            <w:pPr>
              <w:pStyle w:val="TableContents"/>
            </w:pPr>
          </w:p>
          <w:p w:rsidR="00085DCC" w:rsidRDefault="00085DCC" w:rsidP="00835724">
            <w:pPr>
              <w:pStyle w:val="TableContents"/>
            </w:pPr>
            <w:r>
              <w:t>rw-6, wx-3, rx-5</w:t>
            </w:r>
          </w:p>
          <w:p w:rsidR="00085DCC" w:rsidRDefault="00085DCC" w:rsidP="00835724">
            <w:pPr>
              <w:pStyle w:val="TableContents"/>
            </w:pPr>
            <w:r>
              <w:t>rwx-7</w:t>
            </w:r>
          </w:p>
          <w:p w:rsidR="00085DCC" w:rsidRDefault="00085DCC" w:rsidP="00835724">
            <w:pPr>
              <w:pStyle w:val="TableContents"/>
            </w:pPr>
          </w:p>
          <w:p w:rsidR="00085DCC" w:rsidRDefault="00085DCC" w:rsidP="00835724">
            <w:pPr>
              <w:pStyle w:val="TableContents"/>
            </w:pPr>
          </w:p>
          <w:p w:rsidR="00085DCC" w:rsidRDefault="00085DCC" w:rsidP="00835724">
            <w:pPr>
              <w:pStyle w:val="TableContents"/>
            </w:pPr>
          </w:p>
        </w:tc>
        <w:tc>
          <w:tcPr>
            <w:tcW w:w="3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CD1812" w:rsidRDefault="00CD1812" w:rsidP="00835724">
            <w:pPr>
              <w:pStyle w:val="TableContents"/>
            </w:pPr>
            <w:r>
              <w:t>&gt;</w:t>
            </w:r>
            <w:proofErr w:type="spellStart"/>
            <w:r>
              <w:t>chmod</w:t>
            </w:r>
            <w:proofErr w:type="spellEnd"/>
            <w:r>
              <w:t xml:space="preserve"> </w:t>
            </w:r>
            <w:proofErr w:type="spellStart"/>
            <w:r>
              <w:t>u+x</w:t>
            </w:r>
            <w:proofErr w:type="spellEnd"/>
            <w:r>
              <w:t xml:space="preserve">  f1</w:t>
            </w:r>
          </w:p>
          <w:p w:rsidR="00CD1812" w:rsidRDefault="00CD1812" w:rsidP="00835724">
            <w:pPr>
              <w:pStyle w:val="TableContents"/>
            </w:pPr>
          </w:p>
          <w:p w:rsidR="00CD1812" w:rsidRDefault="00CD1812" w:rsidP="00835724">
            <w:pPr>
              <w:pStyle w:val="TableContents"/>
            </w:pPr>
            <w:r>
              <w:t>&gt;</w:t>
            </w:r>
            <w:proofErr w:type="spellStart"/>
            <w:r>
              <w:t>chmod</w:t>
            </w:r>
            <w:proofErr w:type="spellEnd"/>
            <w:r>
              <w:t xml:space="preserve"> </w:t>
            </w:r>
            <w:proofErr w:type="spellStart"/>
            <w:r>
              <w:t>ugo+x</w:t>
            </w:r>
            <w:proofErr w:type="spellEnd"/>
            <w:r>
              <w:t xml:space="preserve"> f1</w:t>
            </w:r>
          </w:p>
          <w:p w:rsidR="00063D77" w:rsidRDefault="00063D77" w:rsidP="00835724">
            <w:pPr>
              <w:pStyle w:val="TableContents"/>
            </w:pPr>
            <w:r>
              <w:t>(or)</w:t>
            </w:r>
          </w:p>
          <w:p w:rsidR="00063D77" w:rsidRDefault="00063D77" w:rsidP="00835724">
            <w:pPr>
              <w:pStyle w:val="TableContents"/>
            </w:pPr>
            <w:r>
              <w:t>&gt;</w:t>
            </w:r>
            <w:proofErr w:type="spellStart"/>
            <w:r>
              <w:t>chmod</w:t>
            </w:r>
            <w:proofErr w:type="spellEnd"/>
            <w:r>
              <w:t xml:space="preserve"> </w:t>
            </w:r>
            <w:proofErr w:type="spellStart"/>
            <w:r>
              <w:t>a+x</w:t>
            </w:r>
            <w:proofErr w:type="spellEnd"/>
            <w:r>
              <w:t xml:space="preserve"> f1</w:t>
            </w:r>
          </w:p>
          <w:p w:rsidR="00063D77" w:rsidRDefault="00063D77" w:rsidP="00835724">
            <w:pPr>
              <w:pStyle w:val="TableContents"/>
            </w:pPr>
          </w:p>
          <w:p w:rsidR="00063D77" w:rsidRDefault="00063D77" w:rsidP="00835724">
            <w:pPr>
              <w:pStyle w:val="TableContents"/>
            </w:pPr>
            <w:r>
              <w:t>&gt;</w:t>
            </w:r>
            <w:proofErr w:type="spellStart"/>
            <w:r>
              <w:t>chmod</w:t>
            </w:r>
            <w:proofErr w:type="spellEnd"/>
            <w:r>
              <w:t xml:space="preserve"> </w:t>
            </w:r>
            <w:proofErr w:type="spellStart"/>
            <w:r>
              <w:t>g+r</w:t>
            </w:r>
            <w:proofErr w:type="spellEnd"/>
            <w:r>
              <w:t xml:space="preserve">  f1  f2  f3</w:t>
            </w:r>
          </w:p>
          <w:p w:rsidR="00063D77" w:rsidRDefault="00063D77" w:rsidP="00835724">
            <w:pPr>
              <w:pStyle w:val="TableContents"/>
            </w:pPr>
          </w:p>
          <w:p w:rsidR="00063D77" w:rsidRDefault="00063D77" w:rsidP="00835724">
            <w:pPr>
              <w:pStyle w:val="TableContents"/>
            </w:pPr>
          </w:p>
          <w:p w:rsidR="00063D77" w:rsidRDefault="00063D77" w:rsidP="00835724">
            <w:pPr>
              <w:pStyle w:val="TableContents"/>
            </w:pPr>
            <w:r>
              <w:t>&gt;</w:t>
            </w:r>
            <w:proofErr w:type="spellStart"/>
            <w:r>
              <w:t>chmod</w:t>
            </w:r>
            <w:proofErr w:type="spellEnd"/>
            <w:r>
              <w:t xml:space="preserve"> go-r f1</w:t>
            </w:r>
          </w:p>
          <w:p w:rsidR="00063D77" w:rsidRDefault="00063D77" w:rsidP="00835724">
            <w:pPr>
              <w:pStyle w:val="TableContents"/>
            </w:pPr>
          </w:p>
          <w:p w:rsidR="00063D77" w:rsidRDefault="00063D77" w:rsidP="00835724">
            <w:pPr>
              <w:pStyle w:val="TableContents"/>
            </w:pPr>
          </w:p>
          <w:p w:rsidR="00063D77" w:rsidRDefault="00063D77" w:rsidP="00835724">
            <w:pPr>
              <w:pStyle w:val="TableContents"/>
            </w:pPr>
            <w:r>
              <w:t>&gt;</w:t>
            </w:r>
            <w:proofErr w:type="spellStart"/>
            <w:r>
              <w:t>chmod</w:t>
            </w:r>
            <w:proofErr w:type="spellEnd"/>
            <w:r>
              <w:t xml:space="preserve"> u-x, </w:t>
            </w:r>
            <w:proofErr w:type="spellStart"/>
            <w:r>
              <w:t>go+r</w:t>
            </w:r>
            <w:proofErr w:type="spellEnd"/>
            <w:r>
              <w:t xml:space="preserve"> f1</w:t>
            </w:r>
          </w:p>
          <w:p w:rsidR="00063D77" w:rsidRDefault="00063D77" w:rsidP="00835724">
            <w:pPr>
              <w:pStyle w:val="TableContents"/>
            </w:pPr>
          </w:p>
          <w:p w:rsidR="00063D77" w:rsidRDefault="00063D77" w:rsidP="00835724">
            <w:pPr>
              <w:pStyle w:val="TableContents"/>
            </w:pPr>
            <w:r>
              <w:t>&gt;</w:t>
            </w:r>
            <w:proofErr w:type="spellStart"/>
            <w:r>
              <w:t>chmod</w:t>
            </w:r>
            <w:proofErr w:type="spellEnd"/>
            <w:r>
              <w:t xml:space="preserve"> </w:t>
            </w:r>
            <w:proofErr w:type="spellStart"/>
            <w:r>
              <w:t>o+wx</w:t>
            </w:r>
            <w:proofErr w:type="spellEnd"/>
            <w:r>
              <w:t xml:space="preserve"> f1</w:t>
            </w:r>
          </w:p>
          <w:p w:rsidR="00085DCC" w:rsidRDefault="00085DCC" w:rsidP="00835724">
            <w:pPr>
              <w:pStyle w:val="TableContents"/>
            </w:pPr>
          </w:p>
          <w:p w:rsidR="00085DCC" w:rsidRDefault="00085DCC" w:rsidP="00835724">
            <w:pPr>
              <w:pStyle w:val="TableContents"/>
            </w:pPr>
          </w:p>
          <w:p w:rsidR="00085DCC" w:rsidRPr="00085DCC" w:rsidRDefault="00085DCC" w:rsidP="00835724">
            <w:pPr>
              <w:pStyle w:val="TableContents"/>
              <w:rPr>
                <w:b/>
                <w:u w:val="single"/>
              </w:rPr>
            </w:pPr>
            <w:r w:rsidRPr="00085DCC">
              <w:rPr>
                <w:b/>
                <w:u w:val="single"/>
              </w:rPr>
              <w:t>(to assign absolute permission)</w:t>
            </w:r>
          </w:p>
          <w:p w:rsidR="00085DCC" w:rsidRDefault="00085DCC" w:rsidP="00835724">
            <w:pPr>
              <w:pStyle w:val="TableContents"/>
            </w:pPr>
            <w:r>
              <w:t>&gt;</w:t>
            </w:r>
            <w:proofErr w:type="spellStart"/>
            <w:r>
              <w:t>chmod</w:t>
            </w:r>
            <w:proofErr w:type="spellEnd"/>
            <w:r>
              <w:t xml:space="preserve"> </w:t>
            </w:r>
            <w:proofErr w:type="spellStart"/>
            <w:r>
              <w:t>ugo</w:t>
            </w:r>
            <w:proofErr w:type="spellEnd"/>
            <w:r>
              <w:t>=r file1</w:t>
            </w:r>
          </w:p>
          <w:p w:rsidR="00085DCC" w:rsidRDefault="00085DCC" w:rsidP="00835724">
            <w:pPr>
              <w:pStyle w:val="TableContents"/>
            </w:pPr>
            <w:r>
              <w:t>(or)</w:t>
            </w:r>
          </w:p>
          <w:p w:rsidR="00085DCC" w:rsidRDefault="00085DCC" w:rsidP="00835724">
            <w:pPr>
              <w:pStyle w:val="TableContents"/>
            </w:pPr>
            <w:r>
              <w:t>&gt;</w:t>
            </w:r>
            <w:proofErr w:type="spellStart"/>
            <w:r>
              <w:t>chmod</w:t>
            </w:r>
            <w:proofErr w:type="spellEnd"/>
            <w:r>
              <w:t xml:space="preserve"> a=r file1</w:t>
            </w:r>
          </w:p>
          <w:p w:rsidR="00085DCC" w:rsidRDefault="00085DCC" w:rsidP="00835724">
            <w:pPr>
              <w:pStyle w:val="TableContents"/>
            </w:pPr>
            <w:r>
              <w:t>(or)</w:t>
            </w:r>
          </w:p>
          <w:p w:rsidR="00085DCC" w:rsidRDefault="00085DCC" w:rsidP="00835724">
            <w:pPr>
              <w:pStyle w:val="TableContents"/>
            </w:pPr>
            <w:r>
              <w:t>&gt;</w:t>
            </w:r>
            <w:proofErr w:type="spellStart"/>
            <w:r>
              <w:t>chmod</w:t>
            </w:r>
            <w:proofErr w:type="spellEnd"/>
            <w:r>
              <w:t xml:space="preserve"> =r file1</w:t>
            </w:r>
          </w:p>
          <w:p w:rsidR="00085DCC" w:rsidRDefault="00085DCC" w:rsidP="00835724">
            <w:pPr>
              <w:pStyle w:val="TableContents"/>
            </w:pPr>
          </w:p>
          <w:p w:rsidR="00085DCC" w:rsidRDefault="00085DCC" w:rsidP="00835724">
            <w:pPr>
              <w:pStyle w:val="TableContents"/>
              <w:rPr>
                <w:b/>
                <w:u w:val="single"/>
              </w:rPr>
            </w:pPr>
            <w:r w:rsidRPr="00085DCC">
              <w:rPr>
                <w:b/>
                <w:u w:val="single"/>
              </w:rPr>
              <w:t>(octal notation)</w:t>
            </w:r>
          </w:p>
          <w:p w:rsidR="00085DCC" w:rsidRDefault="00085DCC" w:rsidP="00835724">
            <w:pPr>
              <w:pStyle w:val="TableContents"/>
            </w:pPr>
            <w:r>
              <w:t>&gt;</w:t>
            </w:r>
            <w:proofErr w:type="spellStart"/>
            <w:r>
              <w:t>chmod</w:t>
            </w:r>
            <w:proofErr w:type="spellEnd"/>
            <w:r>
              <w:t xml:space="preserve"> 635 file1</w:t>
            </w:r>
          </w:p>
          <w:p w:rsidR="00085DCC" w:rsidRDefault="00085DCC" w:rsidP="00835724">
            <w:pPr>
              <w:pStyle w:val="TableContents"/>
            </w:pPr>
          </w:p>
          <w:p w:rsidR="00085DCC" w:rsidRDefault="00085DCC" w:rsidP="00835724">
            <w:pPr>
              <w:pStyle w:val="TableContents"/>
            </w:pPr>
            <w:r>
              <w:t>&gt;</w:t>
            </w:r>
            <w:proofErr w:type="spellStart"/>
            <w:r>
              <w:t>chmod</w:t>
            </w:r>
            <w:proofErr w:type="spellEnd"/>
            <w:r w:rsidR="00C96E05">
              <w:t xml:space="preserve"> 644  file1</w:t>
            </w:r>
          </w:p>
          <w:p w:rsidR="00C96E05" w:rsidRDefault="00C96E05" w:rsidP="00835724">
            <w:pPr>
              <w:pStyle w:val="TableContents"/>
            </w:pPr>
          </w:p>
          <w:p w:rsidR="00C96E05" w:rsidRDefault="00C96E05" w:rsidP="00835724">
            <w:pPr>
              <w:pStyle w:val="TableContents"/>
            </w:pPr>
            <w:r>
              <w:t>&gt;</w:t>
            </w:r>
            <w:proofErr w:type="spellStart"/>
            <w:r>
              <w:t>chmod</w:t>
            </w:r>
            <w:proofErr w:type="spellEnd"/>
            <w:r>
              <w:t xml:space="preserve"> 777 file1</w:t>
            </w:r>
          </w:p>
          <w:p w:rsidR="00C96E05" w:rsidRDefault="00C96E05" w:rsidP="00835724">
            <w:pPr>
              <w:pStyle w:val="TableContents"/>
            </w:pPr>
          </w:p>
          <w:p w:rsidR="00C96E05" w:rsidRDefault="00C96E05" w:rsidP="00835724">
            <w:pPr>
              <w:pStyle w:val="TableContents"/>
            </w:pPr>
            <w:r>
              <w:t>&gt;</w:t>
            </w:r>
            <w:proofErr w:type="spellStart"/>
            <w:r>
              <w:t>chmod</w:t>
            </w:r>
            <w:proofErr w:type="spellEnd"/>
            <w:r>
              <w:t xml:space="preserve"> 000 file1</w:t>
            </w:r>
          </w:p>
          <w:p w:rsidR="00C96E05" w:rsidRDefault="00C96E05" w:rsidP="00835724">
            <w:pPr>
              <w:pStyle w:val="TableContents"/>
            </w:pPr>
          </w:p>
          <w:p w:rsidR="00C96E05" w:rsidRDefault="00C96E05" w:rsidP="00835724">
            <w:pPr>
              <w:pStyle w:val="TableContents"/>
            </w:pPr>
            <w:r>
              <w:t>&gt;</w:t>
            </w:r>
            <w:proofErr w:type="spellStart"/>
            <w:r>
              <w:t>chmod</w:t>
            </w:r>
            <w:proofErr w:type="spellEnd"/>
            <w:r>
              <w:t xml:space="preserve"> 6 file1</w:t>
            </w:r>
          </w:p>
          <w:p w:rsidR="00C96E05" w:rsidRDefault="00C96E05" w:rsidP="00835724">
            <w:pPr>
              <w:pStyle w:val="TableContents"/>
            </w:pPr>
          </w:p>
          <w:p w:rsidR="00C96E05" w:rsidRDefault="00C96E05" w:rsidP="00835724">
            <w:pPr>
              <w:pStyle w:val="TableContents"/>
            </w:pPr>
            <w:r>
              <w:t>&gt;</w:t>
            </w:r>
            <w:proofErr w:type="spellStart"/>
            <w:r>
              <w:t>chmod</w:t>
            </w:r>
            <w:proofErr w:type="spellEnd"/>
            <w:r>
              <w:t xml:space="preserve"> 56 file1</w:t>
            </w:r>
          </w:p>
          <w:p w:rsidR="00C96E05" w:rsidRDefault="00C96E05" w:rsidP="00835724">
            <w:pPr>
              <w:pStyle w:val="TableContents"/>
            </w:pPr>
          </w:p>
          <w:p w:rsidR="00C96E05" w:rsidRPr="00085DCC" w:rsidRDefault="00B56F2D" w:rsidP="00835724">
            <w:pPr>
              <w:pStyle w:val="TableContents"/>
            </w:pPr>
            <w:r>
              <w:t>&gt;</w:t>
            </w:r>
            <w:proofErr w:type="spellStart"/>
            <w:r>
              <w:t>chmod</w:t>
            </w:r>
            <w:proofErr w:type="spellEnd"/>
            <w:r w:rsidR="00C96E05">
              <w:t xml:space="preserve"> 456</w:t>
            </w:r>
          </w:p>
          <w:p w:rsidR="00085DCC" w:rsidRDefault="00085DCC" w:rsidP="00835724">
            <w:pPr>
              <w:pStyle w:val="TableContents"/>
            </w:pPr>
          </w:p>
          <w:p w:rsidR="00085DCC" w:rsidRDefault="00085DCC" w:rsidP="00835724">
            <w:pPr>
              <w:pStyle w:val="TableContents"/>
            </w:pPr>
          </w:p>
        </w:tc>
        <w:tc>
          <w:tcPr>
            <w:tcW w:w="5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CD1812" w:rsidRDefault="00CD1812" w:rsidP="00835724">
            <w:pPr>
              <w:pStyle w:val="TableContents"/>
            </w:pPr>
            <w:r>
              <w:t>To add executable permission to user for file 1.</w:t>
            </w:r>
          </w:p>
          <w:p w:rsidR="00063D77" w:rsidRDefault="00063D77" w:rsidP="00835724">
            <w:pPr>
              <w:pStyle w:val="TableContents"/>
            </w:pPr>
          </w:p>
          <w:p w:rsidR="00063D77" w:rsidRDefault="00063D77" w:rsidP="00835724">
            <w:pPr>
              <w:pStyle w:val="TableContents"/>
            </w:pPr>
            <w:r>
              <w:t>To add executable permission to all for file 1.</w:t>
            </w:r>
          </w:p>
          <w:p w:rsidR="00063D77" w:rsidRDefault="00063D77" w:rsidP="00835724">
            <w:pPr>
              <w:pStyle w:val="TableContents"/>
            </w:pPr>
          </w:p>
          <w:p w:rsidR="00063D77" w:rsidRDefault="00063D77" w:rsidP="00835724">
            <w:pPr>
              <w:pStyle w:val="TableContents"/>
            </w:pPr>
          </w:p>
          <w:p w:rsidR="00063D77" w:rsidRDefault="00063D77" w:rsidP="00835724">
            <w:pPr>
              <w:pStyle w:val="TableContents"/>
            </w:pPr>
          </w:p>
          <w:p w:rsidR="00063D77" w:rsidRDefault="00063D77" w:rsidP="00835724">
            <w:pPr>
              <w:pStyle w:val="TableContents"/>
            </w:pPr>
            <w:r>
              <w:t>To add read permission to group for the files f1, f2 and f3.</w:t>
            </w:r>
          </w:p>
          <w:p w:rsidR="00063D77" w:rsidRDefault="00063D77" w:rsidP="00835724">
            <w:pPr>
              <w:pStyle w:val="TableContents"/>
            </w:pPr>
          </w:p>
          <w:p w:rsidR="00063D77" w:rsidRDefault="00063D77" w:rsidP="00835724">
            <w:pPr>
              <w:pStyle w:val="TableContents"/>
            </w:pPr>
            <w:r>
              <w:t>To remove read permission from group and others for the file f1.</w:t>
            </w:r>
          </w:p>
          <w:p w:rsidR="00063D77" w:rsidRDefault="00063D77" w:rsidP="00835724">
            <w:pPr>
              <w:pStyle w:val="TableContents"/>
            </w:pPr>
          </w:p>
          <w:p w:rsidR="00063D77" w:rsidRDefault="00063D77" w:rsidP="00835724">
            <w:pPr>
              <w:pStyle w:val="TableContents"/>
            </w:pPr>
            <w:r>
              <w:t>To remove and add permission at the same time.</w:t>
            </w:r>
          </w:p>
          <w:p w:rsidR="00063D77" w:rsidRDefault="00063D77" w:rsidP="00835724">
            <w:pPr>
              <w:pStyle w:val="TableContents"/>
            </w:pPr>
          </w:p>
          <w:p w:rsidR="00063D77" w:rsidRDefault="00063D77" w:rsidP="00835724">
            <w:pPr>
              <w:pStyle w:val="TableContents"/>
            </w:pPr>
            <w:r>
              <w:t>To add write and executable permission to others for the file f1.</w:t>
            </w:r>
          </w:p>
          <w:p w:rsidR="00085DCC" w:rsidRDefault="00085DCC" w:rsidP="00835724">
            <w:pPr>
              <w:pStyle w:val="TableContents"/>
            </w:pPr>
          </w:p>
          <w:p w:rsidR="00085DCC" w:rsidRDefault="00085DCC" w:rsidP="00835724">
            <w:pPr>
              <w:pStyle w:val="TableContents"/>
            </w:pPr>
          </w:p>
          <w:p w:rsidR="00085DCC" w:rsidRDefault="00085DCC" w:rsidP="00835724">
            <w:pPr>
              <w:pStyle w:val="TableContents"/>
            </w:pPr>
            <w:r>
              <w:t>To add only ‘read’ permission to all.</w:t>
            </w:r>
          </w:p>
          <w:p w:rsidR="00085DCC" w:rsidRDefault="00085DCC" w:rsidP="00835724">
            <w:pPr>
              <w:pStyle w:val="TableContents"/>
            </w:pPr>
          </w:p>
          <w:p w:rsidR="00085DCC" w:rsidRDefault="00085DCC" w:rsidP="00835724">
            <w:pPr>
              <w:pStyle w:val="TableContents"/>
            </w:pPr>
          </w:p>
          <w:p w:rsidR="00085DCC" w:rsidRDefault="00085DCC" w:rsidP="00835724">
            <w:pPr>
              <w:pStyle w:val="TableContents"/>
            </w:pPr>
          </w:p>
          <w:p w:rsidR="00085DCC" w:rsidRDefault="00085DCC" w:rsidP="00835724">
            <w:pPr>
              <w:pStyle w:val="TableContents"/>
            </w:pPr>
          </w:p>
          <w:p w:rsidR="00085DCC" w:rsidRDefault="00085DCC" w:rsidP="00835724">
            <w:pPr>
              <w:pStyle w:val="TableContents"/>
            </w:pPr>
          </w:p>
          <w:p w:rsidR="00085DCC" w:rsidRDefault="00085DCC" w:rsidP="00835724">
            <w:pPr>
              <w:pStyle w:val="TableContents"/>
            </w:pPr>
          </w:p>
          <w:p w:rsidR="00085DCC" w:rsidRDefault="00085DCC" w:rsidP="00835724">
            <w:pPr>
              <w:pStyle w:val="TableContents"/>
            </w:pPr>
          </w:p>
          <w:p w:rsidR="00085DCC" w:rsidRDefault="00085DCC" w:rsidP="00835724">
            <w:pPr>
              <w:pStyle w:val="TableContents"/>
            </w:pPr>
            <w:r>
              <w:t>To se</w:t>
            </w:r>
            <w:r w:rsidR="00C96E05">
              <w:t>t</w:t>
            </w:r>
            <w:r>
              <w:t xml:space="preserve"> </w:t>
            </w:r>
            <w:proofErr w:type="spellStart"/>
            <w:r>
              <w:t>rw</w:t>
            </w:r>
            <w:proofErr w:type="spellEnd"/>
            <w:r>
              <w:t xml:space="preserve"> for user, </w:t>
            </w:r>
            <w:proofErr w:type="spellStart"/>
            <w:r>
              <w:t>wx</w:t>
            </w:r>
            <w:proofErr w:type="spellEnd"/>
            <w:r>
              <w:t xml:space="preserve"> for group and </w:t>
            </w:r>
            <w:proofErr w:type="spellStart"/>
            <w:r>
              <w:t>rx</w:t>
            </w:r>
            <w:proofErr w:type="spellEnd"/>
            <w:r>
              <w:t xml:space="preserve"> for others.</w:t>
            </w:r>
          </w:p>
          <w:p w:rsidR="00C96E05" w:rsidRDefault="00C96E05" w:rsidP="00835724">
            <w:pPr>
              <w:pStyle w:val="TableContents"/>
            </w:pPr>
          </w:p>
          <w:p w:rsidR="00C96E05" w:rsidRDefault="00C96E05" w:rsidP="00835724">
            <w:pPr>
              <w:pStyle w:val="TableContents"/>
            </w:pPr>
            <w:r>
              <w:t xml:space="preserve">To set </w:t>
            </w:r>
            <w:proofErr w:type="spellStart"/>
            <w:r>
              <w:t>rw</w:t>
            </w:r>
            <w:proofErr w:type="spellEnd"/>
            <w:r>
              <w:t xml:space="preserve"> for user and r for group and others. </w:t>
            </w:r>
          </w:p>
          <w:p w:rsidR="00085DCC" w:rsidRDefault="00085DCC" w:rsidP="00835724">
            <w:pPr>
              <w:pStyle w:val="TableContents"/>
            </w:pPr>
          </w:p>
          <w:p w:rsidR="00C96E05" w:rsidRDefault="00C96E05" w:rsidP="00835724">
            <w:pPr>
              <w:pStyle w:val="TableContents"/>
            </w:pPr>
            <w:r>
              <w:t xml:space="preserve">To set </w:t>
            </w:r>
            <w:proofErr w:type="spellStart"/>
            <w:r>
              <w:t>rwx</w:t>
            </w:r>
            <w:proofErr w:type="spellEnd"/>
            <w:r>
              <w:t xml:space="preserve"> for user, group and others.</w:t>
            </w:r>
          </w:p>
          <w:p w:rsidR="00C96E05" w:rsidRDefault="00C96E05" w:rsidP="00835724">
            <w:pPr>
              <w:pStyle w:val="TableContents"/>
            </w:pPr>
          </w:p>
          <w:p w:rsidR="00C96E05" w:rsidRDefault="00C96E05" w:rsidP="00835724">
            <w:pPr>
              <w:pStyle w:val="TableContents"/>
            </w:pPr>
            <w:r>
              <w:t>To remove all the permission from all.</w:t>
            </w:r>
          </w:p>
          <w:p w:rsidR="00C96E05" w:rsidRDefault="00C96E05" w:rsidP="00835724">
            <w:pPr>
              <w:pStyle w:val="TableContents"/>
            </w:pPr>
          </w:p>
          <w:p w:rsidR="00C96E05" w:rsidRDefault="00C96E05" w:rsidP="00835724">
            <w:pPr>
              <w:pStyle w:val="TableContents"/>
            </w:pPr>
            <w:r>
              <w:t xml:space="preserve">To set </w:t>
            </w:r>
            <w:proofErr w:type="spellStart"/>
            <w:r>
              <w:t>rw</w:t>
            </w:r>
            <w:proofErr w:type="spellEnd"/>
            <w:r>
              <w:t xml:space="preserve"> for others.</w:t>
            </w:r>
          </w:p>
          <w:p w:rsidR="00C96E05" w:rsidRDefault="00C96E05" w:rsidP="00835724">
            <w:pPr>
              <w:pStyle w:val="TableContents"/>
            </w:pPr>
          </w:p>
          <w:p w:rsidR="00C96E05" w:rsidRDefault="00C96E05" w:rsidP="00835724">
            <w:pPr>
              <w:pStyle w:val="TableContents"/>
            </w:pPr>
            <w:r>
              <w:t xml:space="preserve">To set </w:t>
            </w:r>
            <w:proofErr w:type="spellStart"/>
            <w:r>
              <w:t>rw</w:t>
            </w:r>
            <w:proofErr w:type="spellEnd"/>
            <w:r>
              <w:t xml:space="preserve"> for others and </w:t>
            </w:r>
            <w:proofErr w:type="spellStart"/>
            <w:r>
              <w:t>rx</w:t>
            </w:r>
            <w:proofErr w:type="spellEnd"/>
            <w:r>
              <w:t xml:space="preserve"> for group.</w:t>
            </w:r>
          </w:p>
          <w:p w:rsidR="00C96E05" w:rsidRDefault="00C96E05" w:rsidP="00835724">
            <w:pPr>
              <w:pStyle w:val="TableContents"/>
            </w:pPr>
          </w:p>
          <w:p w:rsidR="00C96E05" w:rsidRDefault="00C96E05" w:rsidP="00835724">
            <w:pPr>
              <w:pStyle w:val="TableContents"/>
            </w:pPr>
            <w:r>
              <w:t xml:space="preserve">To set r for users, </w:t>
            </w:r>
            <w:proofErr w:type="spellStart"/>
            <w:r>
              <w:t>rx</w:t>
            </w:r>
            <w:proofErr w:type="spellEnd"/>
            <w:r>
              <w:t xml:space="preserve"> for group and </w:t>
            </w:r>
            <w:proofErr w:type="spellStart"/>
            <w:r>
              <w:t>rw</w:t>
            </w:r>
            <w:proofErr w:type="spellEnd"/>
            <w:r>
              <w:t xml:space="preserve"> for others.</w:t>
            </w:r>
          </w:p>
        </w:tc>
      </w:tr>
      <w:tr w:rsidR="00085DCC" w:rsidTr="005447BB">
        <w:trPr>
          <w:cantSplit/>
          <w:trHeight w:val="412"/>
        </w:trPr>
        <w:tc>
          <w:tcPr>
            <w:tcW w:w="15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85DCC" w:rsidRDefault="00BE0A34" w:rsidP="00835724">
            <w:pPr>
              <w:pStyle w:val="TableContents"/>
            </w:pPr>
            <w:r>
              <w:lastRenderedPageBreak/>
              <w:t>General purpose utilities</w:t>
            </w:r>
          </w:p>
          <w:p w:rsidR="008C3E58" w:rsidRDefault="008C3E58" w:rsidP="00835724">
            <w:pPr>
              <w:pStyle w:val="TableContents"/>
            </w:pPr>
          </w:p>
          <w:p w:rsidR="008C3E58" w:rsidRDefault="008C3E58" w:rsidP="00835724">
            <w:pPr>
              <w:pStyle w:val="TableContents"/>
            </w:pPr>
            <w:r>
              <w:t>1) Halted output</w:t>
            </w:r>
          </w:p>
          <w:p w:rsidR="009A19D3" w:rsidRDefault="009A19D3" w:rsidP="00835724">
            <w:pPr>
              <w:pStyle w:val="TableContents"/>
            </w:pPr>
          </w:p>
          <w:p w:rsidR="009A19D3" w:rsidRDefault="009A19D3" w:rsidP="00835724">
            <w:pPr>
              <w:pStyle w:val="TableContents"/>
            </w:pPr>
          </w:p>
          <w:p w:rsidR="009A19D3" w:rsidRDefault="009A19D3" w:rsidP="00835724">
            <w:pPr>
              <w:pStyle w:val="TableContents"/>
            </w:pPr>
          </w:p>
          <w:p w:rsidR="009A19D3" w:rsidRDefault="009A19D3" w:rsidP="00835724">
            <w:pPr>
              <w:pStyle w:val="TableContents"/>
            </w:pPr>
          </w:p>
          <w:p w:rsidR="009A19D3" w:rsidRDefault="009A19D3" w:rsidP="00835724">
            <w:pPr>
              <w:pStyle w:val="TableContents"/>
            </w:pPr>
          </w:p>
          <w:p w:rsidR="009A19D3" w:rsidRDefault="009A19D3" w:rsidP="00835724">
            <w:pPr>
              <w:pStyle w:val="TableContents"/>
            </w:pPr>
          </w:p>
          <w:p w:rsidR="009A19D3" w:rsidRDefault="009A19D3" w:rsidP="00835724">
            <w:pPr>
              <w:pStyle w:val="TableContents"/>
            </w:pPr>
          </w:p>
          <w:p w:rsidR="009A19D3" w:rsidRDefault="009A19D3" w:rsidP="00835724">
            <w:pPr>
              <w:pStyle w:val="TableContents"/>
            </w:pPr>
          </w:p>
          <w:p w:rsidR="009A19D3" w:rsidRDefault="009A19D3" w:rsidP="00835724">
            <w:pPr>
              <w:pStyle w:val="TableContents"/>
            </w:pPr>
          </w:p>
          <w:p w:rsidR="009A19D3" w:rsidRDefault="009A19D3" w:rsidP="00835724">
            <w:pPr>
              <w:pStyle w:val="TableContents"/>
            </w:pPr>
          </w:p>
          <w:p w:rsidR="009A19D3" w:rsidRDefault="009A19D3" w:rsidP="00835724">
            <w:pPr>
              <w:pStyle w:val="TableContents"/>
            </w:pPr>
            <w:r>
              <w:t>2) File types</w:t>
            </w:r>
          </w:p>
          <w:p w:rsidR="00070D83" w:rsidRDefault="00070D83" w:rsidP="00835724">
            <w:pPr>
              <w:pStyle w:val="TableContents"/>
            </w:pPr>
          </w:p>
          <w:p w:rsidR="00070D83" w:rsidRDefault="00070D83" w:rsidP="00835724">
            <w:pPr>
              <w:pStyle w:val="TableContents"/>
            </w:pPr>
          </w:p>
          <w:p w:rsidR="00070D83" w:rsidRDefault="00070D83" w:rsidP="00835724">
            <w:pPr>
              <w:pStyle w:val="TableContents"/>
            </w:pPr>
          </w:p>
          <w:p w:rsidR="00070D83" w:rsidRDefault="00070D83" w:rsidP="00835724">
            <w:pPr>
              <w:pStyle w:val="TableContents"/>
            </w:pPr>
          </w:p>
          <w:p w:rsidR="00070D83" w:rsidRDefault="00070D83" w:rsidP="00835724">
            <w:pPr>
              <w:pStyle w:val="TableContents"/>
            </w:pPr>
          </w:p>
          <w:p w:rsidR="00070D83" w:rsidRDefault="00070D83" w:rsidP="00835724">
            <w:pPr>
              <w:pStyle w:val="TableContents"/>
            </w:pPr>
            <w:r>
              <w:t>3) Word count</w:t>
            </w:r>
          </w:p>
          <w:p w:rsidR="00070D83" w:rsidRDefault="00070D83" w:rsidP="00835724">
            <w:pPr>
              <w:pStyle w:val="TableContents"/>
            </w:pPr>
          </w:p>
          <w:p w:rsidR="00070D83" w:rsidRDefault="00070D83" w:rsidP="00835724">
            <w:pPr>
              <w:pStyle w:val="TableContents"/>
            </w:pPr>
          </w:p>
          <w:p w:rsidR="00070D83" w:rsidRDefault="00070D83" w:rsidP="00835724">
            <w:pPr>
              <w:pStyle w:val="TableContents"/>
            </w:pPr>
          </w:p>
          <w:p w:rsidR="00070D83" w:rsidRDefault="00070D83" w:rsidP="00835724">
            <w:pPr>
              <w:pStyle w:val="TableContents"/>
            </w:pPr>
          </w:p>
          <w:p w:rsidR="00070D83" w:rsidRDefault="00070D83" w:rsidP="00835724">
            <w:pPr>
              <w:pStyle w:val="TableContents"/>
            </w:pPr>
          </w:p>
          <w:p w:rsidR="00070D83" w:rsidRDefault="00070D83" w:rsidP="00835724">
            <w:pPr>
              <w:pStyle w:val="TableContents"/>
            </w:pPr>
          </w:p>
          <w:p w:rsidR="00070D83" w:rsidRDefault="00070D83" w:rsidP="00835724">
            <w:pPr>
              <w:pStyle w:val="TableContents"/>
            </w:pPr>
          </w:p>
          <w:p w:rsidR="00070D83" w:rsidRDefault="00070D83" w:rsidP="00835724">
            <w:pPr>
              <w:pStyle w:val="TableContents"/>
            </w:pPr>
          </w:p>
          <w:p w:rsidR="00070D83" w:rsidRDefault="00070D83" w:rsidP="00835724">
            <w:pPr>
              <w:pStyle w:val="TableContents"/>
            </w:pPr>
          </w:p>
          <w:p w:rsidR="00070D83" w:rsidRDefault="00070D83" w:rsidP="00835724">
            <w:pPr>
              <w:pStyle w:val="TableContents"/>
            </w:pPr>
          </w:p>
          <w:p w:rsidR="00070D83" w:rsidRDefault="00070D83" w:rsidP="00835724">
            <w:pPr>
              <w:pStyle w:val="TableContents"/>
            </w:pPr>
            <w:r>
              <w:t>4) Octal Dump</w:t>
            </w:r>
          </w:p>
          <w:p w:rsidR="00070D83" w:rsidRDefault="00070D83" w:rsidP="00835724">
            <w:pPr>
              <w:pStyle w:val="TableContents"/>
            </w:pPr>
          </w:p>
          <w:p w:rsidR="00070D83" w:rsidRDefault="00070D83" w:rsidP="00835724">
            <w:pPr>
              <w:pStyle w:val="TableContents"/>
            </w:pPr>
          </w:p>
          <w:p w:rsidR="00070D83" w:rsidRDefault="00070D83" w:rsidP="00835724">
            <w:pPr>
              <w:pStyle w:val="TableContents"/>
            </w:pPr>
          </w:p>
          <w:p w:rsidR="00070D83" w:rsidRDefault="00070D83" w:rsidP="00835724">
            <w:pPr>
              <w:pStyle w:val="TableContents"/>
            </w:pPr>
            <w:r>
              <w:t>5) Comparing two files.</w:t>
            </w:r>
          </w:p>
          <w:p w:rsidR="0022123E" w:rsidRDefault="0022123E" w:rsidP="00835724">
            <w:pPr>
              <w:pStyle w:val="TableContents"/>
            </w:pPr>
          </w:p>
          <w:p w:rsidR="0022123E" w:rsidRDefault="0022123E" w:rsidP="00835724">
            <w:pPr>
              <w:pStyle w:val="TableContents"/>
            </w:pPr>
          </w:p>
          <w:p w:rsidR="0022123E" w:rsidRDefault="0022123E" w:rsidP="00835724">
            <w:pPr>
              <w:pStyle w:val="TableContents"/>
            </w:pPr>
          </w:p>
          <w:p w:rsidR="0022123E" w:rsidRDefault="0022123E" w:rsidP="00835724">
            <w:pPr>
              <w:pStyle w:val="TableContents"/>
            </w:pPr>
          </w:p>
          <w:p w:rsidR="0022123E" w:rsidRDefault="0022123E" w:rsidP="00835724">
            <w:pPr>
              <w:pStyle w:val="TableContents"/>
            </w:pPr>
          </w:p>
          <w:p w:rsidR="0022123E" w:rsidRDefault="0022123E" w:rsidP="00835724">
            <w:pPr>
              <w:pStyle w:val="TableContents"/>
            </w:pPr>
          </w:p>
          <w:p w:rsidR="0022123E" w:rsidRDefault="0022123E" w:rsidP="00835724">
            <w:pPr>
              <w:pStyle w:val="TableContents"/>
            </w:pPr>
            <w:r>
              <w:t xml:space="preserve">6) </w:t>
            </w:r>
            <w:r w:rsidR="00165655">
              <w:t>Further comparison</w:t>
            </w:r>
          </w:p>
          <w:p w:rsidR="00070D83" w:rsidRDefault="00070D83" w:rsidP="00835724">
            <w:pPr>
              <w:pStyle w:val="TableContents"/>
            </w:pPr>
          </w:p>
        </w:tc>
        <w:tc>
          <w:tcPr>
            <w:tcW w:w="3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8C3E58" w:rsidRDefault="008C3E58" w:rsidP="00835724">
            <w:pPr>
              <w:pStyle w:val="TableContents"/>
            </w:pPr>
          </w:p>
          <w:p w:rsidR="008C3E58" w:rsidRDefault="008C3E58" w:rsidP="00835724">
            <w:pPr>
              <w:pStyle w:val="TableContents"/>
            </w:pPr>
          </w:p>
          <w:p w:rsidR="008C3E58" w:rsidRDefault="008C3E58" w:rsidP="00835724">
            <w:pPr>
              <w:pStyle w:val="TableContents"/>
            </w:pPr>
          </w:p>
          <w:p w:rsidR="008C3E58" w:rsidRDefault="008C3E58" w:rsidP="00835724">
            <w:pPr>
              <w:pStyle w:val="TableContents"/>
            </w:pPr>
            <w:r>
              <w:t>&gt;more f1</w:t>
            </w:r>
          </w:p>
          <w:p w:rsidR="008C3E58" w:rsidRDefault="008C3E58" w:rsidP="00835724">
            <w:pPr>
              <w:pStyle w:val="TableContents"/>
            </w:pPr>
          </w:p>
          <w:p w:rsidR="008C3E58" w:rsidRDefault="008C3E58" w:rsidP="00835724">
            <w:pPr>
              <w:pStyle w:val="TableContents"/>
            </w:pPr>
            <w:r>
              <w:t>&gt;more f1 f2 f3</w:t>
            </w:r>
          </w:p>
          <w:p w:rsidR="009A19D3" w:rsidRDefault="009A19D3" w:rsidP="00835724">
            <w:pPr>
              <w:pStyle w:val="TableContents"/>
            </w:pPr>
          </w:p>
          <w:p w:rsidR="009A19D3" w:rsidRDefault="009A19D3" w:rsidP="00835724">
            <w:pPr>
              <w:pStyle w:val="TableContents"/>
            </w:pPr>
          </w:p>
          <w:p w:rsidR="009A19D3" w:rsidRDefault="009A19D3" w:rsidP="00835724">
            <w:pPr>
              <w:pStyle w:val="TableContents"/>
            </w:pPr>
          </w:p>
          <w:p w:rsidR="009A19D3" w:rsidRDefault="009A19D3" w:rsidP="00835724">
            <w:pPr>
              <w:pStyle w:val="TableContents"/>
            </w:pPr>
          </w:p>
          <w:p w:rsidR="009A19D3" w:rsidRDefault="009A19D3" w:rsidP="00835724">
            <w:pPr>
              <w:pStyle w:val="TableContents"/>
            </w:pPr>
          </w:p>
          <w:p w:rsidR="009A19D3" w:rsidRDefault="009A19D3" w:rsidP="00835724">
            <w:pPr>
              <w:pStyle w:val="TableContents"/>
            </w:pPr>
          </w:p>
          <w:p w:rsidR="009A19D3" w:rsidRDefault="009A19D3" w:rsidP="00835724">
            <w:pPr>
              <w:pStyle w:val="TableContents"/>
            </w:pPr>
          </w:p>
          <w:p w:rsidR="009A19D3" w:rsidRDefault="009A19D3" w:rsidP="00835724">
            <w:pPr>
              <w:pStyle w:val="TableContents"/>
            </w:pPr>
            <w:r>
              <w:t xml:space="preserve">&gt; </w:t>
            </w:r>
            <w:proofErr w:type="spellStart"/>
            <w:r>
              <w:t>bc</w:t>
            </w:r>
            <w:proofErr w:type="spellEnd"/>
          </w:p>
          <w:p w:rsidR="009A19D3" w:rsidRDefault="009A19D3" w:rsidP="00835724">
            <w:pPr>
              <w:pStyle w:val="TableContents"/>
            </w:pPr>
          </w:p>
          <w:p w:rsidR="009A19D3" w:rsidRDefault="009A19D3" w:rsidP="00835724">
            <w:pPr>
              <w:pStyle w:val="TableContents"/>
            </w:pPr>
          </w:p>
          <w:p w:rsidR="009A19D3" w:rsidRDefault="009A19D3" w:rsidP="00835724">
            <w:pPr>
              <w:pStyle w:val="TableContents"/>
            </w:pPr>
          </w:p>
          <w:p w:rsidR="009A19D3" w:rsidRDefault="009A19D3" w:rsidP="00835724">
            <w:pPr>
              <w:pStyle w:val="TableContents"/>
            </w:pPr>
          </w:p>
          <w:p w:rsidR="009A19D3" w:rsidRDefault="009A19D3" w:rsidP="00835724">
            <w:pPr>
              <w:pStyle w:val="TableContents"/>
            </w:pPr>
            <w:r>
              <w:t>&gt;file f1</w:t>
            </w:r>
          </w:p>
          <w:p w:rsidR="009A19D3" w:rsidRDefault="009A19D3" w:rsidP="00835724">
            <w:pPr>
              <w:pStyle w:val="TableContents"/>
            </w:pPr>
          </w:p>
          <w:p w:rsidR="009A19D3" w:rsidRDefault="009A19D3" w:rsidP="00835724">
            <w:pPr>
              <w:pStyle w:val="TableContents"/>
            </w:pPr>
            <w:r>
              <w:t xml:space="preserve">&gt;file </w:t>
            </w:r>
            <w:proofErr w:type="spellStart"/>
            <w:r>
              <w:t>dir</w:t>
            </w:r>
            <w:proofErr w:type="spellEnd"/>
            <w:r>
              <w:t>/*</w:t>
            </w:r>
          </w:p>
          <w:p w:rsidR="00070D83" w:rsidRDefault="00070D83" w:rsidP="00835724">
            <w:pPr>
              <w:pStyle w:val="TableContents"/>
            </w:pPr>
          </w:p>
          <w:p w:rsidR="00070D83" w:rsidRDefault="00070D83" w:rsidP="00835724">
            <w:pPr>
              <w:pStyle w:val="TableContents"/>
            </w:pPr>
            <w:r>
              <w:t>&gt;</w:t>
            </w:r>
            <w:proofErr w:type="spellStart"/>
            <w:r>
              <w:t>wc</w:t>
            </w:r>
            <w:proofErr w:type="spellEnd"/>
            <w:r>
              <w:t xml:space="preserve"> f1</w:t>
            </w:r>
          </w:p>
          <w:p w:rsidR="00070D83" w:rsidRDefault="00070D83" w:rsidP="00835724">
            <w:pPr>
              <w:pStyle w:val="TableContents"/>
            </w:pPr>
          </w:p>
          <w:p w:rsidR="00070D83" w:rsidRDefault="00070D83" w:rsidP="00835724">
            <w:pPr>
              <w:pStyle w:val="TableContents"/>
            </w:pPr>
            <w:r>
              <w:t xml:space="preserve">&gt; </w:t>
            </w:r>
            <w:proofErr w:type="spellStart"/>
            <w:r>
              <w:t>wc</w:t>
            </w:r>
            <w:proofErr w:type="spellEnd"/>
            <w:r>
              <w:t xml:space="preserve"> –l f1</w:t>
            </w:r>
          </w:p>
          <w:p w:rsidR="00070D83" w:rsidRDefault="00070D83" w:rsidP="00835724">
            <w:pPr>
              <w:pStyle w:val="TableContents"/>
            </w:pPr>
          </w:p>
          <w:p w:rsidR="00070D83" w:rsidRDefault="00070D83" w:rsidP="00835724">
            <w:pPr>
              <w:pStyle w:val="TableContents"/>
            </w:pPr>
            <w:r>
              <w:t>&gt;</w:t>
            </w:r>
            <w:proofErr w:type="spellStart"/>
            <w:r>
              <w:t>wc</w:t>
            </w:r>
            <w:proofErr w:type="spellEnd"/>
            <w:r>
              <w:t xml:space="preserve"> –w f1</w:t>
            </w:r>
          </w:p>
          <w:p w:rsidR="00070D83" w:rsidRDefault="00070D83" w:rsidP="00835724">
            <w:pPr>
              <w:pStyle w:val="TableContents"/>
            </w:pPr>
          </w:p>
          <w:p w:rsidR="00070D83" w:rsidRDefault="00070D83" w:rsidP="00835724">
            <w:pPr>
              <w:pStyle w:val="TableContents"/>
            </w:pPr>
            <w:r>
              <w:t>&gt;</w:t>
            </w:r>
            <w:proofErr w:type="spellStart"/>
            <w:r>
              <w:t>wc</w:t>
            </w:r>
            <w:proofErr w:type="spellEnd"/>
            <w:r>
              <w:t xml:space="preserve"> –c f1</w:t>
            </w:r>
          </w:p>
          <w:p w:rsidR="00070D83" w:rsidRDefault="00070D83" w:rsidP="00835724">
            <w:pPr>
              <w:pStyle w:val="TableContents"/>
            </w:pPr>
          </w:p>
          <w:p w:rsidR="00070D83" w:rsidRDefault="00070D83" w:rsidP="00835724">
            <w:pPr>
              <w:pStyle w:val="TableContents"/>
            </w:pPr>
            <w:r>
              <w:t xml:space="preserve">&gt; </w:t>
            </w:r>
            <w:proofErr w:type="spellStart"/>
            <w:r>
              <w:t>wc</w:t>
            </w:r>
            <w:proofErr w:type="spellEnd"/>
            <w:r>
              <w:t xml:space="preserve"> –</w:t>
            </w:r>
            <w:proofErr w:type="spellStart"/>
            <w:r>
              <w:t>wc</w:t>
            </w:r>
            <w:proofErr w:type="spellEnd"/>
            <w:r>
              <w:t xml:space="preserve"> f1</w:t>
            </w:r>
          </w:p>
          <w:p w:rsidR="00070D83" w:rsidRDefault="00070D83" w:rsidP="00835724">
            <w:pPr>
              <w:pStyle w:val="TableContents"/>
            </w:pPr>
          </w:p>
          <w:p w:rsidR="00070D83" w:rsidRDefault="00070D83" w:rsidP="00835724">
            <w:pPr>
              <w:pStyle w:val="TableContents"/>
            </w:pPr>
          </w:p>
          <w:p w:rsidR="00070D83" w:rsidRDefault="00070D83" w:rsidP="00835724">
            <w:pPr>
              <w:pStyle w:val="TableContents"/>
            </w:pPr>
            <w:r>
              <w:t>&gt;od a</w:t>
            </w:r>
          </w:p>
          <w:p w:rsidR="00070D83" w:rsidRDefault="00070D83" w:rsidP="00835724">
            <w:pPr>
              <w:pStyle w:val="TableContents"/>
            </w:pPr>
          </w:p>
          <w:p w:rsidR="00070D83" w:rsidRDefault="00070D83" w:rsidP="00835724">
            <w:pPr>
              <w:pStyle w:val="TableContents"/>
            </w:pPr>
            <w:r>
              <w:t>&gt;od –b a</w:t>
            </w:r>
          </w:p>
          <w:p w:rsidR="00070D83" w:rsidRDefault="00070D83" w:rsidP="00835724">
            <w:pPr>
              <w:pStyle w:val="TableContents"/>
            </w:pPr>
          </w:p>
          <w:p w:rsidR="00070D83" w:rsidRDefault="00070D83" w:rsidP="00835724">
            <w:pPr>
              <w:pStyle w:val="TableContents"/>
            </w:pPr>
          </w:p>
          <w:p w:rsidR="00070D83" w:rsidRDefault="00070D83" w:rsidP="00835724">
            <w:pPr>
              <w:pStyle w:val="TableContents"/>
            </w:pPr>
            <w:r>
              <w:t>&gt;</w:t>
            </w:r>
            <w:proofErr w:type="spellStart"/>
            <w:r>
              <w:t>cmp</w:t>
            </w:r>
            <w:proofErr w:type="spellEnd"/>
            <w:r>
              <w:t xml:space="preserve"> f1 f2</w:t>
            </w:r>
          </w:p>
          <w:p w:rsidR="0022123E" w:rsidRDefault="0022123E" w:rsidP="00835724">
            <w:pPr>
              <w:pStyle w:val="TableContents"/>
            </w:pPr>
          </w:p>
          <w:p w:rsidR="0022123E" w:rsidRDefault="0022123E" w:rsidP="00835724">
            <w:pPr>
              <w:pStyle w:val="TableContents"/>
            </w:pPr>
          </w:p>
          <w:p w:rsidR="0022123E" w:rsidRDefault="0022123E" w:rsidP="00835724">
            <w:pPr>
              <w:pStyle w:val="TableContents"/>
            </w:pPr>
          </w:p>
          <w:p w:rsidR="0022123E" w:rsidRDefault="0022123E" w:rsidP="00835724">
            <w:pPr>
              <w:pStyle w:val="TableContents"/>
            </w:pPr>
            <w:r>
              <w:t>&gt;</w:t>
            </w:r>
            <w:proofErr w:type="spellStart"/>
            <w:r>
              <w:t>cmp</w:t>
            </w:r>
            <w:proofErr w:type="spellEnd"/>
            <w:r>
              <w:t xml:space="preserve"> –l f1 f2</w:t>
            </w:r>
          </w:p>
          <w:p w:rsidR="00165655" w:rsidRDefault="00165655" w:rsidP="00835724">
            <w:pPr>
              <w:pStyle w:val="TableContents"/>
            </w:pPr>
          </w:p>
          <w:p w:rsidR="00165655" w:rsidRDefault="00165655" w:rsidP="00835724">
            <w:pPr>
              <w:pStyle w:val="TableContents"/>
            </w:pPr>
          </w:p>
          <w:p w:rsidR="00165655" w:rsidRDefault="00165655" w:rsidP="00835724">
            <w:pPr>
              <w:pStyle w:val="TableContents"/>
            </w:pPr>
          </w:p>
          <w:p w:rsidR="00165655" w:rsidRDefault="00165655" w:rsidP="00835724">
            <w:pPr>
              <w:pStyle w:val="TableContents"/>
            </w:pPr>
            <w:r>
              <w:t>&gt;comm. f1 f2</w:t>
            </w:r>
          </w:p>
          <w:p w:rsidR="00165655" w:rsidRDefault="00165655" w:rsidP="00835724">
            <w:pPr>
              <w:pStyle w:val="TableContents"/>
            </w:pPr>
          </w:p>
          <w:p w:rsidR="00165655" w:rsidRDefault="00165655" w:rsidP="00835724">
            <w:pPr>
              <w:pStyle w:val="TableContents"/>
            </w:pPr>
          </w:p>
          <w:p w:rsidR="00165655" w:rsidRDefault="00165655" w:rsidP="00835724">
            <w:pPr>
              <w:pStyle w:val="TableContents"/>
            </w:pPr>
            <w:r>
              <w:t>&gt;comm. -3 f1 f2</w:t>
            </w:r>
          </w:p>
          <w:p w:rsidR="00165655" w:rsidRDefault="00165655" w:rsidP="00835724">
            <w:pPr>
              <w:pStyle w:val="TableContents"/>
            </w:pPr>
          </w:p>
          <w:p w:rsidR="00FF57D3" w:rsidRDefault="00FF57D3" w:rsidP="00835724">
            <w:pPr>
              <w:pStyle w:val="TableContents"/>
            </w:pPr>
          </w:p>
          <w:p w:rsidR="00FF57D3" w:rsidRDefault="00FF57D3" w:rsidP="00835724">
            <w:pPr>
              <w:pStyle w:val="TableContents"/>
            </w:pPr>
          </w:p>
          <w:p w:rsidR="00FF57D3" w:rsidRDefault="00FF57D3" w:rsidP="00835724">
            <w:pPr>
              <w:pStyle w:val="TableContents"/>
            </w:pPr>
          </w:p>
          <w:p w:rsidR="00FF57D3" w:rsidRDefault="00FF57D3" w:rsidP="00835724">
            <w:pPr>
              <w:pStyle w:val="TableContents"/>
            </w:pPr>
          </w:p>
          <w:p w:rsidR="00FF57D3" w:rsidRDefault="00FF57D3" w:rsidP="00835724">
            <w:pPr>
              <w:pStyle w:val="TableContents"/>
            </w:pPr>
          </w:p>
          <w:p w:rsidR="00FF57D3" w:rsidRDefault="00FF57D3" w:rsidP="00835724">
            <w:pPr>
              <w:pStyle w:val="TableContents"/>
            </w:pPr>
          </w:p>
          <w:p w:rsidR="00FF57D3" w:rsidRDefault="00FF57D3" w:rsidP="00835724">
            <w:pPr>
              <w:pStyle w:val="TableContents"/>
            </w:pPr>
          </w:p>
          <w:p w:rsidR="00FF57D3" w:rsidRDefault="00FF57D3" w:rsidP="00835724">
            <w:pPr>
              <w:pStyle w:val="TableContents"/>
            </w:pPr>
          </w:p>
          <w:p w:rsidR="00FF57D3" w:rsidRDefault="00FF57D3" w:rsidP="00835724">
            <w:pPr>
              <w:pStyle w:val="TableContents"/>
            </w:pPr>
          </w:p>
          <w:p w:rsidR="00FF57D3" w:rsidRDefault="00FF57D3" w:rsidP="00835724">
            <w:pPr>
              <w:pStyle w:val="TableContents"/>
            </w:pPr>
          </w:p>
          <w:p w:rsidR="00FF57D3" w:rsidRDefault="00FF57D3" w:rsidP="00835724">
            <w:pPr>
              <w:pStyle w:val="TableContents"/>
            </w:pPr>
          </w:p>
          <w:p w:rsidR="00165655" w:rsidRDefault="00165655" w:rsidP="00835724">
            <w:pPr>
              <w:pStyle w:val="TableContents"/>
            </w:pPr>
            <w:r>
              <w:t xml:space="preserve">&gt;comm. </w:t>
            </w:r>
          </w:p>
        </w:tc>
        <w:tc>
          <w:tcPr>
            <w:tcW w:w="5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8C3E58" w:rsidRDefault="008C3E58" w:rsidP="00835724">
            <w:pPr>
              <w:pStyle w:val="TableContents"/>
            </w:pPr>
            <w:r>
              <w:t>(more command is used as paging tool, to view single page at a time)</w:t>
            </w:r>
          </w:p>
          <w:p w:rsidR="008C3E58" w:rsidRDefault="008C3E58" w:rsidP="00835724">
            <w:pPr>
              <w:pStyle w:val="TableContents"/>
            </w:pPr>
            <w:r>
              <w:t>It has certain internal commands</w:t>
            </w:r>
          </w:p>
          <w:p w:rsidR="008C3E58" w:rsidRDefault="008C3E58" w:rsidP="00835724">
            <w:pPr>
              <w:pStyle w:val="TableContents"/>
            </w:pPr>
            <w:r>
              <w:t>:n – switch to next file</w:t>
            </w:r>
          </w:p>
          <w:p w:rsidR="008C3E58" w:rsidRDefault="008C3E58" w:rsidP="00835724">
            <w:pPr>
              <w:pStyle w:val="TableContents"/>
            </w:pPr>
            <w:r>
              <w:t>:p – switch to previous file</w:t>
            </w:r>
          </w:p>
          <w:p w:rsidR="008C3E58" w:rsidRDefault="008C3E58" w:rsidP="00835724">
            <w:pPr>
              <w:pStyle w:val="TableContents"/>
            </w:pPr>
            <w:r>
              <w:t>:f – to get file name</w:t>
            </w:r>
          </w:p>
          <w:p w:rsidR="008C3E58" w:rsidRDefault="008C3E58" w:rsidP="00835724">
            <w:pPr>
              <w:pStyle w:val="TableContents"/>
            </w:pPr>
            <w:r>
              <w:t xml:space="preserve">z – </w:t>
            </w:r>
            <w:proofErr w:type="gramStart"/>
            <w:r>
              <w:t>scroll</w:t>
            </w:r>
            <w:proofErr w:type="gramEnd"/>
            <w:r>
              <w:t xml:space="preserve"> forward.</w:t>
            </w:r>
          </w:p>
          <w:p w:rsidR="008C3E58" w:rsidRDefault="008C3E58" w:rsidP="00835724">
            <w:pPr>
              <w:pStyle w:val="TableContents"/>
            </w:pPr>
            <w:r>
              <w:t xml:space="preserve">s – </w:t>
            </w:r>
            <w:proofErr w:type="gramStart"/>
            <w:r>
              <w:t>skip</w:t>
            </w:r>
            <w:proofErr w:type="gramEnd"/>
            <w:r>
              <w:t xml:space="preserve"> one line.</w:t>
            </w:r>
          </w:p>
          <w:p w:rsidR="008C3E58" w:rsidRDefault="008C3E58" w:rsidP="00835724">
            <w:pPr>
              <w:pStyle w:val="TableContents"/>
            </w:pPr>
            <w:r>
              <w:t xml:space="preserve">d – </w:t>
            </w:r>
            <w:proofErr w:type="gramStart"/>
            <w:r>
              <w:t>scroll</w:t>
            </w:r>
            <w:proofErr w:type="gramEnd"/>
            <w:r>
              <w:t xml:space="preserve"> forward.</w:t>
            </w:r>
          </w:p>
          <w:p w:rsidR="008C3E58" w:rsidRDefault="008C3E58" w:rsidP="00835724">
            <w:pPr>
              <w:pStyle w:val="TableContents"/>
            </w:pPr>
            <w:r>
              <w:t>f- skip all the line</w:t>
            </w:r>
          </w:p>
          <w:p w:rsidR="008C3E58" w:rsidRDefault="008C3E58" w:rsidP="00835724">
            <w:pPr>
              <w:pStyle w:val="TableContents"/>
            </w:pPr>
            <w:proofErr w:type="gramStart"/>
            <w:r>
              <w:t>‘ (</w:t>
            </w:r>
            <w:proofErr w:type="gramEnd"/>
            <w:r>
              <w:t>single quote) – go back.</w:t>
            </w:r>
          </w:p>
          <w:p w:rsidR="008C3E58" w:rsidRDefault="009A19D3" w:rsidP="00835724">
            <w:pPr>
              <w:pStyle w:val="TableContents"/>
            </w:pPr>
            <w:r>
              <w:t xml:space="preserve">V – </w:t>
            </w:r>
            <w:proofErr w:type="gramStart"/>
            <w:r>
              <w:t>enter</w:t>
            </w:r>
            <w:proofErr w:type="gramEnd"/>
            <w:r>
              <w:t xml:space="preserve"> to VI, edit and come back.</w:t>
            </w:r>
          </w:p>
          <w:p w:rsidR="009A19D3" w:rsidRDefault="009A19D3" w:rsidP="00835724">
            <w:pPr>
              <w:pStyle w:val="TableContents"/>
            </w:pPr>
          </w:p>
          <w:p w:rsidR="009A19D3" w:rsidRDefault="009A19D3" w:rsidP="00835724">
            <w:pPr>
              <w:pStyle w:val="TableContents"/>
            </w:pPr>
            <w:r>
              <w:t>To enter into calculator.</w:t>
            </w:r>
          </w:p>
          <w:p w:rsidR="009A19D3" w:rsidRDefault="009A19D3" w:rsidP="00835724">
            <w:pPr>
              <w:pStyle w:val="TableContents"/>
            </w:pPr>
            <w:r>
              <w:t>^d to come out.</w:t>
            </w:r>
          </w:p>
          <w:p w:rsidR="008C3E58" w:rsidRDefault="008C3E58" w:rsidP="00835724">
            <w:pPr>
              <w:pStyle w:val="TableContents"/>
            </w:pPr>
          </w:p>
          <w:p w:rsidR="00085DCC" w:rsidRDefault="009A19D3" w:rsidP="00835724">
            <w:pPr>
              <w:pStyle w:val="TableContents"/>
            </w:pPr>
            <w:r>
              <w:t>(to determine type of file)</w:t>
            </w:r>
          </w:p>
          <w:p w:rsidR="009A19D3" w:rsidRDefault="009A19D3" w:rsidP="00835724">
            <w:pPr>
              <w:pStyle w:val="TableContents"/>
            </w:pPr>
          </w:p>
          <w:p w:rsidR="009A19D3" w:rsidRDefault="009A19D3" w:rsidP="00835724">
            <w:pPr>
              <w:pStyle w:val="TableContents"/>
            </w:pPr>
          </w:p>
          <w:p w:rsidR="009A19D3" w:rsidRDefault="009A19D3" w:rsidP="00835724">
            <w:pPr>
              <w:pStyle w:val="TableContents"/>
            </w:pPr>
          </w:p>
          <w:p w:rsidR="009A19D3" w:rsidRDefault="009A19D3" w:rsidP="00835724">
            <w:pPr>
              <w:pStyle w:val="TableContents"/>
            </w:pPr>
            <w:r>
              <w:t>To see file type of all the files in the directory dir.</w:t>
            </w:r>
          </w:p>
          <w:p w:rsidR="00070D83" w:rsidRDefault="00070D83" w:rsidP="00835724">
            <w:pPr>
              <w:pStyle w:val="TableContents"/>
            </w:pPr>
          </w:p>
          <w:p w:rsidR="00070D83" w:rsidRDefault="00070D83" w:rsidP="00835724">
            <w:pPr>
              <w:pStyle w:val="TableContents"/>
            </w:pPr>
            <w:r>
              <w:t>To count the line, word and character.</w:t>
            </w:r>
          </w:p>
          <w:p w:rsidR="00070D83" w:rsidRDefault="00070D83" w:rsidP="00835724">
            <w:pPr>
              <w:pStyle w:val="TableContents"/>
            </w:pPr>
          </w:p>
          <w:p w:rsidR="00070D83" w:rsidRDefault="00070D83" w:rsidP="00835724">
            <w:pPr>
              <w:pStyle w:val="TableContents"/>
            </w:pPr>
            <w:r>
              <w:t>To count only lines.</w:t>
            </w:r>
          </w:p>
          <w:p w:rsidR="00070D83" w:rsidRDefault="00070D83" w:rsidP="00835724">
            <w:pPr>
              <w:pStyle w:val="TableContents"/>
            </w:pPr>
          </w:p>
          <w:p w:rsidR="00070D83" w:rsidRDefault="00070D83" w:rsidP="00835724">
            <w:pPr>
              <w:pStyle w:val="TableContents"/>
            </w:pPr>
            <w:r>
              <w:t>To count only words.</w:t>
            </w:r>
          </w:p>
          <w:p w:rsidR="00070D83" w:rsidRDefault="00070D83" w:rsidP="00835724">
            <w:pPr>
              <w:pStyle w:val="TableContents"/>
            </w:pPr>
          </w:p>
          <w:p w:rsidR="00070D83" w:rsidRDefault="00070D83" w:rsidP="00835724">
            <w:pPr>
              <w:pStyle w:val="TableContents"/>
            </w:pPr>
            <w:r>
              <w:t>To count only characters.</w:t>
            </w:r>
          </w:p>
          <w:p w:rsidR="00070D83" w:rsidRDefault="00070D83" w:rsidP="00835724">
            <w:pPr>
              <w:pStyle w:val="TableContents"/>
            </w:pPr>
          </w:p>
          <w:p w:rsidR="00070D83" w:rsidRDefault="00070D83" w:rsidP="00835724">
            <w:pPr>
              <w:pStyle w:val="TableContents"/>
            </w:pPr>
            <w:r>
              <w:t>To count word and characters.</w:t>
            </w:r>
          </w:p>
          <w:p w:rsidR="00070D83" w:rsidRDefault="00070D83" w:rsidP="00835724">
            <w:pPr>
              <w:pStyle w:val="TableContents"/>
            </w:pPr>
          </w:p>
          <w:p w:rsidR="00070D83" w:rsidRDefault="00070D83" w:rsidP="00835724">
            <w:pPr>
              <w:pStyle w:val="TableContents"/>
            </w:pPr>
            <w:r>
              <w:t>To display octal value of the file content, each character is replaced by its octal value.</w:t>
            </w:r>
          </w:p>
          <w:p w:rsidR="00070D83" w:rsidRDefault="00070D83" w:rsidP="00835724">
            <w:pPr>
              <w:pStyle w:val="TableContents"/>
            </w:pPr>
          </w:p>
          <w:p w:rsidR="00070D83" w:rsidRDefault="00070D83" w:rsidP="00835724">
            <w:pPr>
              <w:pStyle w:val="TableContents"/>
            </w:pPr>
            <w:r>
              <w:t>Each line displays 16 bytes of data.</w:t>
            </w:r>
          </w:p>
          <w:p w:rsidR="00070D83" w:rsidRDefault="00070D83" w:rsidP="00835724">
            <w:pPr>
              <w:pStyle w:val="TableContents"/>
            </w:pPr>
          </w:p>
          <w:p w:rsidR="00070D83" w:rsidRDefault="00070D83" w:rsidP="00835724">
            <w:pPr>
              <w:pStyle w:val="TableContents"/>
            </w:pPr>
          </w:p>
          <w:p w:rsidR="00070D83" w:rsidRDefault="00070D83" w:rsidP="00835724">
            <w:pPr>
              <w:pStyle w:val="TableContents"/>
            </w:pPr>
            <w:r>
              <w:t>To files are compared and the location of first mismatch is returned.</w:t>
            </w:r>
          </w:p>
          <w:p w:rsidR="00070D83" w:rsidRDefault="00070D83" w:rsidP="00835724">
            <w:pPr>
              <w:pStyle w:val="TableContents"/>
            </w:pPr>
            <w:r>
              <w:t>f1 f2  differ : char 9, line 1</w:t>
            </w:r>
          </w:p>
          <w:p w:rsidR="0022123E" w:rsidRDefault="0022123E" w:rsidP="00835724">
            <w:pPr>
              <w:pStyle w:val="TableContents"/>
            </w:pPr>
          </w:p>
          <w:p w:rsidR="0022123E" w:rsidRDefault="0022123E" w:rsidP="00835724">
            <w:pPr>
              <w:pStyle w:val="TableContents"/>
            </w:pPr>
            <w:r>
              <w:t>To get detailed list of byte number and the differing bytes in octal for each character differ in both the files.</w:t>
            </w:r>
          </w:p>
          <w:p w:rsidR="00165655" w:rsidRDefault="00165655" w:rsidP="00835724">
            <w:pPr>
              <w:pStyle w:val="TableContents"/>
            </w:pPr>
          </w:p>
          <w:p w:rsidR="00165655" w:rsidRDefault="00165655" w:rsidP="00835724">
            <w:pPr>
              <w:pStyle w:val="TableContents"/>
            </w:pPr>
            <w:r>
              <w:t>Both files should be in sorted order.</w:t>
            </w:r>
          </w:p>
          <w:p w:rsidR="00165655" w:rsidRDefault="00165655" w:rsidP="00835724">
            <w:pPr>
              <w:pStyle w:val="TableContents"/>
            </w:pPr>
            <w:r>
              <w:t>It gives three column output “lines unique to f1”, “lines unique to f2” and “lines common to f1 and f2”.</w:t>
            </w:r>
          </w:p>
          <w:p w:rsidR="00165655" w:rsidRDefault="00165655" w:rsidP="00835724">
            <w:pPr>
              <w:pStyle w:val="TableContents"/>
            </w:pPr>
          </w:p>
          <w:p w:rsidR="00165655" w:rsidRDefault="00165655" w:rsidP="00835724">
            <w:pPr>
              <w:pStyle w:val="TableContents"/>
            </w:pPr>
            <w:r>
              <w:t>Only column 1 is displayed.</w:t>
            </w:r>
          </w:p>
          <w:p w:rsidR="00165655" w:rsidRDefault="00165655" w:rsidP="00835724">
            <w:pPr>
              <w:pStyle w:val="TableContents"/>
            </w:pPr>
          </w:p>
        </w:tc>
      </w:tr>
      <w:tr w:rsidR="00165655" w:rsidTr="005447BB">
        <w:trPr>
          <w:cantSplit/>
          <w:trHeight w:val="412"/>
        </w:trPr>
        <w:tc>
          <w:tcPr>
            <w:tcW w:w="15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165655" w:rsidRDefault="00165655" w:rsidP="00835724">
            <w:pPr>
              <w:pStyle w:val="TableContents"/>
            </w:pPr>
          </w:p>
        </w:tc>
        <w:tc>
          <w:tcPr>
            <w:tcW w:w="3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165655" w:rsidRDefault="00B17DFA" w:rsidP="00835724">
            <w:pPr>
              <w:pStyle w:val="TableContents"/>
            </w:pPr>
            <w:r>
              <w:t>&gt;comm. -12 f1 f2</w:t>
            </w:r>
          </w:p>
        </w:tc>
        <w:tc>
          <w:tcPr>
            <w:tcW w:w="5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165655" w:rsidRDefault="00B17DFA" w:rsidP="00835724">
            <w:pPr>
              <w:pStyle w:val="TableContents"/>
            </w:pPr>
            <w:r>
              <w:t>Only column 3 is displayed.</w:t>
            </w:r>
          </w:p>
        </w:tc>
      </w:tr>
      <w:tr w:rsidR="005447BB" w:rsidTr="00C134AB">
        <w:trPr>
          <w:cantSplit/>
          <w:trHeight w:val="3036"/>
        </w:trPr>
        <w:tc>
          <w:tcPr>
            <w:tcW w:w="15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5447BB" w:rsidRDefault="005447BB" w:rsidP="00835724">
            <w:pPr>
              <w:pStyle w:val="TableContents"/>
            </w:pPr>
            <w:r>
              <w:t>7) File difference with diff</w:t>
            </w:r>
          </w:p>
          <w:p w:rsidR="005447BB" w:rsidRDefault="005447BB" w:rsidP="00835724">
            <w:pPr>
              <w:pStyle w:val="TableContents"/>
            </w:pPr>
          </w:p>
          <w:p w:rsidR="005447BB" w:rsidRDefault="005447BB" w:rsidP="00835724">
            <w:pPr>
              <w:pStyle w:val="TableContents"/>
            </w:pPr>
            <w:r>
              <w:t>8) Printing a file</w:t>
            </w:r>
          </w:p>
          <w:p w:rsidR="005447BB" w:rsidRDefault="005447BB" w:rsidP="00835724">
            <w:pPr>
              <w:pStyle w:val="TableContents"/>
            </w:pPr>
          </w:p>
          <w:p w:rsidR="005447BB" w:rsidRDefault="005447BB" w:rsidP="00835724">
            <w:pPr>
              <w:pStyle w:val="TableContents"/>
            </w:pPr>
          </w:p>
          <w:p w:rsidR="005447BB" w:rsidRDefault="005447BB" w:rsidP="00835724">
            <w:pPr>
              <w:pStyle w:val="TableContents"/>
            </w:pPr>
          </w:p>
          <w:p w:rsidR="005447BB" w:rsidRDefault="005447BB" w:rsidP="00835724">
            <w:pPr>
              <w:pStyle w:val="TableContents"/>
            </w:pPr>
          </w:p>
          <w:p w:rsidR="005447BB" w:rsidRDefault="005447BB" w:rsidP="00835724">
            <w:pPr>
              <w:pStyle w:val="TableContents"/>
            </w:pPr>
          </w:p>
          <w:p w:rsidR="005447BB" w:rsidRDefault="005447BB" w:rsidP="00835724">
            <w:pPr>
              <w:pStyle w:val="TableContents"/>
            </w:pPr>
            <w:r>
              <w:t>9) others</w:t>
            </w:r>
          </w:p>
          <w:p w:rsidR="00C134AB" w:rsidRDefault="00C134AB" w:rsidP="00835724">
            <w:pPr>
              <w:pStyle w:val="TableContents"/>
            </w:pPr>
          </w:p>
          <w:p w:rsidR="00C134AB" w:rsidRDefault="00C134AB" w:rsidP="00835724">
            <w:pPr>
              <w:pStyle w:val="TableContents"/>
            </w:pPr>
          </w:p>
          <w:p w:rsidR="00C134AB" w:rsidRDefault="00C134AB" w:rsidP="00835724">
            <w:pPr>
              <w:pStyle w:val="TableContents"/>
            </w:pPr>
          </w:p>
          <w:p w:rsidR="00C134AB" w:rsidRDefault="00C134AB" w:rsidP="00835724">
            <w:pPr>
              <w:pStyle w:val="TableContents"/>
            </w:pPr>
          </w:p>
          <w:p w:rsidR="00C134AB" w:rsidRDefault="00C134AB" w:rsidP="00835724">
            <w:pPr>
              <w:pStyle w:val="TableContents"/>
            </w:pPr>
          </w:p>
          <w:p w:rsidR="00C134AB" w:rsidRDefault="00C134AB" w:rsidP="00835724">
            <w:pPr>
              <w:pStyle w:val="TableContents"/>
            </w:pPr>
          </w:p>
          <w:p w:rsidR="00C134AB" w:rsidRDefault="00C134AB" w:rsidP="00835724">
            <w:pPr>
              <w:pStyle w:val="TableContents"/>
            </w:pPr>
          </w:p>
          <w:p w:rsidR="00C134AB" w:rsidRDefault="00C134AB" w:rsidP="00835724">
            <w:pPr>
              <w:pStyle w:val="TableContents"/>
            </w:pPr>
          </w:p>
          <w:p w:rsidR="00C134AB" w:rsidRDefault="00C134AB" w:rsidP="00835724">
            <w:pPr>
              <w:pStyle w:val="TableContents"/>
            </w:pPr>
          </w:p>
          <w:p w:rsidR="00C134AB" w:rsidRDefault="00C134AB" w:rsidP="00835724">
            <w:pPr>
              <w:pStyle w:val="TableContents"/>
            </w:pPr>
          </w:p>
          <w:p w:rsidR="00C134AB" w:rsidRDefault="00C134AB" w:rsidP="00835724">
            <w:pPr>
              <w:pStyle w:val="TableContents"/>
            </w:pPr>
          </w:p>
          <w:p w:rsidR="00C134AB" w:rsidRDefault="00C134AB" w:rsidP="00835724">
            <w:pPr>
              <w:pStyle w:val="TableContents"/>
            </w:pPr>
          </w:p>
          <w:p w:rsidR="00C134AB" w:rsidRDefault="00C134AB" w:rsidP="00835724">
            <w:pPr>
              <w:pStyle w:val="TableContents"/>
            </w:pPr>
            <w:r>
              <w:t>10) Login details.</w:t>
            </w:r>
          </w:p>
        </w:tc>
        <w:tc>
          <w:tcPr>
            <w:tcW w:w="3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5447BB" w:rsidRDefault="005447BB" w:rsidP="00835724">
            <w:pPr>
              <w:pStyle w:val="TableContents"/>
            </w:pPr>
            <w:r>
              <w:t>&gt;diff  f1 f2</w:t>
            </w:r>
          </w:p>
          <w:p w:rsidR="005447BB" w:rsidRDefault="005447BB" w:rsidP="00835724">
            <w:pPr>
              <w:pStyle w:val="TableContents"/>
            </w:pPr>
          </w:p>
          <w:p w:rsidR="005447BB" w:rsidRDefault="005447BB" w:rsidP="00835724">
            <w:pPr>
              <w:pStyle w:val="TableContents"/>
            </w:pPr>
          </w:p>
          <w:p w:rsidR="005447BB" w:rsidRDefault="005447BB" w:rsidP="00835724">
            <w:pPr>
              <w:pStyle w:val="TableContents"/>
            </w:pPr>
          </w:p>
          <w:p w:rsidR="005447BB" w:rsidRDefault="005447BB" w:rsidP="00835724">
            <w:pPr>
              <w:pStyle w:val="TableContents"/>
            </w:pPr>
            <w:r>
              <w:t>&gt;</w:t>
            </w:r>
            <w:proofErr w:type="spellStart"/>
            <w:r>
              <w:t>lp</w:t>
            </w:r>
            <w:proofErr w:type="spellEnd"/>
            <w:r>
              <w:t xml:space="preserve"> f1</w:t>
            </w:r>
          </w:p>
          <w:p w:rsidR="005447BB" w:rsidRDefault="005447BB" w:rsidP="00835724">
            <w:pPr>
              <w:pStyle w:val="TableContents"/>
            </w:pPr>
          </w:p>
          <w:p w:rsidR="005447BB" w:rsidRDefault="005447BB" w:rsidP="00835724">
            <w:pPr>
              <w:pStyle w:val="TableContents"/>
            </w:pPr>
            <w:r>
              <w:t>&gt;</w:t>
            </w:r>
            <w:proofErr w:type="spellStart"/>
            <w:r>
              <w:t>lp</w:t>
            </w:r>
            <w:proofErr w:type="spellEnd"/>
            <w:r>
              <w:t xml:space="preserve"> –t  “title” f1</w:t>
            </w:r>
          </w:p>
          <w:p w:rsidR="005447BB" w:rsidRDefault="005447BB" w:rsidP="00835724">
            <w:pPr>
              <w:pStyle w:val="TableContents"/>
            </w:pPr>
          </w:p>
          <w:p w:rsidR="005447BB" w:rsidRDefault="005447BB" w:rsidP="00835724">
            <w:pPr>
              <w:pStyle w:val="TableContents"/>
            </w:pPr>
            <w:r>
              <w:t>&gt;banner UNIX</w:t>
            </w:r>
          </w:p>
          <w:p w:rsidR="005447BB" w:rsidRDefault="005447BB" w:rsidP="00835724">
            <w:pPr>
              <w:pStyle w:val="TableContents"/>
            </w:pPr>
          </w:p>
          <w:p w:rsidR="00A856EC" w:rsidRDefault="00A856EC" w:rsidP="00835724">
            <w:pPr>
              <w:pStyle w:val="TableContents"/>
            </w:pPr>
          </w:p>
          <w:p w:rsidR="00A856EC" w:rsidRDefault="00A856EC" w:rsidP="00835724">
            <w:pPr>
              <w:pStyle w:val="TableContents"/>
            </w:pPr>
            <w:r>
              <w:t>&gt;</w:t>
            </w:r>
            <w:proofErr w:type="spellStart"/>
            <w:r>
              <w:t>cal</w:t>
            </w:r>
            <w:proofErr w:type="spellEnd"/>
            <w:r>
              <w:t xml:space="preserve"> 1991</w:t>
            </w:r>
          </w:p>
          <w:p w:rsidR="00A856EC" w:rsidRDefault="00A856EC" w:rsidP="00835724">
            <w:pPr>
              <w:pStyle w:val="TableContents"/>
            </w:pPr>
          </w:p>
          <w:p w:rsidR="00A856EC" w:rsidRDefault="00A856EC" w:rsidP="00835724">
            <w:pPr>
              <w:pStyle w:val="TableContents"/>
            </w:pPr>
            <w:r>
              <w:t>&gt;</w:t>
            </w:r>
            <w:proofErr w:type="spellStart"/>
            <w:r>
              <w:t>cal</w:t>
            </w:r>
            <w:proofErr w:type="spellEnd"/>
            <w:r>
              <w:t xml:space="preserve"> 01 2004</w:t>
            </w:r>
          </w:p>
          <w:p w:rsidR="00A856EC" w:rsidRDefault="00A856EC" w:rsidP="00835724">
            <w:pPr>
              <w:pStyle w:val="TableContents"/>
            </w:pPr>
          </w:p>
          <w:p w:rsidR="00A856EC" w:rsidRDefault="00A856EC" w:rsidP="00835724">
            <w:pPr>
              <w:pStyle w:val="TableContents"/>
            </w:pPr>
            <w:r>
              <w:t>&gt;date +%m</w:t>
            </w:r>
          </w:p>
          <w:p w:rsidR="00A856EC" w:rsidRDefault="00A856EC" w:rsidP="00835724">
            <w:pPr>
              <w:pStyle w:val="TableContents"/>
            </w:pPr>
          </w:p>
          <w:p w:rsidR="00A856EC" w:rsidRDefault="00A856EC" w:rsidP="00835724">
            <w:pPr>
              <w:pStyle w:val="TableContents"/>
            </w:pPr>
            <w:r>
              <w:t>&gt;date +%h</w:t>
            </w:r>
          </w:p>
          <w:p w:rsidR="00C134AB" w:rsidRDefault="00C134AB" w:rsidP="00835724">
            <w:pPr>
              <w:pStyle w:val="TableContents"/>
            </w:pPr>
          </w:p>
          <w:p w:rsidR="00C134AB" w:rsidRDefault="00C134AB" w:rsidP="00835724">
            <w:pPr>
              <w:pStyle w:val="TableContents"/>
            </w:pPr>
            <w:r>
              <w:t>&gt;date +%d</w:t>
            </w:r>
          </w:p>
          <w:p w:rsidR="00C134AB" w:rsidRDefault="00C134AB" w:rsidP="00835724">
            <w:pPr>
              <w:pStyle w:val="TableContents"/>
            </w:pPr>
          </w:p>
          <w:p w:rsidR="00C134AB" w:rsidRDefault="00C134AB" w:rsidP="00835724">
            <w:pPr>
              <w:pStyle w:val="TableContents"/>
            </w:pPr>
            <w:r>
              <w:t>&gt;date+%d</w:t>
            </w:r>
          </w:p>
          <w:p w:rsidR="00C134AB" w:rsidRDefault="00C134AB" w:rsidP="00835724">
            <w:pPr>
              <w:pStyle w:val="TableContents"/>
            </w:pPr>
          </w:p>
          <w:p w:rsidR="00C134AB" w:rsidRDefault="00C134AB" w:rsidP="00835724">
            <w:pPr>
              <w:pStyle w:val="TableContents"/>
            </w:pPr>
          </w:p>
          <w:p w:rsidR="00C134AB" w:rsidRDefault="00C134AB" w:rsidP="00835724">
            <w:pPr>
              <w:pStyle w:val="TableContents"/>
            </w:pPr>
            <w:r>
              <w:t>&gt;who</w:t>
            </w:r>
          </w:p>
          <w:p w:rsidR="00C134AB" w:rsidRDefault="00C134AB" w:rsidP="00835724">
            <w:pPr>
              <w:pStyle w:val="TableContents"/>
            </w:pPr>
          </w:p>
          <w:p w:rsidR="00C134AB" w:rsidRDefault="00C134AB" w:rsidP="00835724">
            <w:pPr>
              <w:pStyle w:val="TableContents"/>
            </w:pPr>
          </w:p>
          <w:p w:rsidR="00C134AB" w:rsidRDefault="00C134AB" w:rsidP="00835724">
            <w:pPr>
              <w:pStyle w:val="TableContents"/>
            </w:pPr>
            <w:r>
              <w:t>&gt;who –H</w:t>
            </w:r>
          </w:p>
          <w:p w:rsidR="00C134AB" w:rsidRDefault="00C134AB" w:rsidP="00835724">
            <w:pPr>
              <w:pStyle w:val="TableContents"/>
            </w:pPr>
          </w:p>
          <w:p w:rsidR="00C134AB" w:rsidRDefault="00C134AB" w:rsidP="00835724">
            <w:pPr>
              <w:pStyle w:val="TableContents"/>
            </w:pPr>
            <w:r>
              <w:t xml:space="preserve">&gt;who </w:t>
            </w:r>
            <w:r w:rsidR="00390505">
              <w:t>–</w:t>
            </w:r>
            <w:r>
              <w:t>Hu</w:t>
            </w:r>
          </w:p>
          <w:p w:rsidR="00390505" w:rsidRDefault="00390505" w:rsidP="00835724">
            <w:pPr>
              <w:pStyle w:val="TableContents"/>
            </w:pPr>
          </w:p>
          <w:p w:rsidR="00390505" w:rsidRDefault="00390505" w:rsidP="00835724">
            <w:pPr>
              <w:pStyle w:val="TableContents"/>
            </w:pPr>
          </w:p>
          <w:p w:rsidR="00390505" w:rsidRDefault="00390505" w:rsidP="00835724">
            <w:pPr>
              <w:pStyle w:val="TableContents"/>
            </w:pPr>
          </w:p>
          <w:p w:rsidR="00390505" w:rsidRDefault="00390505" w:rsidP="00835724">
            <w:pPr>
              <w:pStyle w:val="TableContents"/>
            </w:pPr>
            <w:r>
              <w:t>&gt;</w:t>
            </w:r>
            <w:proofErr w:type="spellStart"/>
            <w:r>
              <w:t>whoami</w:t>
            </w:r>
            <w:proofErr w:type="spellEnd"/>
          </w:p>
          <w:p w:rsidR="00390505" w:rsidRDefault="00390505" w:rsidP="00835724">
            <w:pPr>
              <w:pStyle w:val="TableContents"/>
            </w:pPr>
          </w:p>
          <w:p w:rsidR="00390505" w:rsidRDefault="00390505" w:rsidP="00835724">
            <w:pPr>
              <w:pStyle w:val="TableContents"/>
            </w:pPr>
            <w:r>
              <w:t xml:space="preserve">&gt;who am </w:t>
            </w:r>
            <w:proofErr w:type="spellStart"/>
            <w:r>
              <w:t>i</w:t>
            </w:r>
            <w:proofErr w:type="spellEnd"/>
          </w:p>
          <w:p w:rsidR="00390505" w:rsidRDefault="00390505" w:rsidP="00835724">
            <w:pPr>
              <w:pStyle w:val="TableContents"/>
            </w:pPr>
          </w:p>
          <w:p w:rsidR="00390505" w:rsidRDefault="00390505" w:rsidP="00835724">
            <w:pPr>
              <w:pStyle w:val="TableContents"/>
            </w:pPr>
            <w:r>
              <w:t>&gt;</w:t>
            </w:r>
            <w:proofErr w:type="spellStart"/>
            <w:r>
              <w:t>tty</w:t>
            </w:r>
            <w:proofErr w:type="spellEnd"/>
          </w:p>
          <w:p w:rsidR="00390505" w:rsidRDefault="00390505" w:rsidP="00835724">
            <w:pPr>
              <w:pStyle w:val="TableContents"/>
            </w:pPr>
          </w:p>
          <w:p w:rsidR="00390505" w:rsidRDefault="00390505" w:rsidP="00835724">
            <w:pPr>
              <w:pStyle w:val="TableContents"/>
            </w:pPr>
            <w:r>
              <w:t>&gt;</w:t>
            </w:r>
            <w:proofErr w:type="spellStart"/>
            <w:r>
              <w:t>stty</w:t>
            </w:r>
            <w:proofErr w:type="spellEnd"/>
          </w:p>
          <w:p w:rsidR="00390505" w:rsidRDefault="00390505" w:rsidP="00835724">
            <w:pPr>
              <w:pStyle w:val="TableContents"/>
            </w:pPr>
          </w:p>
          <w:p w:rsidR="00390505" w:rsidRDefault="00390505" w:rsidP="00835724">
            <w:pPr>
              <w:pStyle w:val="TableContents"/>
            </w:pPr>
            <w:r>
              <w:t>&gt;sty -a</w:t>
            </w:r>
          </w:p>
        </w:tc>
        <w:tc>
          <w:tcPr>
            <w:tcW w:w="5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5447BB" w:rsidRDefault="005447BB" w:rsidP="00835724">
            <w:pPr>
              <w:pStyle w:val="TableContents"/>
            </w:pPr>
            <w:r>
              <w:t>To display which lies in one file have to be changed to make the two files identical.</w:t>
            </w:r>
          </w:p>
          <w:p w:rsidR="005447BB" w:rsidRDefault="005447BB" w:rsidP="00835724">
            <w:pPr>
              <w:pStyle w:val="TableContents"/>
            </w:pPr>
          </w:p>
          <w:p w:rsidR="005447BB" w:rsidRDefault="005447BB" w:rsidP="00835724">
            <w:pPr>
              <w:pStyle w:val="TableContents"/>
            </w:pPr>
            <w:r>
              <w:t>The file f1 will be submitted and prompt is returned immediately.</w:t>
            </w:r>
          </w:p>
          <w:p w:rsidR="00A856EC" w:rsidRDefault="00A856EC" w:rsidP="00835724">
            <w:pPr>
              <w:pStyle w:val="TableContents"/>
            </w:pPr>
          </w:p>
          <w:p w:rsidR="00A856EC" w:rsidRDefault="00A856EC" w:rsidP="00835724">
            <w:pPr>
              <w:pStyle w:val="TableContents"/>
            </w:pPr>
          </w:p>
          <w:p w:rsidR="00A856EC" w:rsidRDefault="00A856EC" w:rsidP="00835724">
            <w:pPr>
              <w:pStyle w:val="TableContents"/>
            </w:pPr>
          </w:p>
          <w:p w:rsidR="00A856EC" w:rsidRDefault="00A856EC" w:rsidP="00835724">
            <w:pPr>
              <w:pStyle w:val="TableContents"/>
            </w:pPr>
          </w:p>
          <w:p w:rsidR="00A856EC" w:rsidRDefault="00A856EC" w:rsidP="00835724">
            <w:pPr>
              <w:pStyle w:val="TableContents"/>
            </w:pPr>
          </w:p>
          <w:p w:rsidR="00A856EC" w:rsidRDefault="00A856EC" w:rsidP="00835724">
            <w:pPr>
              <w:pStyle w:val="TableContents"/>
            </w:pPr>
          </w:p>
          <w:p w:rsidR="00A856EC" w:rsidRDefault="00A856EC" w:rsidP="00835724">
            <w:pPr>
              <w:pStyle w:val="TableContents"/>
            </w:pPr>
          </w:p>
          <w:p w:rsidR="00A856EC" w:rsidRDefault="00A856EC" w:rsidP="00835724">
            <w:pPr>
              <w:pStyle w:val="TableContents"/>
            </w:pPr>
          </w:p>
          <w:p w:rsidR="00A856EC" w:rsidRDefault="00A856EC" w:rsidP="00835724">
            <w:pPr>
              <w:pStyle w:val="TableContents"/>
            </w:pPr>
          </w:p>
          <w:p w:rsidR="00A856EC" w:rsidRDefault="00A856EC" w:rsidP="00835724">
            <w:pPr>
              <w:pStyle w:val="TableContents"/>
            </w:pPr>
          </w:p>
          <w:p w:rsidR="00A856EC" w:rsidRDefault="00A856EC" w:rsidP="00835724">
            <w:pPr>
              <w:pStyle w:val="TableContents"/>
            </w:pPr>
            <w:r>
              <w:t>To print month.</w:t>
            </w:r>
          </w:p>
          <w:p w:rsidR="00A856EC" w:rsidRDefault="00A856EC" w:rsidP="00835724">
            <w:pPr>
              <w:pStyle w:val="TableContents"/>
            </w:pPr>
          </w:p>
          <w:p w:rsidR="00A856EC" w:rsidRDefault="00A856EC" w:rsidP="00835724">
            <w:pPr>
              <w:pStyle w:val="TableContents"/>
            </w:pPr>
            <w:r>
              <w:t>To print month name.</w:t>
            </w:r>
          </w:p>
          <w:p w:rsidR="00C134AB" w:rsidRDefault="00C134AB" w:rsidP="00835724">
            <w:pPr>
              <w:pStyle w:val="TableContents"/>
            </w:pPr>
          </w:p>
          <w:p w:rsidR="00C134AB" w:rsidRDefault="00C134AB" w:rsidP="00835724">
            <w:pPr>
              <w:pStyle w:val="TableContents"/>
            </w:pPr>
            <w:r>
              <w:t>To print the day of the month.</w:t>
            </w:r>
          </w:p>
          <w:p w:rsidR="00C134AB" w:rsidRDefault="00C134AB" w:rsidP="00835724">
            <w:pPr>
              <w:pStyle w:val="TableContents"/>
            </w:pPr>
          </w:p>
          <w:p w:rsidR="00C134AB" w:rsidRDefault="00C134AB" w:rsidP="00835724">
            <w:pPr>
              <w:pStyle w:val="TableContents"/>
            </w:pPr>
            <w:r>
              <w:t>To print two digits of the year.</w:t>
            </w:r>
          </w:p>
          <w:p w:rsidR="00C134AB" w:rsidRDefault="00C134AB" w:rsidP="00835724">
            <w:pPr>
              <w:pStyle w:val="TableContents"/>
            </w:pPr>
          </w:p>
          <w:p w:rsidR="00C134AB" w:rsidRDefault="00C134AB" w:rsidP="00835724">
            <w:pPr>
              <w:pStyle w:val="TableContents"/>
            </w:pPr>
          </w:p>
          <w:p w:rsidR="00C134AB" w:rsidRDefault="00C134AB" w:rsidP="00835724">
            <w:pPr>
              <w:pStyle w:val="TableContents"/>
            </w:pPr>
            <w:r>
              <w:t>To display user name, terminal, date and time of logging in.</w:t>
            </w:r>
          </w:p>
          <w:p w:rsidR="00C134AB" w:rsidRDefault="00C134AB" w:rsidP="00835724">
            <w:pPr>
              <w:pStyle w:val="TableContents"/>
            </w:pPr>
          </w:p>
          <w:p w:rsidR="00C134AB" w:rsidRDefault="00C134AB" w:rsidP="00835724">
            <w:pPr>
              <w:pStyle w:val="TableContents"/>
            </w:pPr>
            <w:r>
              <w:t>To display all columns with header.</w:t>
            </w:r>
          </w:p>
          <w:p w:rsidR="00C134AB" w:rsidRDefault="00C134AB" w:rsidP="00835724">
            <w:pPr>
              <w:pStyle w:val="TableContents"/>
            </w:pPr>
          </w:p>
          <w:p w:rsidR="00C134AB" w:rsidRDefault="00C134AB" w:rsidP="00835724">
            <w:pPr>
              <w:pStyle w:val="TableContents"/>
            </w:pPr>
            <w:r>
              <w:t>To show the idle status</w:t>
            </w:r>
          </w:p>
          <w:p w:rsidR="00C134AB" w:rsidRDefault="00C134AB" w:rsidP="00835724">
            <w:pPr>
              <w:pStyle w:val="TableContents"/>
            </w:pPr>
            <w:r>
              <w:t xml:space="preserve">. – </w:t>
            </w:r>
            <w:proofErr w:type="gramStart"/>
            <w:r>
              <w:t>not</w:t>
            </w:r>
            <w:proofErr w:type="gramEnd"/>
            <w:r>
              <w:t xml:space="preserve"> idle.</w:t>
            </w:r>
          </w:p>
          <w:p w:rsidR="00C134AB" w:rsidRDefault="00C134AB" w:rsidP="00835724">
            <w:pPr>
              <w:pStyle w:val="TableContents"/>
            </w:pPr>
            <w:r>
              <w:t>00:04 – idle for 4 minutes.</w:t>
            </w:r>
          </w:p>
          <w:p w:rsidR="00390505" w:rsidRDefault="00390505" w:rsidP="00835724">
            <w:pPr>
              <w:pStyle w:val="TableContents"/>
            </w:pPr>
          </w:p>
          <w:p w:rsidR="00390505" w:rsidRDefault="00390505" w:rsidP="00835724">
            <w:pPr>
              <w:pStyle w:val="TableContents"/>
            </w:pPr>
            <w:r>
              <w:t>To display the user name.</w:t>
            </w:r>
          </w:p>
          <w:p w:rsidR="00390505" w:rsidRDefault="00390505" w:rsidP="00835724">
            <w:pPr>
              <w:pStyle w:val="TableContents"/>
            </w:pPr>
          </w:p>
          <w:p w:rsidR="00390505" w:rsidRDefault="00390505" w:rsidP="00835724">
            <w:pPr>
              <w:pStyle w:val="TableContents"/>
            </w:pPr>
            <w:r>
              <w:t>To display all other details.</w:t>
            </w:r>
          </w:p>
          <w:p w:rsidR="00390505" w:rsidRDefault="00390505" w:rsidP="00835724">
            <w:pPr>
              <w:pStyle w:val="TableContents"/>
            </w:pPr>
          </w:p>
          <w:p w:rsidR="00390505" w:rsidRDefault="00390505" w:rsidP="00835724">
            <w:pPr>
              <w:pStyle w:val="TableContents"/>
            </w:pPr>
            <w:r>
              <w:t>To know your terminal.</w:t>
            </w:r>
          </w:p>
          <w:p w:rsidR="00390505" w:rsidRDefault="00390505" w:rsidP="00835724">
            <w:pPr>
              <w:pStyle w:val="TableContents"/>
            </w:pPr>
          </w:p>
          <w:p w:rsidR="00390505" w:rsidRDefault="00390505" w:rsidP="00835724">
            <w:pPr>
              <w:pStyle w:val="TableContents"/>
            </w:pPr>
            <w:r>
              <w:t>To set the parameter to our terminal.</w:t>
            </w:r>
          </w:p>
          <w:p w:rsidR="00390505" w:rsidRDefault="00390505" w:rsidP="00835724">
            <w:pPr>
              <w:pStyle w:val="TableContents"/>
            </w:pPr>
          </w:p>
          <w:p w:rsidR="00390505" w:rsidRDefault="00390505" w:rsidP="00835724">
            <w:pPr>
              <w:pStyle w:val="TableContents"/>
            </w:pPr>
            <w:r>
              <w:t>To display all current setting.</w:t>
            </w:r>
          </w:p>
        </w:tc>
      </w:tr>
    </w:tbl>
    <w:p w:rsidR="000B1472" w:rsidRDefault="000B1472" w:rsidP="000B1472"/>
    <w:p w:rsidR="008F682F" w:rsidRDefault="008F682F" w:rsidP="000B1472">
      <w:pPr>
        <w:rPr>
          <w:b/>
          <w:sz w:val="36"/>
        </w:rPr>
      </w:pPr>
    </w:p>
    <w:p w:rsidR="008F682F" w:rsidRDefault="008F682F" w:rsidP="000B1472">
      <w:pPr>
        <w:rPr>
          <w:b/>
          <w:sz w:val="36"/>
        </w:rPr>
      </w:pPr>
    </w:p>
    <w:p w:rsidR="008F682F" w:rsidRDefault="008F682F" w:rsidP="000B1472">
      <w:pPr>
        <w:rPr>
          <w:b/>
          <w:sz w:val="36"/>
        </w:rPr>
      </w:pPr>
    </w:p>
    <w:p w:rsidR="008F682F" w:rsidRDefault="008F682F" w:rsidP="000B1472">
      <w:pPr>
        <w:rPr>
          <w:b/>
          <w:sz w:val="36"/>
        </w:rPr>
      </w:pPr>
    </w:p>
    <w:p w:rsidR="008F682F" w:rsidRDefault="008F682F" w:rsidP="000B1472">
      <w:pPr>
        <w:rPr>
          <w:b/>
          <w:sz w:val="36"/>
        </w:rPr>
      </w:pPr>
    </w:p>
    <w:p w:rsidR="008F682F" w:rsidRDefault="008F682F" w:rsidP="000B1472">
      <w:pPr>
        <w:rPr>
          <w:b/>
          <w:sz w:val="36"/>
        </w:rPr>
      </w:pPr>
    </w:p>
    <w:p w:rsidR="00835724" w:rsidRDefault="00835724" w:rsidP="000B1472">
      <w:pPr>
        <w:rPr>
          <w:b/>
          <w:sz w:val="40"/>
        </w:rPr>
      </w:pPr>
      <w:r w:rsidRPr="00835724">
        <w:rPr>
          <w:b/>
          <w:sz w:val="36"/>
        </w:rPr>
        <w:lastRenderedPageBreak/>
        <w:t>Exercise III: Simple Filters</w:t>
      </w:r>
    </w:p>
    <w:tbl>
      <w:tblPr>
        <w:tblpPr w:leftFromText="180" w:rightFromText="180" w:vertAnchor="text" w:horzAnchor="margin" w:tblpY="410"/>
        <w:tblW w:w="1067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81"/>
        <w:gridCol w:w="2880"/>
        <w:gridCol w:w="5310"/>
      </w:tblGrid>
      <w:tr w:rsidR="00835724" w:rsidTr="00835724">
        <w:trPr>
          <w:cantSplit/>
          <w:trHeight w:val="3036"/>
        </w:trPr>
        <w:tc>
          <w:tcPr>
            <w:tcW w:w="24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835724" w:rsidRDefault="00835724" w:rsidP="00835724">
            <w:pPr>
              <w:pStyle w:val="TableContents"/>
              <w:rPr>
                <w:b/>
              </w:rPr>
            </w:pPr>
            <w:r w:rsidRPr="00390505">
              <w:rPr>
                <w:b/>
              </w:rPr>
              <w:lastRenderedPageBreak/>
              <w:t>Simple Filters</w:t>
            </w:r>
          </w:p>
          <w:p w:rsidR="00835724" w:rsidRDefault="00835724" w:rsidP="00835724">
            <w:pPr>
              <w:pStyle w:val="TableContents"/>
              <w:rPr>
                <w:b/>
              </w:rPr>
            </w:pPr>
          </w:p>
          <w:p w:rsidR="00835724" w:rsidRPr="002F25D0" w:rsidRDefault="00835724" w:rsidP="00835724">
            <w:pPr>
              <w:pStyle w:val="TableContents"/>
            </w:pPr>
            <w:r>
              <w:rPr>
                <w:b/>
              </w:rPr>
              <w:t xml:space="preserve">1) </w:t>
            </w:r>
            <w:r>
              <w:t>To create a simple database</w:t>
            </w:r>
          </w:p>
          <w:p w:rsidR="00835724" w:rsidRDefault="00835724" w:rsidP="00835724">
            <w:pPr>
              <w:pStyle w:val="TableContents"/>
              <w:rPr>
                <w:b/>
              </w:rPr>
            </w:pPr>
          </w:p>
          <w:p w:rsidR="00835724" w:rsidRDefault="00835724" w:rsidP="00835724">
            <w:pPr>
              <w:pStyle w:val="TableContents"/>
              <w:rPr>
                <w:b/>
              </w:rPr>
            </w:pPr>
          </w:p>
          <w:p w:rsidR="00835724" w:rsidRDefault="00835724" w:rsidP="00835724">
            <w:pPr>
              <w:pStyle w:val="TableContents"/>
              <w:rPr>
                <w:b/>
              </w:rPr>
            </w:pPr>
          </w:p>
          <w:p w:rsidR="00835724" w:rsidRDefault="00835724" w:rsidP="00835724">
            <w:pPr>
              <w:pStyle w:val="TableContents"/>
              <w:rPr>
                <w:b/>
              </w:rPr>
            </w:pPr>
          </w:p>
          <w:p w:rsidR="00835724" w:rsidRDefault="00835724" w:rsidP="00835724">
            <w:pPr>
              <w:pStyle w:val="TableContents"/>
              <w:rPr>
                <w:b/>
              </w:rPr>
            </w:pPr>
          </w:p>
          <w:p w:rsidR="00835724" w:rsidRPr="002F25D0" w:rsidRDefault="00835724" w:rsidP="00835724">
            <w:pPr>
              <w:pStyle w:val="TableContents"/>
            </w:pPr>
            <w:r>
              <w:t>2</w:t>
            </w:r>
            <w:r w:rsidRPr="002F25D0">
              <w:t>) Paginating files.</w:t>
            </w: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  <w:r>
              <w:t>3) Displaying the beginning of a file.</w:t>
            </w: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</w:tc>
        <w:tc>
          <w:tcPr>
            <w:tcW w:w="2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  <w:r>
              <w:t xml:space="preserve">&gt;cat &gt; </w:t>
            </w:r>
            <w:proofErr w:type="spellStart"/>
            <w:r>
              <w:t>emp.lst</w:t>
            </w:r>
            <w:proofErr w:type="spellEnd"/>
          </w:p>
          <w:p w:rsidR="00835724" w:rsidRDefault="00835724" w:rsidP="00835724">
            <w:pPr>
              <w:pStyle w:val="TableContents"/>
            </w:pPr>
            <w:r>
              <w:t>No | Name | Post | Salary</w:t>
            </w:r>
          </w:p>
          <w:p w:rsidR="00835724" w:rsidRDefault="00835724" w:rsidP="00835724">
            <w:pPr>
              <w:pStyle w:val="TableContents"/>
            </w:pPr>
            <w:r>
              <w:t>12  | Raj     | Secretary | 2000</w:t>
            </w:r>
          </w:p>
          <w:p w:rsidR="00835724" w:rsidRDefault="00835724" w:rsidP="00835724">
            <w:pPr>
              <w:pStyle w:val="TableContents"/>
            </w:pPr>
            <w:r>
              <w:t>;</w:t>
            </w:r>
          </w:p>
          <w:p w:rsidR="00835724" w:rsidRDefault="00835724" w:rsidP="00835724">
            <w:pPr>
              <w:pStyle w:val="TableContents"/>
            </w:pPr>
            <w:r>
              <w:t xml:space="preserve">^d </w:t>
            </w: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  <w:r>
              <w:t>&gt;</w:t>
            </w:r>
            <w:proofErr w:type="spellStart"/>
            <w:r>
              <w:t>pr</w:t>
            </w:r>
            <w:proofErr w:type="spellEnd"/>
            <w:r>
              <w:t xml:space="preserve"> </w:t>
            </w:r>
            <w:proofErr w:type="spellStart"/>
            <w:r>
              <w:t>emp.lst</w:t>
            </w:r>
            <w:proofErr w:type="spellEnd"/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  <w:r>
              <w:t>&gt;</w:t>
            </w:r>
            <w:proofErr w:type="spellStart"/>
            <w:r>
              <w:t>pr</w:t>
            </w:r>
            <w:proofErr w:type="spellEnd"/>
            <w:r>
              <w:t xml:space="preserve"> </w:t>
            </w:r>
            <w:proofErr w:type="spellStart"/>
            <w:r>
              <w:t>emp.lst</w:t>
            </w:r>
            <w:proofErr w:type="spellEnd"/>
            <w:r>
              <w:t xml:space="preserve"> &gt; </w:t>
            </w:r>
            <w:proofErr w:type="spellStart"/>
            <w:r>
              <w:t>out.lst</w:t>
            </w:r>
            <w:proofErr w:type="spellEnd"/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  <w:r>
              <w:t>&gt;</w:t>
            </w:r>
            <w:proofErr w:type="spellStart"/>
            <w:r>
              <w:t>pr</w:t>
            </w:r>
            <w:proofErr w:type="spellEnd"/>
            <w:r>
              <w:t xml:space="preserve"> </w:t>
            </w:r>
            <w:proofErr w:type="spellStart"/>
            <w:r>
              <w:t>emp.lst</w:t>
            </w:r>
            <w:proofErr w:type="spellEnd"/>
            <w:r>
              <w:t xml:space="preserve"> | </w:t>
            </w:r>
            <w:proofErr w:type="spellStart"/>
            <w:r>
              <w:t>lp</w:t>
            </w:r>
            <w:proofErr w:type="spellEnd"/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  <w:r>
              <w:t>&gt;</w:t>
            </w:r>
            <w:proofErr w:type="spellStart"/>
            <w:r>
              <w:t>pr</w:t>
            </w:r>
            <w:proofErr w:type="spellEnd"/>
            <w:r>
              <w:t xml:space="preserve"> &lt; </w:t>
            </w:r>
            <w:proofErr w:type="spellStart"/>
            <w:r>
              <w:t>emp.lst</w:t>
            </w:r>
            <w:proofErr w:type="spellEnd"/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  <w:r>
              <w:t>&gt;</w:t>
            </w:r>
            <w:proofErr w:type="spellStart"/>
            <w:r>
              <w:t>pr</w:t>
            </w:r>
            <w:proofErr w:type="spellEnd"/>
            <w:r>
              <w:t xml:space="preserve"> –l72 </w:t>
            </w:r>
            <w:proofErr w:type="spellStart"/>
            <w:r>
              <w:t>emp.lst</w:t>
            </w:r>
            <w:proofErr w:type="spellEnd"/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  <w:r>
              <w:t>&gt;</w:t>
            </w:r>
            <w:proofErr w:type="spellStart"/>
            <w:r>
              <w:t>pr</w:t>
            </w:r>
            <w:proofErr w:type="spellEnd"/>
            <w:r>
              <w:t xml:space="preserve"> –w132 </w:t>
            </w:r>
            <w:proofErr w:type="spellStart"/>
            <w:r>
              <w:t>emp.lst</w:t>
            </w:r>
            <w:proofErr w:type="spellEnd"/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  <w:r>
              <w:t xml:space="preserve">&gt; </w:t>
            </w:r>
            <w:proofErr w:type="spellStart"/>
            <w:r>
              <w:t>pr</w:t>
            </w:r>
            <w:proofErr w:type="spellEnd"/>
            <w:r>
              <w:t xml:space="preserve"> –h “code list” </w:t>
            </w:r>
            <w:proofErr w:type="spellStart"/>
            <w:r>
              <w:t>emp.lst</w:t>
            </w:r>
            <w:proofErr w:type="spellEnd"/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  <w:r>
              <w:t>&gt;</w:t>
            </w:r>
            <w:proofErr w:type="spellStart"/>
            <w:r>
              <w:t>pr</w:t>
            </w:r>
            <w:proofErr w:type="spellEnd"/>
            <w:r>
              <w:t xml:space="preserve"> –n –h “code list” </w:t>
            </w:r>
            <w:proofErr w:type="spellStart"/>
            <w:r>
              <w:t>emp.lst</w:t>
            </w:r>
            <w:proofErr w:type="spellEnd"/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  <w:r>
              <w:t>&gt;</w:t>
            </w:r>
            <w:proofErr w:type="spellStart"/>
            <w:r>
              <w:t>pr</w:t>
            </w:r>
            <w:proofErr w:type="spellEnd"/>
            <w:r>
              <w:t xml:space="preserve"> -020 </w:t>
            </w:r>
            <w:proofErr w:type="spellStart"/>
            <w:r>
              <w:t>dept.lst</w:t>
            </w:r>
            <w:proofErr w:type="spellEnd"/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  <w:r>
              <w:t>&gt;</w:t>
            </w:r>
            <w:proofErr w:type="spellStart"/>
            <w:r>
              <w:t>pr</w:t>
            </w:r>
            <w:proofErr w:type="spellEnd"/>
            <w:r>
              <w:t xml:space="preserve"> -3 </w:t>
            </w:r>
            <w:proofErr w:type="spellStart"/>
            <w:r>
              <w:t>emp.lst</w:t>
            </w:r>
            <w:proofErr w:type="spellEnd"/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  <w:r>
              <w:t>&gt;</w:t>
            </w:r>
            <w:proofErr w:type="spellStart"/>
            <w:r>
              <w:t>pr</w:t>
            </w:r>
            <w:proofErr w:type="spellEnd"/>
            <w:r>
              <w:t xml:space="preserve"> –m emp1.lst emp2.lst</w:t>
            </w:r>
          </w:p>
          <w:p w:rsidR="00835724" w:rsidRDefault="00835724" w:rsidP="00835724">
            <w:pPr>
              <w:pStyle w:val="TableContents"/>
            </w:pPr>
            <w:r>
              <w:t>(or)</w:t>
            </w:r>
          </w:p>
          <w:p w:rsidR="00835724" w:rsidRDefault="00835724" w:rsidP="00835724">
            <w:pPr>
              <w:pStyle w:val="TableContents"/>
            </w:pPr>
            <w:r>
              <w:t xml:space="preserve">&gt;cat emp2.lst | </w:t>
            </w:r>
            <w:proofErr w:type="spellStart"/>
            <w:r>
              <w:t>pr</w:t>
            </w:r>
            <w:proofErr w:type="spellEnd"/>
            <w:r>
              <w:t xml:space="preserve"> –m emp1.lst</w:t>
            </w: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  <w:r>
              <w:t>&gt;</w:t>
            </w:r>
            <w:proofErr w:type="spellStart"/>
            <w:r>
              <w:t>pr</w:t>
            </w:r>
            <w:proofErr w:type="spellEnd"/>
            <w:r>
              <w:t xml:space="preserve"> –m –s “*” emp1.lst emp2.lst</w:t>
            </w: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  <w:r>
              <w:t>&gt;</w:t>
            </w:r>
            <w:proofErr w:type="spellStart"/>
            <w:r>
              <w:t>pr</w:t>
            </w:r>
            <w:proofErr w:type="spellEnd"/>
            <w:r>
              <w:t xml:space="preserve"> +2 </w:t>
            </w:r>
            <w:proofErr w:type="spellStart"/>
            <w:r>
              <w:t>emp.lst</w:t>
            </w:r>
            <w:proofErr w:type="spellEnd"/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  <w:r>
              <w:t>&gt;</w:t>
            </w:r>
            <w:proofErr w:type="spellStart"/>
            <w:r>
              <w:t>pr</w:t>
            </w:r>
            <w:proofErr w:type="spellEnd"/>
            <w:r>
              <w:t xml:space="preserve"> –d </w:t>
            </w:r>
            <w:proofErr w:type="spellStart"/>
            <w:r>
              <w:t>emp.lst</w:t>
            </w:r>
            <w:proofErr w:type="spellEnd"/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  <w:r>
              <w:t>&gt;</w:t>
            </w:r>
            <w:proofErr w:type="spellStart"/>
            <w:r>
              <w:t>pr</w:t>
            </w:r>
            <w:proofErr w:type="spellEnd"/>
            <w:r>
              <w:t xml:space="preserve"> –l80 –w80 –n –d –m emp1.lst emp2.lst</w:t>
            </w: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  <w:r>
              <w:t>&gt;</w:t>
            </w:r>
            <w:proofErr w:type="spellStart"/>
            <w:r>
              <w:t>pr</w:t>
            </w:r>
            <w:proofErr w:type="spellEnd"/>
            <w:r>
              <w:t xml:space="preserve"> –t </w:t>
            </w:r>
            <w:proofErr w:type="spellStart"/>
            <w:r>
              <w:t>emp.lst</w:t>
            </w:r>
            <w:proofErr w:type="spellEnd"/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  <w:r>
              <w:t xml:space="preserve">&gt;head </w:t>
            </w:r>
            <w:proofErr w:type="spellStart"/>
            <w:r>
              <w:t>emp.lst</w:t>
            </w:r>
            <w:proofErr w:type="spellEnd"/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  <w:r>
              <w:t xml:space="preserve">&gt;head -3 </w:t>
            </w:r>
            <w:proofErr w:type="spellStart"/>
            <w:r>
              <w:t>emp.lst</w:t>
            </w:r>
            <w:proofErr w:type="spellEnd"/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  <w:r>
              <w:t xml:space="preserve">&gt;head -1 </w:t>
            </w:r>
            <w:proofErr w:type="spellStart"/>
            <w:r>
              <w:t>emp</w:t>
            </w:r>
            <w:proofErr w:type="spellEnd"/>
            <w:r>
              <w:t xml:space="preserve">| </w:t>
            </w:r>
            <w:proofErr w:type="spellStart"/>
            <w:r>
              <w:t>wc</w:t>
            </w:r>
            <w:proofErr w:type="spellEnd"/>
            <w:r>
              <w:t xml:space="preserve"> –c</w:t>
            </w:r>
          </w:p>
          <w:p w:rsidR="00835724" w:rsidRDefault="00835724" w:rsidP="00835724">
            <w:pPr>
              <w:pStyle w:val="TableContents"/>
            </w:pPr>
            <w:r>
              <w:t>(or)</w:t>
            </w:r>
          </w:p>
          <w:p w:rsidR="00835724" w:rsidRDefault="00835724" w:rsidP="00835724">
            <w:pPr>
              <w:pStyle w:val="TableContents"/>
            </w:pPr>
          </w:p>
        </w:tc>
        <w:tc>
          <w:tcPr>
            <w:tcW w:w="53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835724" w:rsidRDefault="00835724" w:rsidP="00835724">
            <w:pPr>
              <w:pStyle w:val="TableContents"/>
            </w:pPr>
            <w:r>
              <w:t>(commands which are doing some filtering action on the data input is called filters)</w:t>
            </w: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  <w:r>
              <w:t>To create simple data base.</w:t>
            </w: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  <w:r>
              <w:t>To prepare files for printing with headers.</w:t>
            </w: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  <w:r>
              <w:t>To change lines per page: 72.</w:t>
            </w: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  <w:r>
              <w:t>To change width per line to 132.</w:t>
            </w: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  <w:r>
              <w:t>To display the header.</w:t>
            </w: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  <w:r>
              <w:t>To display the line number.</w:t>
            </w: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  <w:r>
              <w:t>To shift 20 spaces to right.</w:t>
            </w: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  <w:r>
              <w:t xml:space="preserve">To display 3 </w:t>
            </w:r>
            <w:proofErr w:type="gramStart"/>
            <w:r>
              <w:t>column</w:t>
            </w:r>
            <w:proofErr w:type="gramEnd"/>
            <w:r>
              <w:t xml:space="preserve"> output.</w:t>
            </w: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  <w:r>
              <w:t>To merge two files.</w:t>
            </w: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  <w:r>
              <w:t>To add column separator.</w:t>
            </w: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  <w:r>
              <w:t>To start printing from 2</w:t>
            </w:r>
            <w:r w:rsidRPr="00301BE0">
              <w:rPr>
                <w:vertAlign w:val="superscript"/>
              </w:rPr>
              <w:t>nd</w:t>
            </w:r>
            <w:r>
              <w:t xml:space="preserve"> page.</w:t>
            </w: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  <w:r>
              <w:t>To add blank line for every line.</w:t>
            </w: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  <w:r>
              <w:t>To omit header and footer.</w:t>
            </w: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  <w:r>
              <w:t>To display the first 10 records.</w:t>
            </w: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  <w:r>
              <w:t>To display first 3 records.</w:t>
            </w: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  <w:r>
              <w:t>To find the record length.</w:t>
            </w:r>
          </w:p>
        </w:tc>
      </w:tr>
      <w:tr w:rsidR="00835724" w:rsidTr="00835724">
        <w:trPr>
          <w:cantSplit/>
          <w:trHeight w:val="3036"/>
        </w:trPr>
        <w:tc>
          <w:tcPr>
            <w:tcW w:w="24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835724" w:rsidRDefault="00835724" w:rsidP="00835724">
            <w:pPr>
              <w:pStyle w:val="TableContents"/>
              <w:rPr>
                <w:b/>
              </w:rPr>
            </w:pPr>
          </w:p>
          <w:p w:rsidR="00835724" w:rsidRDefault="00835724" w:rsidP="00835724">
            <w:pPr>
              <w:pStyle w:val="TableContents"/>
              <w:rPr>
                <w:b/>
              </w:rPr>
            </w:pPr>
          </w:p>
          <w:p w:rsidR="00835724" w:rsidRDefault="00835724" w:rsidP="00835724">
            <w:pPr>
              <w:pStyle w:val="TableContents"/>
              <w:rPr>
                <w:b/>
              </w:rPr>
            </w:pPr>
          </w:p>
          <w:p w:rsidR="00835724" w:rsidRDefault="00835724" w:rsidP="00835724">
            <w:pPr>
              <w:pStyle w:val="TableContents"/>
              <w:rPr>
                <w:b/>
              </w:rPr>
            </w:pPr>
          </w:p>
          <w:p w:rsidR="00835724" w:rsidRDefault="00835724" w:rsidP="00835724">
            <w:pPr>
              <w:pStyle w:val="TableContents"/>
              <w:rPr>
                <w:b/>
              </w:rPr>
            </w:pPr>
          </w:p>
          <w:p w:rsidR="00835724" w:rsidRDefault="00835724" w:rsidP="00835724">
            <w:pPr>
              <w:pStyle w:val="TableContents"/>
            </w:pPr>
            <w:r>
              <w:t>4</w:t>
            </w:r>
            <w:r w:rsidRPr="003F5BCF">
              <w:t>)</w:t>
            </w:r>
            <w:r>
              <w:t xml:space="preserve"> Displaying the end of a file</w:t>
            </w: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  <w:r>
              <w:t xml:space="preserve">5) Splitting a </w:t>
            </w:r>
          </w:p>
          <w:p w:rsidR="00835724" w:rsidRDefault="00835724" w:rsidP="00835724">
            <w:pPr>
              <w:pStyle w:val="TableContents"/>
            </w:pPr>
            <w:r>
              <w:t>file vertically</w:t>
            </w: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Pr="003F5BCF" w:rsidRDefault="00835724" w:rsidP="00835724">
            <w:pPr>
              <w:pStyle w:val="TableContents"/>
            </w:pPr>
            <w:r>
              <w:t>6)Pasting files</w:t>
            </w:r>
          </w:p>
        </w:tc>
        <w:tc>
          <w:tcPr>
            <w:tcW w:w="2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835724" w:rsidRDefault="00835724" w:rsidP="00835724">
            <w:pPr>
              <w:pStyle w:val="TableContents"/>
            </w:pPr>
            <w:r>
              <w:t>&gt;</w:t>
            </w:r>
            <w:proofErr w:type="spellStart"/>
            <w:r>
              <w:t>reclen</w:t>
            </w:r>
            <w:proofErr w:type="spellEnd"/>
            <w:r>
              <w:t xml:space="preserve">=’head –l </w:t>
            </w:r>
            <w:proofErr w:type="spellStart"/>
            <w:r>
              <w:t>emp</w:t>
            </w:r>
            <w:proofErr w:type="spellEnd"/>
            <w:r>
              <w:t xml:space="preserve"> |</w:t>
            </w:r>
            <w:proofErr w:type="spellStart"/>
            <w:r>
              <w:t>wc</w:t>
            </w:r>
            <w:proofErr w:type="spellEnd"/>
            <w:r>
              <w:t xml:space="preserve"> –c”</w:t>
            </w:r>
          </w:p>
          <w:p w:rsidR="00835724" w:rsidRDefault="00835724" w:rsidP="00835724">
            <w:pPr>
              <w:pStyle w:val="TableContents"/>
            </w:pPr>
            <w:r>
              <w:t>&gt; echo $</w:t>
            </w:r>
            <w:proofErr w:type="spellStart"/>
            <w:r>
              <w:t>reclen</w:t>
            </w:r>
            <w:proofErr w:type="spellEnd"/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  <w:r>
              <w:t>$head -2 emp1 emp2</w:t>
            </w: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  <w:r>
              <w:t xml:space="preserve">&gt;tail </w:t>
            </w:r>
            <w:proofErr w:type="spellStart"/>
            <w:r>
              <w:t>emp</w:t>
            </w:r>
            <w:proofErr w:type="spellEnd"/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  <w:r>
              <w:t xml:space="preserve">&gt;tail -3 </w:t>
            </w:r>
            <w:proofErr w:type="spellStart"/>
            <w:r>
              <w:t>emp</w:t>
            </w:r>
            <w:proofErr w:type="spellEnd"/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  <w:r>
              <w:t xml:space="preserve">&gt;tail +11 </w:t>
            </w:r>
            <w:proofErr w:type="spellStart"/>
            <w:r>
              <w:t>emp</w:t>
            </w:r>
            <w:proofErr w:type="spellEnd"/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  <w:r>
              <w:t xml:space="preserve">&gt;tail -10c </w:t>
            </w:r>
            <w:proofErr w:type="spellStart"/>
            <w:r>
              <w:t>emp</w:t>
            </w:r>
            <w:proofErr w:type="spellEnd"/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  <w:r>
              <w:t xml:space="preserve">&gt;tail -1b </w:t>
            </w:r>
            <w:proofErr w:type="spellStart"/>
            <w:r>
              <w:t>emp</w:t>
            </w:r>
            <w:proofErr w:type="spellEnd"/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  <w:r>
              <w:t xml:space="preserve">&gt;tail –f  </w:t>
            </w:r>
            <w:proofErr w:type="spellStart"/>
            <w:r>
              <w:t>emp</w:t>
            </w:r>
            <w:proofErr w:type="spellEnd"/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  <w:r>
              <w:t xml:space="preserve">&gt;head -5 </w:t>
            </w:r>
            <w:proofErr w:type="spellStart"/>
            <w:r>
              <w:t>emp.lst</w:t>
            </w:r>
            <w:proofErr w:type="spellEnd"/>
            <w:r>
              <w:t>&gt;shortlist</w:t>
            </w:r>
          </w:p>
          <w:p w:rsidR="00835724" w:rsidRDefault="00835724" w:rsidP="00835724">
            <w:pPr>
              <w:pStyle w:val="TableContents"/>
            </w:pPr>
            <w:r>
              <w:t>&gt;cat shortlist</w:t>
            </w: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  <w:r>
              <w:t>&gt;cut –c6-22, 24-32 shortlist</w:t>
            </w: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  <w:r>
              <w:t xml:space="preserve">&gt;cut –c-3 </w:t>
            </w:r>
            <w:proofErr w:type="spellStart"/>
            <w:r>
              <w:t>emp.lst</w:t>
            </w:r>
            <w:proofErr w:type="spellEnd"/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  <w:r>
              <w:t xml:space="preserve">&gt;cut –c5- </w:t>
            </w:r>
            <w:proofErr w:type="spellStart"/>
            <w:r>
              <w:t>emp.lst</w:t>
            </w:r>
            <w:proofErr w:type="spellEnd"/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  <w:r>
              <w:t xml:space="preserve">&gt;cut –d”|” –f2,3 </w:t>
            </w:r>
            <w:proofErr w:type="spellStart"/>
            <w:r>
              <w:t>emp.lst</w:t>
            </w:r>
            <w:proofErr w:type="spellEnd"/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  <w:r>
              <w:t xml:space="preserve">&gt;cut  -d”|” –f1,3- </w:t>
            </w:r>
            <w:proofErr w:type="spellStart"/>
            <w:r>
              <w:t>emp.lst</w:t>
            </w:r>
            <w:proofErr w:type="spellEnd"/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  <w:r>
              <w:t>&gt;paste file1 file2</w:t>
            </w: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  <w:r>
              <w:t>&gt;paste –d”|” file1 file2</w:t>
            </w:r>
          </w:p>
          <w:p w:rsidR="00835724" w:rsidRDefault="00835724" w:rsidP="00835724">
            <w:pPr>
              <w:pStyle w:val="TableContents"/>
            </w:pPr>
            <w:r>
              <w:t>&gt;paste –d”|#~” file1 file2 file3 file4</w:t>
            </w: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  <w:r>
              <w:t xml:space="preserve">&gt;cut –d”|” –f1,4- shortlist | paste –d “|” </w:t>
            </w:r>
            <w:proofErr w:type="spellStart"/>
            <w:r>
              <w:t>cutlist</w:t>
            </w:r>
            <w:proofErr w:type="spellEnd"/>
            <w:r>
              <w:t>-</w:t>
            </w: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  <w:r>
              <w:t>(or)</w:t>
            </w: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  <w:r>
              <w:t>&gt;cut –d”|” –f1,4- shortlist | paste –d “|” -</w:t>
            </w:r>
            <w:proofErr w:type="spellStart"/>
            <w:r>
              <w:t>cutlist</w:t>
            </w:r>
            <w:proofErr w:type="spellEnd"/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</w:tc>
        <w:tc>
          <w:tcPr>
            <w:tcW w:w="53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  <w:r>
              <w:t>To display first two records of both the files.</w:t>
            </w: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  <w:r>
              <w:t>To display the last 10 lines.</w:t>
            </w: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  <w:r>
              <w:t>To display the last 3 lines.</w:t>
            </w: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  <w:r>
              <w:t>To display all records from 11</w:t>
            </w:r>
            <w:r w:rsidRPr="002F25D0">
              <w:rPr>
                <w:vertAlign w:val="superscript"/>
              </w:rPr>
              <w:t>th</w:t>
            </w:r>
            <w:r>
              <w:t xml:space="preserve"> record.</w:t>
            </w: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  <w:r>
              <w:t>To display last 10 characters.</w:t>
            </w: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  <w:r>
              <w:t>To display the last one block (512 bytes).</w:t>
            </w: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  <w:r>
              <w:t>To see the growth of the file from another terminal.</w:t>
            </w: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  <w:r>
              <w:t>(head and tail commands split the file horizontally)</w:t>
            </w: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  <w:r>
              <w:t>To cut vertically from characters 6 to 22 and from 24 to 32.</w:t>
            </w: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  <w:r>
              <w:t>To cut first three characters of all the records.</w:t>
            </w: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  <w:r>
              <w:t>To cut from 5</w:t>
            </w:r>
            <w:r w:rsidRPr="00341D02">
              <w:rPr>
                <w:vertAlign w:val="superscript"/>
              </w:rPr>
              <w:t>th</w:t>
            </w:r>
            <w:r>
              <w:t xml:space="preserve"> character to all characters.</w:t>
            </w: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  <w:r>
              <w:t>To cut fields 2 and 3. –d to specify delimiter and –f to specify the fields.</w:t>
            </w: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  <w:r>
              <w:t>To cut fields 1, 3 and others.</w:t>
            </w: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  <w:r>
              <w:t>(‘cat’ pastes files horizontally and ‘paste’ pastes files vertically)</w:t>
            </w: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  <w:r>
              <w:t xml:space="preserve">To paste file1 </w:t>
            </w:r>
            <w:proofErr w:type="gramStart"/>
            <w:r>
              <w:t>an</w:t>
            </w:r>
            <w:proofErr w:type="gramEnd"/>
            <w:r>
              <w:t xml:space="preserve"> d file2 vertically.</w:t>
            </w: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  <w:r>
              <w:t>To paste file1 and file2 vertically, with delimiter.</w:t>
            </w:r>
          </w:p>
          <w:p w:rsidR="00835724" w:rsidRDefault="00835724" w:rsidP="00835724">
            <w:pPr>
              <w:pStyle w:val="TableContents"/>
            </w:pPr>
          </w:p>
        </w:tc>
      </w:tr>
      <w:tr w:rsidR="00835724" w:rsidTr="00835724">
        <w:trPr>
          <w:cantSplit/>
          <w:trHeight w:val="3036"/>
        </w:trPr>
        <w:tc>
          <w:tcPr>
            <w:tcW w:w="24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835724" w:rsidRDefault="00835724" w:rsidP="00835724">
            <w:pPr>
              <w:pStyle w:val="TableContents"/>
            </w:pPr>
            <w:r w:rsidRPr="00DD0CB3">
              <w:lastRenderedPageBreak/>
              <w:t>7) Ordering a file</w:t>
            </w: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  <w:r>
              <w:t>Sorting on secondary key.</w:t>
            </w: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  <w:r>
              <w:t>Sorting on column.</w:t>
            </w: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  <w:r>
              <w:t>Numeric sort.</w:t>
            </w: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  <w:proofErr w:type="spellStart"/>
            <w:r>
              <w:t>uniq</w:t>
            </w:r>
            <w:proofErr w:type="spellEnd"/>
            <w:r>
              <w:t xml:space="preserve"> command</w:t>
            </w: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Pr="00DD0CB3" w:rsidRDefault="00835724" w:rsidP="00835724">
            <w:pPr>
              <w:pStyle w:val="TableContents"/>
            </w:pPr>
          </w:p>
        </w:tc>
        <w:tc>
          <w:tcPr>
            <w:tcW w:w="2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835724" w:rsidRDefault="00835724" w:rsidP="00835724">
            <w:pPr>
              <w:pStyle w:val="TableContents"/>
            </w:pPr>
            <w:r>
              <w:t>&gt;sort cutlist1</w:t>
            </w: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  <w:r>
              <w:t xml:space="preserve">&gt;sort –t”|” +1 </w:t>
            </w:r>
            <w:proofErr w:type="spellStart"/>
            <w:r>
              <w:t>emp.lst</w:t>
            </w:r>
            <w:proofErr w:type="spellEnd"/>
          </w:p>
          <w:p w:rsidR="00835724" w:rsidRDefault="00835724" w:rsidP="00835724">
            <w:pPr>
              <w:pStyle w:val="TableContents"/>
            </w:pPr>
            <w:r>
              <w:t>(or)</w:t>
            </w:r>
          </w:p>
          <w:p w:rsidR="00835724" w:rsidRDefault="00835724" w:rsidP="00835724">
            <w:pPr>
              <w:pStyle w:val="TableContents"/>
            </w:pPr>
            <w:r>
              <w:t xml:space="preserve">&gt;sort +1 </w:t>
            </w:r>
            <w:proofErr w:type="spellStart"/>
            <w:r>
              <w:t>emp.lst</w:t>
            </w:r>
            <w:proofErr w:type="spellEnd"/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  <w:r>
              <w:t xml:space="preserve">&gt;sort –r +1 </w:t>
            </w:r>
            <w:proofErr w:type="spellStart"/>
            <w:r>
              <w:t>emp.lst</w:t>
            </w:r>
            <w:proofErr w:type="spellEnd"/>
          </w:p>
          <w:p w:rsidR="00835724" w:rsidRDefault="00835724" w:rsidP="00835724">
            <w:pPr>
              <w:pStyle w:val="TableContents"/>
            </w:pPr>
            <w:r>
              <w:t>Or</w:t>
            </w:r>
          </w:p>
          <w:p w:rsidR="00835724" w:rsidRDefault="00835724" w:rsidP="00835724">
            <w:pPr>
              <w:pStyle w:val="TableContents"/>
            </w:pPr>
            <w:r>
              <w:t xml:space="preserve">&gt;sort +1r </w:t>
            </w:r>
            <w:proofErr w:type="spellStart"/>
            <w:r>
              <w:t>emp.lst</w:t>
            </w:r>
            <w:proofErr w:type="spellEnd"/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  <w:r>
              <w:t xml:space="preserve">&gt;sort –o </w:t>
            </w:r>
            <w:proofErr w:type="spellStart"/>
            <w:r>
              <w:t>newfile</w:t>
            </w:r>
            <w:proofErr w:type="spellEnd"/>
            <w:r>
              <w:t xml:space="preserve"> +1 </w:t>
            </w:r>
            <w:proofErr w:type="spellStart"/>
            <w:r>
              <w:t>emp.lst</w:t>
            </w:r>
            <w:proofErr w:type="spellEnd"/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  <w:r>
              <w:t xml:space="preserve">&gt;sort –o </w:t>
            </w:r>
            <w:proofErr w:type="spellStart"/>
            <w:r>
              <w:t>emp.lst</w:t>
            </w:r>
            <w:proofErr w:type="spellEnd"/>
            <w:r>
              <w:t xml:space="preserve"> </w:t>
            </w:r>
            <w:proofErr w:type="spellStart"/>
            <w:r>
              <w:t>emp.lst</w:t>
            </w:r>
            <w:proofErr w:type="spellEnd"/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  <w:r>
              <w:t>&gt;sort –c file</w:t>
            </w: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  <w:r>
              <w:t>&gt;sort –t”|” +3c file</w:t>
            </w: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  <w:r>
              <w:t xml:space="preserve">&gt;sort –t”|” +2 +1 </w:t>
            </w:r>
            <w:proofErr w:type="spellStart"/>
            <w:r>
              <w:t>emp.lst</w:t>
            </w:r>
            <w:proofErr w:type="spellEnd"/>
          </w:p>
          <w:p w:rsidR="00835724" w:rsidRDefault="00835724" w:rsidP="00835724">
            <w:pPr>
              <w:pStyle w:val="TableContents"/>
            </w:pPr>
            <w:r>
              <w:t>(or)</w:t>
            </w:r>
          </w:p>
          <w:p w:rsidR="00835724" w:rsidRDefault="00835724" w:rsidP="00835724">
            <w:pPr>
              <w:pStyle w:val="TableContents"/>
            </w:pPr>
            <w:r>
              <w:t xml:space="preserve">&gt;sort +2 +1 </w:t>
            </w:r>
            <w:proofErr w:type="spellStart"/>
            <w:r>
              <w:t>emp.lst</w:t>
            </w:r>
            <w:proofErr w:type="spellEnd"/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  <w:r>
              <w:t xml:space="preserve">&gt;sort –t”|” +1.2 -1.5 </w:t>
            </w:r>
            <w:proofErr w:type="spellStart"/>
            <w:r>
              <w:t>emp.lst</w:t>
            </w:r>
            <w:proofErr w:type="spellEnd"/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  <w:r>
              <w:t>&gt;sort –m file1 file2 file3</w:t>
            </w: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  <w:r>
              <w:t xml:space="preserve">&gt;cat </w:t>
            </w:r>
            <w:proofErr w:type="spellStart"/>
            <w:r>
              <w:t>Numfile</w:t>
            </w:r>
            <w:proofErr w:type="spellEnd"/>
          </w:p>
          <w:p w:rsidR="00835724" w:rsidRDefault="00835724" w:rsidP="00835724">
            <w:pPr>
              <w:pStyle w:val="TableContents"/>
            </w:pPr>
            <w:r>
              <w:t>2</w:t>
            </w:r>
          </w:p>
          <w:p w:rsidR="00835724" w:rsidRDefault="00835724" w:rsidP="00835724">
            <w:pPr>
              <w:pStyle w:val="TableContents"/>
            </w:pPr>
            <w:r>
              <w:t>3</w:t>
            </w:r>
          </w:p>
          <w:p w:rsidR="00835724" w:rsidRDefault="00835724" w:rsidP="00835724">
            <w:pPr>
              <w:pStyle w:val="TableContents"/>
            </w:pPr>
            <w:r>
              <w:t>4</w:t>
            </w:r>
          </w:p>
          <w:p w:rsidR="00835724" w:rsidRDefault="00835724" w:rsidP="00835724">
            <w:pPr>
              <w:pStyle w:val="TableContents"/>
            </w:pPr>
            <w:r>
              <w:t>10</w:t>
            </w:r>
          </w:p>
          <w:p w:rsidR="00835724" w:rsidRDefault="00835724" w:rsidP="00835724">
            <w:pPr>
              <w:pStyle w:val="TableContents"/>
            </w:pPr>
            <w:r>
              <w:t>27</w:t>
            </w:r>
          </w:p>
          <w:p w:rsidR="00835724" w:rsidRDefault="00835724" w:rsidP="00835724">
            <w:pPr>
              <w:pStyle w:val="TableContents"/>
            </w:pPr>
            <w:r>
              <w:t>^d</w:t>
            </w: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  <w:r>
              <w:t xml:space="preserve">&gt;sort </w:t>
            </w:r>
            <w:proofErr w:type="spellStart"/>
            <w:r>
              <w:t>Numfile</w:t>
            </w:r>
            <w:proofErr w:type="spellEnd"/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  <w:r>
              <w:t xml:space="preserve">&gt;sort –n </w:t>
            </w:r>
            <w:proofErr w:type="spellStart"/>
            <w:r>
              <w:t>Numfile</w:t>
            </w:r>
            <w:proofErr w:type="spellEnd"/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  <w:r>
              <w:t xml:space="preserve">&gt;sort –u –n </w:t>
            </w:r>
            <w:proofErr w:type="spellStart"/>
            <w:r>
              <w:t>Numfile</w:t>
            </w:r>
            <w:proofErr w:type="spellEnd"/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  <w:r>
              <w:t xml:space="preserve">&gt;cut –d”|” –f3 </w:t>
            </w:r>
            <w:proofErr w:type="spellStart"/>
            <w:r>
              <w:t>emp.lst</w:t>
            </w:r>
            <w:proofErr w:type="spellEnd"/>
            <w:r>
              <w:t xml:space="preserve"> | sort –u | tee </w:t>
            </w:r>
            <w:proofErr w:type="spellStart"/>
            <w:r>
              <w:t>x.lst</w:t>
            </w:r>
            <w:proofErr w:type="spellEnd"/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  <w:r>
              <w:t>&gt;</w:t>
            </w:r>
            <w:proofErr w:type="spellStart"/>
            <w:r>
              <w:t>uniq</w:t>
            </w:r>
            <w:proofErr w:type="spellEnd"/>
            <w:r>
              <w:t xml:space="preserve"> </w:t>
            </w:r>
            <w:proofErr w:type="spellStart"/>
            <w:r>
              <w:t>emp.lst</w:t>
            </w:r>
            <w:proofErr w:type="spellEnd"/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  <w:r>
              <w:t xml:space="preserve">&gt;sort </w:t>
            </w:r>
            <w:proofErr w:type="spellStart"/>
            <w:r>
              <w:t>emp.lst</w:t>
            </w:r>
            <w:proofErr w:type="spellEnd"/>
            <w:r>
              <w:t xml:space="preserve"> | </w:t>
            </w:r>
            <w:proofErr w:type="spellStart"/>
            <w:r>
              <w:t>uniq</w:t>
            </w:r>
            <w:proofErr w:type="spellEnd"/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  <w:r>
              <w:t xml:space="preserve">&gt;sort </w:t>
            </w:r>
            <w:proofErr w:type="spellStart"/>
            <w:r>
              <w:t>emp.lst</w:t>
            </w:r>
            <w:proofErr w:type="spellEnd"/>
            <w:r>
              <w:t xml:space="preserve"> | </w:t>
            </w:r>
            <w:proofErr w:type="spellStart"/>
            <w:r>
              <w:t>uniq</w:t>
            </w:r>
            <w:proofErr w:type="spellEnd"/>
            <w:r>
              <w:t xml:space="preserve"> –t</w:t>
            </w:r>
          </w:p>
        </w:tc>
        <w:tc>
          <w:tcPr>
            <w:tcW w:w="53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835724" w:rsidRDefault="00835724" w:rsidP="00835724">
            <w:pPr>
              <w:pStyle w:val="TableContents"/>
            </w:pPr>
            <w:r>
              <w:t>To sort the content of a file.</w:t>
            </w: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  <w:r>
              <w:t>To sort on specified field</w:t>
            </w:r>
            <w:proofErr w:type="gramStart"/>
            <w:r>
              <w:t>,  +</w:t>
            </w:r>
            <w:proofErr w:type="gramEnd"/>
            <w:r>
              <w:t>1 means sort on second field.</w:t>
            </w: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  <w:r>
              <w:t>To sort in reverse order by 2</w:t>
            </w:r>
            <w:r w:rsidRPr="00DD0CB3">
              <w:rPr>
                <w:vertAlign w:val="superscript"/>
              </w:rPr>
              <w:t>nd</w:t>
            </w:r>
            <w:r>
              <w:t xml:space="preserve"> field.</w:t>
            </w: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  <w:r>
              <w:t>To store the sorted output in new file.</w:t>
            </w: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  <w:r>
              <w:t>(sort is the only command which has both input and output files the same)</w:t>
            </w: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  <w:r>
              <w:t>To check whether the file is sorted.</w:t>
            </w:r>
          </w:p>
          <w:p w:rsidR="00835724" w:rsidRDefault="00835724" w:rsidP="00835724">
            <w:pPr>
              <w:pStyle w:val="TableContents"/>
            </w:pPr>
            <w:r>
              <w:br/>
              <w:t>To check whether the file sis sorted on fourth column.</w:t>
            </w:r>
          </w:p>
          <w:p w:rsidR="00835724" w:rsidRDefault="00835724" w:rsidP="00835724">
            <w:pPr>
              <w:pStyle w:val="TableContents"/>
            </w:pPr>
          </w:p>
          <w:p w:rsidR="00835724" w:rsidRPr="00E52B3E" w:rsidRDefault="00835724" w:rsidP="00835724">
            <w:pPr>
              <w:pStyle w:val="TableContents"/>
              <w:rPr>
                <w:b/>
              </w:rPr>
            </w:pPr>
            <w:r w:rsidRPr="00E52B3E">
              <w:rPr>
                <w:b/>
              </w:rPr>
              <w:t>To sort on secondary key.</w:t>
            </w:r>
          </w:p>
          <w:p w:rsidR="00835724" w:rsidRDefault="00835724" w:rsidP="00835724">
            <w:pPr>
              <w:pStyle w:val="TableContents"/>
            </w:pPr>
            <w:r>
              <w:t>The file will be sorted on filed 2 and then by field 3.</w:t>
            </w:r>
          </w:p>
          <w:p w:rsidR="00835724" w:rsidRDefault="00835724" w:rsidP="00835724">
            <w:pPr>
              <w:pStyle w:val="TableContents"/>
            </w:pPr>
          </w:p>
          <w:p w:rsidR="00835724" w:rsidRPr="00E52B3E" w:rsidRDefault="00835724" w:rsidP="00835724">
            <w:pPr>
              <w:pStyle w:val="TableContents"/>
              <w:rPr>
                <w:b/>
              </w:rPr>
            </w:pPr>
            <w:r w:rsidRPr="00E52B3E">
              <w:rPr>
                <w:b/>
              </w:rPr>
              <w:t>To specify the character position.</w:t>
            </w:r>
          </w:p>
          <w:p w:rsidR="00835724" w:rsidRDefault="00835724" w:rsidP="00835724">
            <w:pPr>
              <w:pStyle w:val="TableContents"/>
            </w:pPr>
            <w:r>
              <w:t>To sort by 2</w:t>
            </w:r>
            <w:r w:rsidRPr="00DD28C0">
              <w:rPr>
                <w:vertAlign w:val="superscript"/>
              </w:rPr>
              <w:t>nd</w:t>
            </w:r>
            <w:r>
              <w:t xml:space="preserve"> field’s 3</w:t>
            </w:r>
            <w:r w:rsidRPr="00DD28C0">
              <w:rPr>
                <w:vertAlign w:val="superscript"/>
              </w:rPr>
              <w:t>rd</w:t>
            </w:r>
            <w:r>
              <w:t xml:space="preserve"> and 4</w:t>
            </w:r>
            <w:r w:rsidRPr="00DD28C0">
              <w:rPr>
                <w:vertAlign w:val="superscript"/>
              </w:rPr>
              <w:t>th</w:t>
            </w:r>
            <w:r>
              <w:t xml:space="preserve"> column.</w:t>
            </w: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  <w:r>
              <w:t>To merge the sorted output of file1, file2 and file3.</w:t>
            </w: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  <w:r>
              <w:t>Error.</w:t>
            </w: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  <w:r>
              <w:t>To sort the numbers in the file.</w:t>
            </w: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  <w:r>
              <w:t>To remove the duplicates (-u – unique)</w:t>
            </w: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  <w:r>
              <w:t xml:space="preserve">To select unique designation from </w:t>
            </w:r>
            <w:proofErr w:type="spellStart"/>
            <w:r>
              <w:t>emp.lst</w:t>
            </w:r>
            <w:proofErr w:type="spellEnd"/>
            <w:r>
              <w:t>.</w:t>
            </w: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  <w:r>
              <w:t>To display all but only one copy of redundant record.</w:t>
            </w: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  <w:r>
              <w:t xml:space="preserve">The input to the </w:t>
            </w:r>
            <w:proofErr w:type="spellStart"/>
            <w:r>
              <w:t>uniq</w:t>
            </w:r>
            <w:proofErr w:type="spellEnd"/>
            <w:r>
              <w:t xml:space="preserve"> can be sorted.</w:t>
            </w: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  <w:r>
              <w:t>Writes to t.</w:t>
            </w:r>
          </w:p>
        </w:tc>
      </w:tr>
      <w:tr w:rsidR="00835724" w:rsidTr="00835724">
        <w:trPr>
          <w:cantSplit/>
          <w:trHeight w:val="3036"/>
        </w:trPr>
        <w:tc>
          <w:tcPr>
            <w:tcW w:w="2481" w:type="dxa"/>
            <w:tcBorders>
              <w:top w:val="single" w:sz="2" w:space="0" w:color="000001"/>
              <w:left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  <w:r>
              <w:t>Line numbering</w:t>
            </w: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Pr="00DD0CB3" w:rsidRDefault="00835724" w:rsidP="00835724">
            <w:pPr>
              <w:pStyle w:val="TableContents"/>
            </w:pPr>
          </w:p>
        </w:tc>
        <w:tc>
          <w:tcPr>
            <w:tcW w:w="2880" w:type="dxa"/>
            <w:tcBorders>
              <w:top w:val="single" w:sz="2" w:space="0" w:color="000001"/>
              <w:left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835724" w:rsidRDefault="00835724" w:rsidP="00835724">
            <w:pPr>
              <w:pStyle w:val="TableContents"/>
            </w:pPr>
            <w:r>
              <w:t xml:space="preserve">&gt;sort </w:t>
            </w:r>
            <w:proofErr w:type="spellStart"/>
            <w:r>
              <w:t>emp.lst</w:t>
            </w:r>
            <w:proofErr w:type="spellEnd"/>
            <w:r>
              <w:t xml:space="preserve"> | </w:t>
            </w:r>
            <w:proofErr w:type="spellStart"/>
            <w:r>
              <w:t>uniq</w:t>
            </w:r>
            <w:proofErr w:type="spellEnd"/>
            <w:r>
              <w:t xml:space="preserve"> –u</w:t>
            </w: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  <w:r>
              <w:t xml:space="preserve">&gt;cut –d”|” –f3 </w:t>
            </w:r>
            <w:proofErr w:type="spellStart"/>
            <w:r>
              <w:t>emp</w:t>
            </w:r>
            <w:proofErr w:type="spellEnd"/>
            <w:r>
              <w:t xml:space="preserve"> | sort |</w:t>
            </w:r>
            <w:proofErr w:type="spellStart"/>
            <w:r>
              <w:t>uniq</w:t>
            </w:r>
            <w:proofErr w:type="spellEnd"/>
            <w:r>
              <w:t xml:space="preserve"> –u.</w:t>
            </w: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  <w:r>
              <w:t xml:space="preserve">&gt;sort </w:t>
            </w:r>
            <w:proofErr w:type="spellStart"/>
            <w:r>
              <w:t>emp.lst</w:t>
            </w:r>
            <w:proofErr w:type="spellEnd"/>
            <w:r>
              <w:t xml:space="preserve"> | </w:t>
            </w:r>
            <w:proofErr w:type="spellStart"/>
            <w:r>
              <w:t>uniq</w:t>
            </w:r>
            <w:proofErr w:type="spellEnd"/>
            <w:r>
              <w:t xml:space="preserve"> –d</w:t>
            </w: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  <w:r>
              <w:t xml:space="preserve">&gt;sort </w:t>
            </w:r>
            <w:proofErr w:type="spellStart"/>
            <w:r>
              <w:t>emp</w:t>
            </w:r>
            <w:proofErr w:type="spellEnd"/>
            <w:r>
              <w:t xml:space="preserve"> | </w:t>
            </w:r>
            <w:proofErr w:type="spellStart"/>
            <w:r>
              <w:t>uniq</w:t>
            </w:r>
            <w:proofErr w:type="spellEnd"/>
            <w:r>
              <w:t xml:space="preserve"> –c</w:t>
            </w: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  <w:r>
              <w:t>&gt;</w:t>
            </w:r>
            <w:proofErr w:type="spellStart"/>
            <w:r>
              <w:t>nl</w:t>
            </w:r>
            <w:proofErr w:type="spellEnd"/>
            <w:r>
              <w:t xml:space="preserve"> filename</w:t>
            </w: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  <w:r>
              <w:t>&gt;</w:t>
            </w:r>
            <w:proofErr w:type="spellStart"/>
            <w:r>
              <w:t>nl</w:t>
            </w:r>
            <w:proofErr w:type="spellEnd"/>
            <w:r>
              <w:t xml:space="preserve"> –w2 –s”|” </w:t>
            </w:r>
            <w:proofErr w:type="spellStart"/>
            <w:r>
              <w:t>emp</w:t>
            </w:r>
            <w:proofErr w:type="spellEnd"/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  <w:r>
              <w:t>&gt;</w:t>
            </w:r>
            <w:proofErr w:type="spellStart"/>
            <w:r>
              <w:t>nl</w:t>
            </w:r>
            <w:proofErr w:type="spellEnd"/>
            <w:r>
              <w:t xml:space="preserve"> –w2 –s”|”  –</w:t>
            </w:r>
            <w:proofErr w:type="spellStart"/>
            <w:r>
              <w:t>nrz</w:t>
            </w:r>
            <w:proofErr w:type="spellEnd"/>
            <w:r>
              <w:t xml:space="preserve"> </w:t>
            </w:r>
            <w:proofErr w:type="spellStart"/>
            <w:r>
              <w:t>emp</w:t>
            </w:r>
            <w:proofErr w:type="spellEnd"/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  <w:r>
              <w:t>&gt;</w:t>
            </w:r>
            <w:proofErr w:type="spellStart"/>
            <w:r>
              <w:t>nl</w:t>
            </w:r>
            <w:proofErr w:type="spellEnd"/>
            <w:r>
              <w:t xml:space="preserve"> –w2 –s”|” </w:t>
            </w:r>
            <w:proofErr w:type="spellStart"/>
            <w:r>
              <w:t>lz</w:t>
            </w:r>
            <w:proofErr w:type="spellEnd"/>
            <w:r>
              <w:t xml:space="preserve"> </w:t>
            </w:r>
            <w:proofErr w:type="spellStart"/>
            <w:r>
              <w:t>emp</w:t>
            </w:r>
            <w:proofErr w:type="spellEnd"/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  <w:r>
              <w:t>&gt;</w:t>
            </w:r>
            <w:proofErr w:type="spellStart"/>
            <w:r>
              <w:t>nl</w:t>
            </w:r>
            <w:proofErr w:type="spellEnd"/>
            <w:r>
              <w:t xml:space="preserve"> –v10 </w:t>
            </w:r>
            <w:proofErr w:type="spellStart"/>
            <w:r>
              <w:t>emp</w:t>
            </w:r>
            <w:proofErr w:type="spellEnd"/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  <w:r>
              <w:t>&gt;</w:t>
            </w:r>
            <w:proofErr w:type="spellStart"/>
            <w:r>
              <w:t>nl</w:t>
            </w:r>
            <w:proofErr w:type="spellEnd"/>
            <w:r>
              <w:t xml:space="preserve"> –v10 –i2 </w:t>
            </w:r>
            <w:proofErr w:type="spellStart"/>
            <w:r>
              <w:t>emp</w:t>
            </w:r>
            <w:proofErr w:type="spellEnd"/>
          </w:p>
        </w:tc>
        <w:tc>
          <w:tcPr>
            <w:tcW w:w="5310" w:type="dxa"/>
            <w:tcBorders>
              <w:top w:val="single" w:sz="2" w:space="0" w:color="000001"/>
              <w:left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835724" w:rsidRDefault="00835724" w:rsidP="00835724">
            <w:pPr>
              <w:pStyle w:val="TableContents"/>
            </w:pPr>
            <w:r>
              <w:t xml:space="preserve">To display only </w:t>
            </w:r>
            <w:proofErr w:type="spellStart"/>
            <w:proofErr w:type="gramStart"/>
            <w:r>
              <w:t>non</w:t>
            </w:r>
            <w:proofErr w:type="gramEnd"/>
            <w:r>
              <w:t xml:space="preserve"> repeated</w:t>
            </w:r>
            <w:proofErr w:type="spellEnd"/>
            <w:r>
              <w:t xml:space="preserve"> records.</w:t>
            </w: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  <w:r>
              <w:t>To display non-repeated values in the 3</w:t>
            </w:r>
            <w:r w:rsidRPr="00AD0717">
              <w:rPr>
                <w:vertAlign w:val="superscript"/>
              </w:rPr>
              <w:t>rd</w:t>
            </w:r>
            <w:r>
              <w:t xml:space="preserve"> column of emp.</w:t>
            </w: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  <w:r>
              <w:t>To display the redundant records, but only once.</w:t>
            </w: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  <w:r>
              <w:t>To display frequency of occurrence of repeated lines.</w:t>
            </w: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  <w:r>
              <w:t>To number the lines in the file.</w:t>
            </w: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  <w:r>
              <w:t>To use delimiter between the number and the first field. (-w2 width for number).</w:t>
            </w: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  <w:r>
              <w:t>To right justify with leading zero.</w:t>
            </w: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  <w:r>
              <w:t>To left justify with no leading zero.</w:t>
            </w: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  <w:r>
              <w:t>Numbering will start from 10.</w:t>
            </w:r>
          </w:p>
          <w:p w:rsidR="00835724" w:rsidRDefault="00835724" w:rsidP="00835724">
            <w:pPr>
              <w:pStyle w:val="TableContents"/>
            </w:pPr>
          </w:p>
          <w:p w:rsidR="00835724" w:rsidRDefault="00835724" w:rsidP="00835724">
            <w:pPr>
              <w:pStyle w:val="TableContents"/>
            </w:pPr>
            <w:r>
              <w:t>Numbering will start from 10 and incremented by 2.</w:t>
            </w:r>
          </w:p>
          <w:p w:rsidR="00835724" w:rsidRDefault="00835724" w:rsidP="00835724">
            <w:pPr>
              <w:pStyle w:val="TableContents"/>
            </w:pPr>
          </w:p>
        </w:tc>
      </w:tr>
    </w:tbl>
    <w:p w:rsidR="009B0E3F" w:rsidRDefault="009B0E3F" w:rsidP="00835724">
      <w:pPr>
        <w:rPr>
          <w:b/>
          <w:sz w:val="40"/>
        </w:rPr>
      </w:pPr>
    </w:p>
    <w:p w:rsidR="008F682F" w:rsidRDefault="008F682F" w:rsidP="00835724">
      <w:pPr>
        <w:rPr>
          <w:b/>
          <w:sz w:val="36"/>
        </w:rPr>
      </w:pPr>
    </w:p>
    <w:p w:rsidR="008F682F" w:rsidRDefault="008F682F" w:rsidP="00835724">
      <w:pPr>
        <w:rPr>
          <w:b/>
          <w:sz w:val="36"/>
        </w:rPr>
      </w:pPr>
    </w:p>
    <w:p w:rsidR="008F682F" w:rsidRDefault="008F682F" w:rsidP="00835724">
      <w:pPr>
        <w:rPr>
          <w:b/>
          <w:sz w:val="36"/>
        </w:rPr>
      </w:pPr>
    </w:p>
    <w:p w:rsidR="008F682F" w:rsidRDefault="008F682F" w:rsidP="00835724">
      <w:pPr>
        <w:rPr>
          <w:b/>
          <w:sz w:val="36"/>
        </w:rPr>
      </w:pPr>
    </w:p>
    <w:p w:rsidR="008F682F" w:rsidRDefault="008F682F" w:rsidP="00835724">
      <w:pPr>
        <w:rPr>
          <w:b/>
          <w:sz w:val="36"/>
        </w:rPr>
      </w:pPr>
    </w:p>
    <w:p w:rsidR="008F682F" w:rsidRDefault="008F682F" w:rsidP="00835724">
      <w:pPr>
        <w:rPr>
          <w:b/>
          <w:sz w:val="36"/>
        </w:rPr>
      </w:pPr>
    </w:p>
    <w:p w:rsidR="008F682F" w:rsidRDefault="008F682F" w:rsidP="00835724">
      <w:pPr>
        <w:rPr>
          <w:b/>
          <w:sz w:val="36"/>
        </w:rPr>
      </w:pPr>
    </w:p>
    <w:p w:rsidR="008F682F" w:rsidRDefault="008F682F" w:rsidP="00835724">
      <w:pPr>
        <w:rPr>
          <w:b/>
          <w:sz w:val="36"/>
        </w:rPr>
      </w:pPr>
    </w:p>
    <w:p w:rsidR="008F682F" w:rsidRDefault="008F682F" w:rsidP="00835724">
      <w:pPr>
        <w:rPr>
          <w:b/>
          <w:sz w:val="36"/>
        </w:rPr>
      </w:pPr>
    </w:p>
    <w:p w:rsidR="008F682F" w:rsidRDefault="008F682F" w:rsidP="00835724">
      <w:pPr>
        <w:rPr>
          <w:b/>
          <w:sz w:val="36"/>
        </w:rPr>
      </w:pPr>
    </w:p>
    <w:p w:rsidR="008F682F" w:rsidRDefault="008F682F" w:rsidP="00835724">
      <w:pPr>
        <w:rPr>
          <w:b/>
          <w:sz w:val="36"/>
        </w:rPr>
      </w:pPr>
    </w:p>
    <w:p w:rsidR="008F682F" w:rsidRDefault="008F682F" w:rsidP="00835724">
      <w:pPr>
        <w:rPr>
          <w:b/>
          <w:sz w:val="36"/>
        </w:rPr>
      </w:pPr>
    </w:p>
    <w:p w:rsidR="008F682F" w:rsidRDefault="008F682F" w:rsidP="00835724">
      <w:pPr>
        <w:rPr>
          <w:b/>
          <w:sz w:val="36"/>
        </w:rPr>
      </w:pPr>
    </w:p>
    <w:p w:rsidR="008F682F" w:rsidRDefault="008F682F" w:rsidP="00835724">
      <w:pPr>
        <w:rPr>
          <w:b/>
          <w:sz w:val="36"/>
        </w:rPr>
      </w:pPr>
    </w:p>
    <w:p w:rsidR="008F682F" w:rsidRDefault="008F682F" w:rsidP="00835724">
      <w:pPr>
        <w:rPr>
          <w:b/>
          <w:sz w:val="36"/>
        </w:rPr>
      </w:pPr>
    </w:p>
    <w:p w:rsidR="008F682F" w:rsidRDefault="008F682F" w:rsidP="00835724">
      <w:pPr>
        <w:rPr>
          <w:b/>
          <w:sz w:val="36"/>
        </w:rPr>
      </w:pPr>
    </w:p>
    <w:p w:rsidR="008F682F" w:rsidRDefault="008F682F" w:rsidP="00835724">
      <w:pPr>
        <w:rPr>
          <w:b/>
          <w:sz w:val="36"/>
        </w:rPr>
      </w:pPr>
    </w:p>
    <w:p w:rsidR="008F682F" w:rsidRDefault="008F682F" w:rsidP="00835724">
      <w:pPr>
        <w:rPr>
          <w:b/>
          <w:sz w:val="36"/>
        </w:rPr>
      </w:pPr>
    </w:p>
    <w:p w:rsidR="008F682F" w:rsidRDefault="008F682F" w:rsidP="00835724">
      <w:pPr>
        <w:rPr>
          <w:b/>
          <w:sz w:val="36"/>
        </w:rPr>
      </w:pPr>
    </w:p>
    <w:p w:rsidR="008F682F" w:rsidRDefault="008F682F" w:rsidP="00835724">
      <w:pPr>
        <w:rPr>
          <w:b/>
          <w:sz w:val="36"/>
        </w:rPr>
      </w:pPr>
    </w:p>
    <w:p w:rsidR="009B0E3F" w:rsidRPr="000B1472" w:rsidRDefault="000B1472" w:rsidP="00835724">
      <w:pPr>
        <w:rPr>
          <w:b/>
          <w:sz w:val="36"/>
        </w:rPr>
      </w:pPr>
      <w:bookmarkStart w:id="0" w:name="_GoBack"/>
      <w:bookmarkEnd w:id="0"/>
      <w:r w:rsidRPr="000B1472">
        <w:rPr>
          <w:b/>
          <w:sz w:val="36"/>
        </w:rPr>
        <w:lastRenderedPageBreak/>
        <w:t>Exercise 4: Advance Filters</w:t>
      </w:r>
    </w:p>
    <w:tbl>
      <w:tblPr>
        <w:tblStyle w:val="TableGrid"/>
        <w:tblW w:w="10728" w:type="dxa"/>
        <w:tblLook w:val="04A0" w:firstRow="1" w:lastRow="0" w:firstColumn="1" w:lastColumn="0" w:noHBand="0" w:noVBand="1"/>
      </w:tblPr>
      <w:tblGrid>
        <w:gridCol w:w="2538"/>
        <w:gridCol w:w="2880"/>
        <w:gridCol w:w="1440"/>
        <w:gridCol w:w="3870"/>
      </w:tblGrid>
      <w:tr w:rsidR="00B945BC" w:rsidRPr="00B56F2D" w:rsidTr="0000549A">
        <w:trPr>
          <w:trHeight w:val="10421"/>
        </w:trPr>
        <w:tc>
          <w:tcPr>
            <w:tcW w:w="2538" w:type="dxa"/>
          </w:tcPr>
          <w:p w:rsidR="00B945BC" w:rsidRPr="00B56F2D" w:rsidRDefault="00B945BC" w:rsidP="00835724">
            <w:r w:rsidRPr="00B56F2D">
              <w:t>Usage of single quotes and double quotes</w:t>
            </w:r>
          </w:p>
          <w:p w:rsidR="00E74990" w:rsidRPr="00B56F2D" w:rsidRDefault="00E74990" w:rsidP="00835724"/>
          <w:p w:rsidR="00E74990" w:rsidRPr="00B56F2D" w:rsidRDefault="00E74990" w:rsidP="00835724"/>
          <w:p w:rsidR="00E74990" w:rsidRPr="00B56F2D" w:rsidRDefault="00E74990" w:rsidP="00835724"/>
          <w:p w:rsidR="00E74990" w:rsidRPr="00B56F2D" w:rsidRDefault="00E74990" w:rsidP="00835724"/>
          <w:p w:rsidR="00E74990" w:rsidRPr="00B56F2D" w:rsidRDefault="00E74990" w:rsidP="00835724"/>
          <w:p w:rsidR="00E74990" w:rsidRPr="00B56F2D" w:rsidRDefault="00E74990" w:rsidP="00835724"/>
          <w:p w:rsidR="00E74990" w:rsidRPr="00B56F2D" w:rsidRDefault="00E74990" w:rsidP="00835724"/>
          <w:p w:rsidR="00E74990" w:rsidRPr="00B56F2D" w:rsidRDefault="00E74990" w:rsidP="00835724"/>
          <w:p w:rsidR="00E74990" w:rsidRPr="00B56F2D" w:rsidRDefault="00E74990" w:rsidP="00835724"/>
          <w:p w:rsidR="00E74990" w:rsidRPr="00B56F2D" w:rsidRDefault="00E74990" w:rsidP="00835724"/>
          <w:p w:rsidR="00E74990" w:rsidRPr="00B56F2D" w:rsidRDefault="00E74990" w:rsidP="00835724">
            <w:r w:rsidRPr="00B56F2D">
              <w:t>Searching for a pattern.</w:t>
            </w:r>
          </w:p>
        </w:tc>
        <w:tc>
          <w:tcPr>
            <w:tcW w:w="2880" w:type="dxa"/>
          </w:tcPr>
          <w:p w:rsidR="00B945BC" w:rsidRPr="00B56F2D" w:rsidRDefault="00B945BC" w:rsidP="00835724">
            <w:r w:rsidRPr="00B56F2D">
              <w:t>&gt;echo ‘Hello’</w:t>
            </w:r>
          </w:p>
          <w:p w:rsidR="00B945BC" w:rsidRPr="00B56F2D" w:rsidRDefault="00B945BC" w:rsidP="00835724"/>
          <w:p w:rsidR="00B945BC" w:rsidRPr="00B56F2D" w:rsidRDefault="00B945BC" w:rsidP="00835724"/>
          <w:p w:rsidR="00B945BC" w:rsidRPr="00B56F2D" w:rsidRDefault="00B945BC" w:rsidP="00835724">
            <w:r w:rsidRPr="00B56F2D">
              <w:t>&gt;x = 5</w:t>
            </w:r>
          </w:p>
          <w:p w:rsidR="00B945BC" w:rsidRPr="00B56F2D" w:rsidRDefault="00B945BC" w:rsidP="00835724">
            <w:r w:rsidRPr="00B56F2D">
              <w:t>&gt;echo “$x”</w:t>
            </w:r>
          </w:p>
          <w:p w:rsidR="00B945BC" w:rsidRPr="00B56F2D" w:rsidRDefault="00B945BC" w:rsidP="00835724"/>
          <w:p w:rsidR="00B945BC" w:rsidRPr="00B56F2D" w:rsidRDefault="00B945BC" w:rsidP="00835724">
            <w:r w:rsidRPr="00B56F2D">
              <w:t>&gt;echo “\date\”</w:t>
            </w:r>
          </w:p>
          <w:p w:rsidR="00E74990" w:rsidRPr="00B56F2D" w:rsidRDefault="00E74990" w:rsidP="00835724"/>
          <w:p w:rsidR="00E74990" w:rsidRPr="00B56F2D" w:rsidRDefault="00E74990" w:rsidP="00835724"/>
          <w:p w:rsidR="00E74990" w:rsidRPr="00B56F2D" w:rsidRDefault="00E74990" w:rsidP="00835724">
            <w:r w:rsidRPr="00B56F2D">
              <w:t>&gt;echo “\$x”</w:t>
            </w:r>
          </w:p>
          <w:p w:rsidR="00E74990" w:rsidRPr="00B56F2D" w:rsidRDefault="00E74990" w:rsidP="00835724">
            <w:r w:rsidRPr="00B56F2D">
              <w:t>Output : x</w:t>
            </w:r>
          </w:p>
          <w:p w:rsidR="00E74990" w:rsidRPr="00B56F2D" w:rsidRDefault="00E74990" w:rsidP="00835724"/>
          <w:p w:rsidR="00E74990" w:rsidRPr="00B56F2D" w:rsidRDefault="00E74990" w:rsidP="00835724"/>
          <w:p w:rsidR="00E74990" w:rsidRPr="00B56F2D" w:rsidRDefault="00E74990" w:rsidP="00835724"/>
          <w:p w:rsidR="00E74990" w:rsidRPr="00B56F2D" w:rsidRDefault="00E74990" w:rsidP="00835724"/>
          <w:p w:rsidR="00E74990" w:rsidRPr="00B56F2D" w:rsidRDefault="00E74990" w:rsidP="00835724">
            <w:r w:rsidRPr="00B56F2D">
              <w:t>&gt;</w:t>
            </w:r>
            <w:proofErr w:type="spellStart"/>
            <w:r w:rsidRPr="00B56F2D">
              <w:t>grep</w:t>
            </w:r>
            <w:proofErr w:type="spellEnd"/>
            <w:r w:rsidRPr="00B56F2D">
              <w:t xml:space="preserve"> sales </w:t>
            </w:r>
            <w:proofErr w:type="spellStart"/>
            <w:r w:rsidRPr="00B56F2D">
              <w:t>emp</w:t>
            </w:r>
            <w:proofErr w:type="spellEnd"/>
          </w:p>
          <w:p w:rsidR="00E74990" w:rsidRPr="00B56F2D" w:rsidRDefault="00E74990" w:rsidP="00835724"/>
          <w:p w:rsidR="00E74990" w:rsidRPr="00B56F2D" w:rsidRDefault="00E74990" w:rsidP="00835724">
            <w:r w:rsidRPr="00B56F2D">
              <w:t>&gt;</w:t>
            </w:r>
            <w:proofErr w:type="spellStart"/>
            <w:r w:rsidRPr="00B56F2D">
              <w:t>grep</w:t>
            </w:r>
            <w:proofErr w:type="spellEnd"/>
            <w:r w:rsidRPr="00B56F2D">
              <w:t xml:space="preserve"> sales emp1 emp2</w:t>
            </w:r>
          </w:p>
          <w:p w:rsidR="00E74990" w:rsidRPr="00B56F2D" w:rsidRDefault="00E74990" w:rsidP="00835724"/>
          <w:p w:rsidR="00E74990" w:rsidRPr="00B56F2D" w:rsidRDefault="00E74990" w:rsidP="00835724">
            <w:r w:rsidRPr="00B56F2D">
              <w:t xml:space="preserve">&gt;cat </w:t>
            </w:r>
            <w:proofErr w:type="spellStart"/>
            <w:r w:rsidRPr="00B56F2D">
              <w:t>emp</w:t>
            </w:r>
            <w:proofErr w:type="spellEnd"/>
            <w:proofErr w:type="gramStart"/>
            <w:r w:rsidRPr="00B56F2D">
              <w:t>?.</w:t>
            </w:r>
            <w:proofErr w:type="spellStart"/>
            <w:proofErr w:type="gramEnd"/>
            <w:r w:rsidRPr="00B56F2D">
              <w:t>lst</w:t>
            </w:r>
            <w:proofErr w:type="spellEnd"/>
            <w:r w:rsidRPr="00B56F2D">
              <w:t xml:space="preserve"> | </w:t>
            </w:r>
            <w:proofErr w:type="spellStart"/>
            <w:r w:rsidRPr="00B56F2D">
              <w:t>grep</w:t>
            </w:r>
            <w:proofErr w:type="spellEnd"/>
            <w:r w:rsidRPr="00B56F2D">
              <w:t xml:space="preserve"> sales</w:t>
            </w:r>
          </w:p>
          <w:p w:rsidR="00E74990" w:rsidRPr="00B56F2D" w:rsidRDefault="00E74990" w:rsidP="00835724">
            <w:r w:rsidRPr="00B56F2D">
              <w:t>(or)</w:t>
            </w:r>
          </w:p>
          <w:p w:rsidR="00E74990" w:rsidRPr="00B56F2D" w:rsidRDefault="00E74990" w:rsidP="00835724">
            <w:r w:rsidRPr="00B56F2D">
              <w:t>&gt;</w:t>
            </w:r>
            <w:proofErr w:type="spellStart"/>
            <w:r w:rsidRPr="00B56F2D">
              <w:t>grep</w:t>
            </w:r>
            <w:proofErr w:type="spellEnd"/>
            <w:r w:rsidRPr="00B56F2D">
              <w:t xml:space="preserve"> –h sales </w:t>
            </w:r>
            <w:proofErr w:type="spellStart"/>
            <w:r w:rsidRPr="00B56F2D">
              <w:t>emp</w:t>
            </w:r>
            <w:proofErr w:type="spellEnd"/>
            <w:proofErr w:type="gramStart"/>
            <w:r w:rsidRPr="00B56F2D">
              <w:t>?.</w:t>
            </w:r>
            <w:proofErr w:type="spellStart"/>
            <w:proofErr w:type="gramEnd"/>
            <w:r w:rsidRPr="00B56F2D">
              <w:t>lst</w:t>
            </w:r>
            <w:proofErr w:type="spellEnd"/>
          </w:p>
          <w:p w:rsidR="00E74990" w:rsidRPr="00B56F2D" w:rsidRDefault="00E74990" w:rsidP="00835724"/>
          <w:p w:rsidR="00E74990" w:rsidRPr="00B56F2D" w:rsidRDefault="00E74990" w:rsidP="00835724">
            <w:r w:rsidRPr="00B56F2D">
              <w:t>&gt;</w:t>
            </w:r>
            <w:proofErr w:type="spellStart"/>
            <w:r w:rsidRPr="00B56F2D">
              <w:t>grep</w:t>
            </w:r>
            <w:proofErr w:type="spellEnd"/>
            <w:r w:rsidRPr="00B56F2D">
              <w:t xml:space="preserve"> sales man </w:t>
            </w:r>
            <w:proofErr w:type="spellStart"/>
            <w:r w:rsidRPr="00B56F2D">
              <w:t>emp</w:t>
            </w:r>
            <w:proofErr w:type="spellEnd"/>
          </w:p>
          <w:p w:rsidR="00E74990" w:rsidRPr="00B56F2D" w:rsidRDefault="00E74990" w:rsidP="00835724">
            <w:r w:rsidRPr="00B56F2D">
              <w:t>&gt;</w:t>
            </w:r>
            <w:proofErr w:type="spellStart"/>
            <w:r w:rsidRPr="00B56F2D">
              <w:t>grep</w:t>
            </w:r>
            <w:proofErr w:type="spellEnd"/>
            <w:r w:rsidRPr="00B56F2D">
              <w:t xml:space="preserve"> ‘sales man’ </w:t>
            </w:r>
            <w:proofErr w:type="spellStart"/>
            <w:r w:rsidRPr="00B56F2D">
              <w:t>emp</w:t>
            </w:r>
            <w:proofErr w:type="spellEnd"/>
          </w:p>
          <w:p w:rsidR="00E74990" w:rsidRPr="00B56F2D" w:rsidRDefault="00E74990" w:rsidP="00835724">
            <w:r w:rsidRPr="00B56F2D">
              <w:t>&gt;</w:t>
            </w:r>
            <w:proofErr w:type="spellStart"/>
            <w:r w:rsidRPr="00B56F2D">
              <w:t>str</w:t>
            </w:r>
            <w:proofErr w:type="spellEnd"/>
            <w:r w:rsidRPr="00B56F2D">
              <w:t>=’sales man’</w:t>
            </w:r>
          </w:p>
          <w:p w:rsidR="00E74990" w:rsidRPr="00B56F2D" w:rsidRDefault="00E74990" w:rsidP="00835724">
            <w:r w:rsidRPr="00B56F2D">
              <w:t>&gt;</w:t>
            </w:r>
            <w:proofErr w:type="spellStart"/>
            <w:r w:rsidRPr="00B56F2D">
              <w:t>grep</w:t>
            </w:r>
            <w:proofErr w:type="spellEnd"/>
            <w:r w:rsidRPr="00B56F2D">
              <w:t xml:space="preserve"> “$</w:t>
            </w:r>
            <w:proofErr w:type="spellStart"/>
            <w:r w:rsidRPr="00B56F2D">
              <w:t>str</w:t>
            </w:r>
            <w:proofErr w:type="spellEnd"/>
            <w:r w:rsidRPr="00B56F2D">
              <w:t xml:space="preserve">” </w:t>
            </w:r>
            <w:proofErr w:type="spellStart"/>
            <w:r w:rsidRPr="00B56F2D">
              <w:t>emp.lst</w:t>
            </w:r>
            <w:proofErr w:type="spellEnd"/>
          </w:p>
          <w:p w:rsidR="00E74990" w:rsidRPr="00B56F2D" w:rsidRDefault="00E74990" w:rsidP="00835724"/>
          <w:p w:rsidR="00E74990" w:rsidRPr="00B56F2D" w:rsidRDefault="00E74990" w:rsidP="00835724">
            <w:r w:rsidRPr="00B56F2D">
              <w:t>&gt;</w:t>
            </w:r>
            <w:proofErr w:type="spellStart"/>
            <w:r w:rsidRPr="00B56F2D">
              <w:t>grep</w:t>
            </w:r>
            <w:proofErr w:type="spellEnd"/>
            <w:r w:rsidRPr="00B56F2D">
              <w:t xml:space="preserve"> –c ‘sales’ </w:t>
            </w:r>
            <w:proofErr w:type="spellStart"/>
            <w:r w:rsidRPr="00B56F2D">
              <w:t>emp</w:t>
            </w:r>
            <w:proofErr w:type="spellEnd"/>
            <w:proofErr w:type="gramStart"/>
            <w:r w:rsidRPr="00B56F2D">
              <w:t>?.</w:t>
            </w:r>
            <w:proofErr w:type="spellStart"/>
            <w:proofErr w:type="gramEnd"/>
            <w:r w:rsidRPr="00B56F2D">
              <w:t>lst</w:t>
            </w:r>
            <w:proofErr w:type="spellEnd"/>
          </w:p>
          <w:p w:rsidR="00071375" w:rsidRPr="00B56F2D" w:rsidRDefault="00071375" w:rsidP="00835724"/>
          <w:p w:rsidR="00071375" w:rsidRPr="00B56F2D" w:rsidRDefault="00071375" w:rsidP="00835724"/>
          <w:p w:rsidR="00071375" w:rsidRPr="00B56F2D" w:rsidRDefault="00071375" w:rsidP="00835724"/>
          <w:p w:rsidR="00071375" w:rsidRPr="00B56F2D" w:rsidRDefault="00071375" w:rsidP="00835724"/>
          <w:p w:rsidR="00071375" w:rsidRPr="00B56F2D" w:rsidRDefault="00071375" w:rsidP="00835724">
            <w:r w:rsidRPr="00B56F2D">
              <w:t>&gt;</w:t>
            </w:r>
            <w:proofErr w:type="spellStart"/>
            <w:r w:rsidRPr="00B56F2D">
              <w:t>grep</w:t>
            </w:r>
            <w:proofErr w:type="spellEnd"/>
            <w:r w:rsidRPr="00B56F2D">
              <w:t xml:space="preserve"> –n ‘sales’ </w:t>
            </w:r>
            <w:proofErr w:type="spellStart"/>
            <w:r w:rsidRPr="00B56F2D">
              <w:t>emp</w:t>
            </w:r>
            <w:proofErr w:type="spellEnd"/>
          </w:p>
          <w:p w:rsidR="00071375" w:rsidRPr="00B56F2D" w:rsidRDefault="00071375" w:rsidP="00835724"/>
          <w:p w:rsidR="00071375" w:rsidRPr="00B56F2D" w:rsidRDefault="00071375" w:rsidP="00835724"/>
          <w:p w:rsidR="00071375" w:rsidRPr="00B56F2D" w:rsidRDefault="00071375" w:rsidP="00835724">
            <w:r w:rsidRPr="00B56F2D">
              <w:t>&gt;</w:t>
            </w:r>
            <w:proofErr w:type="spellStart"/>
            <w:r w:rsidR="00EE666C" w:rsidRPr="00B56F2D">
              <w:t>grep</w:t>
            </w:r>
            <w:proofErr w:type="spellEnd"/>
            <w:r w:rsidR="00EE666C" w:rsidRPr="00B56F2D">
              <w:t xml:space="preserve"> –v ‘sales’ </w:t>
            </w:r>
            <w:proofErr w:type="spellStart"/>
            <w:r w:rsidR="00EE666C" w:rsidRPr="00B56F2D">
              <w:t>emp</w:t>
            </w:r>
            <w:proofErr w:type="spellEnd"/>
            <w:r w:rsidR="00EE666C" w:rsidRPr="00B56F2D">
              <w:t xml:space="preserve"> | tee </w:t>
            </w:r>
            <w:proofErr w:type="spellStart"/>
            <w:r w:rsidR="00EE666C" w:rsidRPr="00B56F2D">
              <w:t>otherlist</w:t>
            </w:r>
            <w:proofErr w:type="spellEnd"/>
          </w:p>
          <w:p w:rsidR="00EE666C" w:rsidRPr="00B56F2D" w:rsidRDefault="00EE666C" w:rsidP="00835724"/>
          <w:p w:rsidR="00EE666C" w:rsidRPr="00B56F2D" w:rsidRDefault="00EE666C" w:rsidP="00835724"/>
          <w:p w:rsidR="00EE666C" w:rsidRPr="00B56F2D" w:rsidRDefault="00EE666C" w:rsidP="00835724"/>
          <w:p w:rsidR="00EE666C" w:rsidRPr="00B56F2D" w:rsidRDefault="00EE666C" w:rsidP="00835724">
            <w:r w:rsidRPr="00B56F2D">
              <w:t>&gt;</w:t>
            </w:r>
            <w:proofErr w:type="spellStart"/>
            <w:r w:rsidRPr="00B56F2D">
              <w:t>grep</w:t>
            </w:r>
            <w:proofErr w:type="spellEnd"/>
            <w:r w:rsidRPr="00B56F2D">
              <w:t xml:space="preserve"> –l ‘sales’ </w:t>
            </w:r>
            <w:proofErr w:type="spellStart"/>
            <w:r w:rsidRPr="00B56F2D">
              <w:t>emp</w:t>
            </w:r>
            <w:proofErr w:type="spellEnd"/>
            <w:proofErr w:type="gramStart"/>
            <w:r w:rsidRPr="00B56F2D">
              <w:t>?.</w:t>
            </w:r>
            <w:proofErr w:type="spellStart"/>
            <w:proofErr w:type="gramEnd"/>
            <w:r w:rsidRPr="00B56F2D">
              <w:t>lst</w:t>
            </w:r>
            <w:proofErr w:type="spellEnd"/>
          </w:p>
          <w:p w:rsidR="006D5709" w:rsidRPr="00B56F2D" w:rsidRDefault="006D5709" w:rsidP="00835724"/>
          <w:p w:rsidR="006D5709" w:rsidRPr="00B56F2D" w:rsidRDefault="006D5709" w:rsidP="00835724">
            <w:r w:rsidRPr="00B56F2D">
              <w:t>&gt;</w:t>
            </w:r>
            <w:proofErr w:type="spellStart"/>
            <w:r w:rsidRPr="00B56F2D">
              <w:t>grep</w:t>
            </w:r>
            <w:proofErr w:type="spellEnd"/>
            <w:r w:rsidRPr="00B56F2D">
              <w:t xml:space="preserve"> –</w:t>
            </w:r>
            <w:proofErr w:type="spellStart"/>
            <w:r w:rsidRPr="00B56F2D">
              <w:t>i</w:t>
            </w:r>
            <w:proofErr w:type="spellEnd"/>
            <w:r w:rsidRPr="00B56F2D">
              <w:t xml:space="preserve"> ‘SALES’ </w:t>
            </w:r>
            <w:proofErr w:type="spellStart"/>
            <w:r w:rsidRPr="00B56F2D">
              <w:t>emp</w:t>
            </w:r>
            <w:proofErr w:type="spellEnd"/>
          </w:p>
          <w:p w:rsidR="00E74990" w:rsidRPr="00B56F2D" w:rsidRDefault="00E74990" w:rsidP="00835724"/>
          <w:p w:rsidR="00E74990" w:rsidRPr="00B56F2D" w:rsidRDefault="00E74990" w:rsidP="00835724"/>
        </w:tc>
        <w:tc>
          <w:tcPr>
            <w:tcW w:w="5310" w:type="dxa"/>
            <w:gridSpan w:val="2"/>
          </w:tcPr>
          <w:p w:rsidR="00B945BC" w:rsidRPr="00B56F2D" w:rsidRDefault="00B945BC" w:rsidP="00835724">
            <w:r w:rsidRPr="00B56F2D">
              <w:t>Use single quote to enclose a command argument.</w:t>
            </w:r>
          </w:p>
          <w:p w:rsidR="00B945BC" w:rsidRPr="00B56F2D" w:rsidRDefault="00B945BC" w:rsidP="00835724"/>
          <w:p w:rsidR="00B945BC" w:rsidRPr="00B56F2D" w:rsidRDefault="00B945BC" w:rsidP="00B945BC">
            <w:r w:rsidRPr="00B56F2D">
              <w:t>To display the value of x.</w:t>
            </w:r>
          </w:p>
          <w:p w:rsidR="00B945BC" w:rsidRPr="00B56F2D" w:rsidRDefault="00B945BC" w:rsidP="00B945BC"/>
          <w:p w:rsidR="00B945BC" w:rsidRPr="00B56F2D" w:rsidRDefault="00B945BC" w:rsidP="00B945BC"/>
          <w:p w:rsidR="00B945BC" w:rsidRPr="00B56F2D" w:rsidRDefault="00B945BC" w:rsidP="00B945BC">
            <w:r w:rsidRPr="00B56F2D">
              <w:t>A pair of back quotes helps for command substitution.</w:t>
            </w:r>
          </w:p>
          <w:p w:rsidR="00E74990" w:rsidRPr="00B56F2D" w:rsidRDefault="00E74990" w:rsidP="00B945BC"/>
          <w:p w:rsidR="00E74990" w:rsidRPr="00B56F2D" w:rsidRDefault="00E74990" w:rsidP="00B945BC">
            <w:r w:rsidRPr="00B56F2D">
              <w:t>A single back slash escapes the special character.</w:t>
            </w:r>
          </w:p>
          <w:p w:rsidR="00E74990" w:rsidRPr="00B56F2D" w:rsidRDefault="00E74990" w:rsidP="00B945BC"/>
          <w:p w:rsidR="00E74990" w:rsidRPr="00B56F2D" w:rsidRDefault="00E74990" w:rsidP="00B945BC"/>
          <w:p w:rsidR="00E74990" w:rsidRPr="00B56F2D" w:rsidRDefault="00E74990" w:rsidP="00E74990">
            <w:proofErr w:type="spellStart"/>
            <w:proofErr w:type="gramStart"/>
            <w:r w:rsidRPr="00B56F2D">
              <w:t>grep</w:t>
            </w:r>
            <w:proofErr w:type="spellEnd"/>
            <w:proofErr w:type="gramEnd"/>
            <w:r w:rsidRPr="00B56F2D">
              <w:t xml:space="preserve"> – global regular expression printer.</w:t>
            </w:r>
          </w:p>
          <w:p w:rsidR="00E74990" w:rsidRPr="00B56F2D" w:rsidRDefault="00E74990" w:rsidP="00E74990"/>
          <w:p w:rsidR="00E74990" w:rsidRPr="00B56F2D" w:rsidRDefault="00E74990" w:rsidP="00E74990">
            <w:r w:rsidRPr="00B56F2D">
              <w:t>To display all lines with string “sales”.</w:t>
            </w:r>
          </w:p>
          <w:p w:rsidR="00E74990" w:rsidRPr="00B56F2D" w:rsidRDefault="00E74990" w:rsidP="00E74990"/>
          <w:p w:rsidR="00E74990" w:rsidRPr="00B56F2D" w:rsidRDefault="00E74990" w:rsidP="00E74990">
            <w:r w:rsidRPr="00B56F2D">
              <w:t>To use two files.</w:t>
            </w:r>
          </w:p>
          <w:p w:rsidR="00E74990" w:rsidRPr="00B56F2D" w:rsidRDefault="00E74990" w:rsidP="00E74990"/>
          <w:p w:rsidR="00E74990" w:rsidRPr="00B56F2D" w:rsidRDefault="00E74990" w:rsidP="00E74990"/>
          <w:p w:rsidR="00E74990" w:rsidRPr="00B56F2D" w:rsidRDefault="00E74990" w:rsidP="00E74990"/>
          <w:p w:rsidR="00E74990" w:rsidRPr="00B56F2D" w:rsidRDefault="00E74990" w:rsidP="00E74990"/>
          <w:p w:rsidR="00E74990" w:rsidRPr="00B56F2D" w:rsidRDefault="00E74990" w:rsidP="00E74990"/>
          <w:p w:rsidR="00E74990" w:rsidRPr="00B56F2D" w:rsidRDefault="00E74990" w:rsidP="00E74990"/>
          <w:p w:rsidR="00E74990" w:rsidRPr="00B56F2D" w:rsidRDefault="00E74990" w:rsidP="00E74990"/>
          <w:p w:rsidR="00E74990" w:rsidRPr="00B56F2D" w:rsidRDefault="00E74990" w:rsidP="00E74990"/>
          <w:p w:rsidR="00E74990" w:rsidRPr="00B56F2D" w:rsidRDefault="00E74990" w:rsidP="00E74990">
            <w:proofErr w:type="spellStart"/>
            <w:proofErr w:type="gramStart"/>
            <w:r w:rsidRPr="00B56F2D">
              <w:t>grep</w:t>
            </w:r>
            <w:proofErr w:type="spellEnd"/>
            <w:proofErr w:type="gramEnd"/>
            <w:r w:rsidRPr="00B56F2D">
              <w:t xml:space="preserve"> </w:t>
            </w:r>
            <w:proofErr w:type="spellStart"/>
            <w:r w:rsidRPr="00B56F2D">
              <w:t>can not</w:t>
            </w:r>
            <w:proofErr w:type="spellEnd"/>
            <w:r w:rsidRPr="00B56F2D">
              <w:t xml:space="preserve"> open man, records with sales in </w:t>
            </w:r>
            <w:proofErr w:type="spellStart"/>
            <w:r w:rsidRPr="00B56F2D">
              <w:t>emp</w:t>
            </w:r>
            <w:proofErr w:type="spellEnd"/>
            <w:r w:rsidRPr="00B56F2D">
              <w:t xml:space="preserve"> will be displayed.</w:t>
            </w:r>
          </w:p>
          <w:p w:rsidR="00E74990" w:rsidRPr="00B56F2D" w:rsidRDefault="00E74990" w:rsidP="00E74990"/>
          <w:p w:rsidR="00E74990" w:rsidRPr="00B56F2D" w:rsidRDefault="00E74990" w:rsidP="00E74990"/>
          <w:p w:rsidR="00E74990" w:rsidRPr="00B56F2D" w:rsidRDefault="00E74990" w:rsidP="00E74990"/>
          <w:p w:rsidR="00E74990" w:rsidRPr="00B56F2D" w:rsidRDefault="00E74990" w:rsidP="00E74990"/>
          <w:p w:rsidR="00E74990" w:rsidRPr="00B56F2D" w:rsidRDefault="00E74990" w:rsidP="00E74990">
            <w:r w:rsidRPr="00B56F2D">
              <w:t>To count the occurrence of sales in each file.</w:t>
            </w:r>
          </w:p>
          <w:p w:rsidR="00E74990" w:rsidRPr="00B56F2D" w:rsidRDefault="00E74990" w:rsidP="00E74990">
            <w:r w:rsidRPr="00B56F2D">
              <w:t>Output:</w:t>
            </w:r>
          </w:p>
          <w:p w:rsidR="00E74990" w:rsidRPr="00B56F2D" w:rsidRDefault="00E74990" w:rsidP="00E74990">
            <w:r w:rsidRPr="00B56F2D">
              <w:t>emp1.lst : 2</w:t>
            </w:r>
          </w:p>
          <w:p w:rsidR="00E74990" w:rsidRPr="00B56F2D" w:rsidRDefault="00E74990" w:rsidP="00E74990">
            <w:r w:rsidRPr="00B56F2D">
              <w:t>emp2.lst : 3</w:t>
            </w:r>
          </w:p>
          <w:p w:rsidR="00071375" w:rsidRPr="00B56F2D" w:rsidRDefault="00071375" w:rsidP="00E74990"/>
          <w:p w:rsidR="00071375" w:rsidRPr="00B56F2D" w:rsidRDefault="00071375" w:rsidP="00E74990">
            <w:r w:rsidRPr="00B56F2D">
              <w:t>To display the line number which containing ‘sales’.</w:t>
            </w:r>
          </w:p>
          <w:p w:rsidR="00E74990" w:rsidRPr="00B56F2D" w:rsidRDefault="00E74990" w:rsidP="00E74990"/>
          <w:p w:rsidR="00EE666C" w:rsidRPr="00B56F2D" w:rsidRDefault="00EE666C" w:rsidP="00E74990">
            <w:r w:rsidRPr="00B56F2D">
              <w:t>To select all the lines which are not having the string ‘sales’, display the output and store the result in a file called ‘</w:t>
            </w:r>
            <w:proofErr w:type="spellStart"/>
            <w:r w:rsidRPr="00B56F2D">
              <w:t>otherlist</w:t>
            </w:r>
            <w:proofErr w:type="spellEnd"/>
            <w:r w:rsidRPr="00B56F2D">
              <w:t>’.</w:t>
            </w:r>
          </w:p>
          <w:p w:rsidR="00EE666C" w:rsidRPr="00B56F2D" w:rsidRDefault="00EE666C" w:rsidP="00E74990"/>
          <w:p w:rsidR="00EE666C" w:rsidRPr="00B56F2D" w:rsidRDefault="00EE666C" w:rsidP="00E74990">
            <w:r w:rsidRPr="00B56F2D">
              <w:t xml:space="preserve">To display only the file names </w:t>
            </w:r>
            <w:proofErr w:type="gramStart"/>
            <w:r w:rsidRPr="00B56F2D">
              <w:t>which consists of string ‘sales’.</w:t>
            </w:r>
            <w:proofErr w:type="gramEnd"/>
          </w:p>
          <w:p w:rsidR="006D5709" w:rsidRPr="00B56F2D" w:rsidRDefault="006D5709" w:rsidP="00E74990"/>
          <w:p w:rsidR="006D5709" w:rsidRPr="00B56F2D" w:rsidRDefault="006D5709" w:rsidP="00E74990">
            <w:r w:rsidRPr="00B56F2D">
              <w:t>To ignore the case of string.</w:t>
            </w:r>
          </w:p>
        </w:tc>
      </w:tr>
      <w:tr w:rsidR="0000549A" w:rsidRPr="00B56F2D" w:rsidTr="007B589F">
        <w:tc>
          <w:tcPr>
            <w:tcW w:w="2538" w:type="dxa"/>
          </w:tcPr>
          <w:p w:rsidR="0000549A" w:rsidRPr="00B56F2D" w:rsidRDefault="0000549A" w:rsidP="006D5709">
            <w:proofErr w:type="spellStart"/>
            <w:r w:rsidRPr="00B56F2D">
              <w:t>grep</w:t>
            </w:r>
            <w:proofErr w:type="spellEnd"/>
            <w:r w:rsidRPr="00B56F2D">
              <w:t xml:space="preserve"> with regular expressions</w:t>
            </w:r>
          </w:p>
        </w:tc>
        <w:tc>
          <w:tcPr>
            <w:tcW w:w="8190" w:type="dxa"/>
            <w:gridSpan w:val="3"/>
          </w:tcPr>
          <w:p w:rsidR="0000549A" w:rsidRPr="00B56F2D" w:rsidRDefault="0000549A" w:rsidP="0000549A">
            <w:proofErr w:type="spellStart"/>
            <w:proofErr w:type="gramStart"/>
            <w:r w:rsidRPr="00B56F2D">
              <w:t>ch</w:t>
            </w:r>
            <w:proofErr w:type="spellEnd"/>
            <w:proofErr w:type="gramEnd"/>
            <w:r w:rsidRPr="00B56F2D">
              <w:t xml:space="preserve">* - matches to 0 or more occurrence of </w:t>
            </w:r>
            <w:proofErr w:type="spellStart"/>
            <w:r w:rsidRPr="00B56F2D">
              <w:t>ch.</w:t>
            </w:r>
            <w:proofErr w:type="spellEnd"/>
          </w:p>
          <w:p w:rsidR="0000549A" w:rsidRPr="00B56F2D" w:rsidRDefault="0000549A" w:rsidP="0000549A">
            <w:r w:rsidRPr="00B56F2D">
              <w:t>[</w:t>
            </w:r>
            <w:proofErr w:type="spellStart"/>
            <w:r w:rsidRPr="00B56F2D">
              <w:t>pqr</w:t>
            </w:r>
            <w:proofErr w:type="spellEnd"/>
            <w:r w:rsidRPr="00B56F2D">
              <w:t>] – matches to single char p, q or r.</w:t>
            </w:r>
          </w:p>
          <w:p w:rsidR="0000549A" w:rsidRPr="00B56F2D" w:rsidRDefault="0000549A" w:rsidP="0000549A">
            <w:r w:rsidRPr="00B56F2D">
              <w:t xml:space="preserve">[c1-c2] – </w:t>
            </w:r>
            <w:proofErr w:type="gramStart"/>
            <w:r w:rsidRPr="00B56F2D">
              <w:t>range</w:t>
            </w:r>
            <w:proofErr w:type="gramEnd"/>
            <w:r w:rsidRPr="00B56F2D">
              <w:t>.</w:t>
            </w:r>
          </w:p>
          <w:p w:rsidR="0000549A" w:rsidRPr="00B56F2D" w:rsidRDefault="0000549A" w:rsidP="0000549A">
            <w:r w:rsidRPr="00B56F2D">
              <w:t>[^</w:t>
            </w:r>
            <w:proofErr w:type="spellStart"/>
            <w:r w:rsidRPr="00B56F2D">
              <w:t>pqr</w:t>
            </w:r>
            <w:proofErr w:type="spellEnd"/>
            <w:r w:rsidRPr="00B56F2D">
              <w:t>] – matches to characters which are not p, q or r.</w:t>
            </w:r>
          </w:p>
          <w:p w:rsidR="0000549A" w:rsidRPr="00B56F2D" w:rsidRDefault="0000549A" w:rsidP="0000549A">
            <w:r w:rsidRPr="00B56F2D">
              <w:t>^</w:t>
            </w:r>
            <w:proofErr w:type="spellStart"/>
            <w:r w:rsidRPr="00B56F2D">
              <w:t>ptn</w:t>
            </w:r>
            <w:proofErr w:type="spellEnd"/>
            <w:r w:rsidRPr="00B56F2D">
              <w:t xml:space="preserve"> – matches at the beginning.</w:t>
            </w:r>
          </w:p>
          <w:p w:rsidR="0000549A" w:rsidRPr="00B56F2D" w:rsidRDefault="0000549A" w:rsidP="0000549A">
            <w:proofErr w:type="spellStart"/>
            <w:proofErr w:type="gramStart"/>
            <w:r w:rsidRPr="00B56F2D">
              <w:t>ptn</w:t>
            </w:r>
            <w:proofErr w:type="spellEnd"/>
            <w:proofErr w:type="gramEnd"/>
            <w:r w:rsidRPr="00B56F2D">
              <w:t>$ - matches at the end.</w:t>
            </w:r>
          </w:p>
          <w:p w:rsidR="0000549A" w:rsidRPr="00B56F2D" w:rsidRDefault="0000549A" w:rsidP="0000549A">
            <w:proofErr w:type="spellStart"/>
            <w:r w:rsidRPr="00B56F2D">
              <w:t>ch</w:t>
            </w:r>
            <w:proofErr w:type="spellEnd"/>
            <w:proofErr w:type="gramStart"/>
            <w:r w:rsidRPr="00B56F2D">
              <w:t>\{</w:t>
            </w:r>
            <w:proofErr w:type="gramEnd"/>
            <w:r w:rsidRPr="00B56F2D">
              <w:t xml:space="preserve">m\} – matches m number of occurrence of </w:t>
            </w:r>
            <w:proofErr w:type="spellStart"/>
            <w:r w:rsidRPr="00B56F2D">
              <w:t>ch.</w:t>
            </w:r>
            <w:proofErr w:type="spellEnd"/>
          </w:p>
          <w:p w:rsidR="0000549A" w:rsidRPr="00B56F2D" w:rsidRDefault="0000549A" w:rsidP="0000549A">
            <w:proofErr w:type="spellStart"/>
            <w:r w:rsidRPr="00B56F2D">
              <w:lastRenderedPageBreak/>
              <w:t>ch</w:t>
            </w:r>
            <w:proofErr w:type="spellEnd"/>
            <w:proofErr w:type="gramStart"/>
            <w:r w:rsidRPr="00B56F2D">
              <w:t>\{</w:t>
            </w:r>
            <w:proofErr w:type="spellStart"/>
            <w:proofErr w:type="gramEnd"/>
            <w:r w:rsidRPr="00B56F2D">
              <w:t>m,b</w:t>
            </w:r>
            <w:proofErr w:type="spellEnd"/>
            <w:r w:rsidRPr="00B56F2D">
              <w:t xml:space="preserve">\} – matches m to </w:t>
            </w:r>
            <w:proofErr w:type="spellStart"/>
            <w:r w:rsidRPr="00B56F2D">
              <w:t>n</w:t>
            </w:r>
            <w:proofErr w:type="spellEnd"/>
            <w:r w:rsidRPr="00B56F2D">
              <w:t xml:space="preserve"> occurrence of </w:t>
            </w:r>
            <w:proofErr w:type="spellStart"/>
            <w:r w:rsidRPr="00B56F2D">
              <w:t>ch.</w:t>
            </w:r>
            <w:proofErr w:type="spellEnd"/>
          </w:p>
          <w:p w:rsidR="0000549A" w:rsidRPr="00B56F2D" w:rsidRDefault="00C62911" w:rsidP="0000549A">
            <w:proofErr w:type="spellStart"/>
            <w:r w:rsidRPr="00B56F2D">
              <w:t>c</w:t>
            </w:r>
            <w:r w:rsidR="0000549A" w:rsidRPr="00B56F2D">
              <w:t>h</w:t>
            </w:r>
            <w:proofErr w:type="spellEnd"/>
            <w:proofErr w:type="gramStart"/>
            <w:r w:rsidR="0000549A" w:rsidRPr="00B56F2D">
              <w:t>\{</w:t>
            </w:r>
            <w:proofErr w:type="gramEnd"/>
            <w:r w:rsidR="0000549A" w:rsidRPr="00B56F2D">
              <w:t>m,\} – matches to minimum of m occurrence.</w:t>
            </w:r>
          </w:p>
        </w:tc>
      </w:tr>
      <w:tr w:rsidR="0000549A" w:rsidRPr="00B56F2D" w:rsidTr="007A3528">
        <w:tc>
          <w:tcPr>
            <w:tcW w:w="2538" w:type="dxa"/>
          </w:tcPr>
          <w:p w:rsidR="0000549A" w:rsidRPr="00B56F2D" w:rsidRDefault="0000549A" w:rsidP="006D5709"/>
        </w:tc>
        <w:tc>
          <w:tcPr>
            <w:tcW w:w="4320" w:type="dxa"/>
            <w:gridSpan w:val="2"/>
          </w:tcPr>
          <w:p w:rsidR="0000549A" w:rsidRPr="00B56F2D" w:rsidRDefault="007A3528" w:rsidP="00835724">
            <w:r w:rsidRPr="00B56F2D">
              <w:t>&gt;</w:t>
            </w:r>
            <w:proofErr w:type="spellStart"/>
            <w:r w:rsidRPr="00B56F2D">
              <w:t>grep</w:t>
            </w:r>
            <w:proofErr w:type="spellEnd"/>
            <w:r w:rsidRPr="00B56F2D">
              <w:t xml:space="preserve"> ‘[</w:t>
            </w:r>
            <w:proofErr w:type="spellStart"/>
            <w:r w:rsidRPr="00B56F2D">
              <w:t>cC</w:t>
            </w:r>
            <w:proofErr w:type="spellEnd"/>
            <w:r w:rsidRPr="00B56F2D">
              <w:t>]</w:t>
            </w:r>
            <w:proofErr w:type="spellStart"/>
            <w:r w:rsidRPr="00B56F2D">
              <w:t>ho</w:t>
            </w:r>
            <w:proofErr w:type="spellEnd"/>
            <w:r w:rsidRPr="00B56F2D">
              <w:t>[</w:t>
            </w:r>
            <w:proofErr w:type="spellStart"/>
            <w:r w:rsidRPr="00B56F2D">
              <w:t>wu</w:t>
            </w:r>
            <w:proofErr w:type="spellEnd"/>
            <w:r w:rsidRPr="00B56F2D">
              <w:t>]dh*</w:t>
            </w:r>
            <w:proofErr w:type="spellStart"/>
            <w:r w:rsidRPr="00B56F2D">
              <w:t>ury</w:t>
            </w:r>
            <w:proofErr w:type="spellEnd"/>
          </w:p>
          <w:p w:rsidR="007A3528" w:rsidRPr="00B56F2D" w:rsidRDefault="007A3528" w:rsidP="00835724">
            <w:r w:rsidRPr="00B56F2D">
              <w:t>Output:</w:t>
            </w:r>
          </w:p>
          <w:p w:rsidR="007A3528" w:rsidRPr="00B56F2D" w:rsidRDefault="007A3528" w:rsidP="00835724">
            <w:proofErr w:type="spellStart"/>
            <w:r w:rsidRPr="00B56F2D">
              <w:t>choudhury</w:t>
            </w:r>
            <w:proofErr w:type="spellEnd"/>
          </w:p>
          <w:p w:rsidR="007A3528" w:rsidRPr="00B56F2D" w:rsidRDefault="007A3528" w:rsidP="00835724">
            <w:proofErr w:type="spellStart"/>
            <w:r w:rsidRPr="00B56F2D">
              <w:t>Chowdury</w:t>
            </w:r>
            <w:proofErr w:type="spellEnd"/>
          </w:p>
          <w:p w:rsidR="007A3528" w:rsidRPr="00B56F2D" w:rsidRDefault="007A3528" w:rsidP="00835724"/>
          <w:p w:rsidR="007A3528" w:rsidRPr="00B56F2D" w:rsidRDefault="007A3528" w:rsidP="00835724">
            <w:r w:rsidRPr="00B56F2D">
              <w:t>&gt;</w:t>
            </w:r>
            <w:proofErr w:type="spellStart"/>
            <w:r w:rsidRPr="00B56F2D">
              <w:t>grep</w:t>
            </w:r>
            <w:proofErr w:type="spellEnd"/>
            <w:r w:rsidRPr="00B56F2D">
              <w:t xml:space="preserve"> ‘[7..9]…$’ </w:t>
            </w:r>
            <w:proofErr w:type="spellStart"/>
            <w:r w:rsidRPr="00B56F2D">
              <w:t>emp</w:t>
            </w:r>
            <w:proofErr w:type="spellEnd"/>
          </w:p>
          <w:p w:rsidR="007A3528" w:rsidRPr="00B56F2D" w:rsidRDefault="007A3528" w:rsidP="00835724"/>
          <w:p w:rsidR="007A3528" w:rsidRPr="00B56F2D" w:rsidRDefault="007A3528" w:rsidP="00835724">
            <w:r w:rsidRPr="00B56F2D">
              <w:t>&gt;</w:t>
            </w:r>
            <w:proofErr w:type="spellStart"/>
            <w:r w:rsidRPr="00B56F2D">
              <w:t>grep</w:t>
            </w:r>
            <w:proofErr w:type="spellEnd"/>
            <w:r w:rsidRPr="00B56F2D">
              <w:t xml:space="preserve"> ‘</w:t>
            </w:r>
          </w:p>
        </w:tc>
        <w:tc>
          <w:tcPr>
            <w:tcW w:w="3870" w:type="dxa"/>
          </w:tcPr>
          <w:p w:rsidR="0000549A" w:rsidRPr="00B56F2D" w:rsidRDefault="007A3528" w:rsidP="00835724">
            <w:r w:rsidRPr="00B56F2D">
              <w:t>[</w:t>
            </w:r>
            <w:proofErr w:type="spellStart"/>
            <w:r w:rsidRPr="00B56F2D">
              <w:t>cC</w:t>
            </w:r>
            <w:proofErr w:type="spellEnd"/>
            <w:r w:rsidRPr="00B56F2D">
              <w:t>] – c or C</w:t>
            </w:r>
          </w:p>
          <w:p w:rsidR="007A3528" w:rsidRPr="00B56F2D" w:rsidRDefault="007A3528" w:rsidP="00835724">
            <w:r w:rsidRPr="00B56F2D">
              <w:t>[</w:t>
            </w:r>
            <w:proofErr w:type="spellStart"/>
            <w:r w:rsidRPr="00B56F2D">
              <w:t>wu</w:t>
            </w:r>
            <w:proofErr w:type="spellEnd"/>
            <w:r w:rsidRPr="00B56F2D">
              <w:t>] – w or u</w:t>
            </w:r>
          </w:p>
          <w:p w:rsidR="007A3528" w:rsidRPr="00B56F2D" w:rsidRDefault="007A3528" w:rsidP="007A3528">
            <w:pPr>
              <w:rPr>
                <w:vertAlign w:val="subscript"/>
              </w:rPr>
            </w:pPr>
            <w:r w:rsidRPr="00B56F2D">
              <w:t xml:space="preserve">h* - 0 or more </w:t>
            </w:r>
            <w:proofErr w:type="spellStart"/>
            <w:r w:rsidRPr="00B56F2D">
              <w:t>h</w:t>
            </w:r>
            <w:r w:rsidRPr="00B56F2D">
              <w:rPr>
                <w:vertAlign w:val="subscript"/>
              </w:rPr>
              <w:t>s</w:t>
            </w:r>
            <w:proofErr w:type="spellEnd"/>
          </w:p>
          <w:p w:rsidR="007A3528" w:rsidRPr="00B56F2D" w:rsidRDefault="007A3528" w:rsidP="007A3528">
            <w:pPr>
              <w:rPr>
                <w:vertAlign w:val="subscript"/>
              </w:rPr>
            </w:pPr>
          </w:p>
          <w:p w:rsidR="007A3528" w:rsidRPr="00B56F2D" w:rsidRDefault="007A3528" w:rsidP="007A3528">
            <w:pPr>
              <w:rPr>
                <w:vertAlign w:val="subscript"/>
              </w:rPr>
            </w:pPr>
          </w:p>
          <w:p w:rsidR="007A3528" w:rsidRPr="00B56F2D" w:rsidRDefault="007A3528" w:rsidP="007A3528">
            <w:pPr>
              <w:rPr>
                <w:vertAlign w:val="subscript"/>
              </w:rPr>
            </w:pPr>
            <w:r w:rsidRPr="00B56F2D">
              <w:rPr>
                <w:vertAlign w:val="subscript"/>
              </w:rPr>
              <w:t xml:space="preserve">To select lines whose salary is 7000 or </w:t>
            </w:r>
            <w:proofErr w:type="gramStart"/>
            <w:r w:rsidRPr="00B56F2D">
              <w:rPr>
                <w:vertAlign w:val="subscript"/>
              </w:rPr>
              <w:t>more.</w:t>
            </w:r>
            <w:proofErr w:type="gramEnd"/>
          </w:p>
          <w:p w:rsidR="007A3528" w:rsidRPr="00B56F2D" w:rsidRDefault="007A3528" w:rsidP="007A3528"/>
        </w:tc>
      </w:tr>
    </w:tbl>
    <w:p w:rsidR="000B1472" w:rsidRPr="00B56F2D" w:rsidRDefault="000B1472" w:rsidP="00835724">
      <w:pPr>
        <w:rPr>
          <w:b/>
        </w:rPr>
      </w:pPr>
    </w:p>
    <w:sectPr w:rsidR="000B1472" w:rsidRPr="00B56F2D" w:rsidSect="00FF5FFB">
      <w:footerReference w:type="default" r:id="rId8"/>
      <w:pgSz w:w="11906" w:h="16838"/>
      <w:pgMar w:top="630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08FA" w:rsidRDefault="00E508FA" w:rsidP="002F25D0">
      <w:r>
        <w:separator/>
      </w:r>
    </w:p>
  </w:endnote>
  <w:endnote w:type="continuationSeparator" w:id="0">
    <w:p w:rsidR="00E508FA" w:rsidRDefault="00E508FA" w:rsidP="002F2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3829"/>
      <w:docPartObj>
        <w:docPartGallery w:val="Page Numbers (Bottom of Page)"/>
        <w:docPartUnique/>
      </w:docPartObj>
    </w:sdtPr>
    <w:sdtEndPr/>
    <w:sdtContent>
      <w:p w:rsidR="00B945BC" w:rsidRDefault="00B945B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682F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B945BC" w:rsidRDefault="00B945B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08FA" w:rsidRDefault="00E508FA" w:rsidP="002F25D0">
      <w:r>
        <w:separator/>
      </w:r>
    </w:p>
  </w:footnote>
  <w:footnote w:type="continuationSeparator" w:id="0">
    <w:p w:rsidR="00E508FA" w:rsidRDefault="00E508FA" w:rsidP="002F25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7D711E"/>
    <w:multiLevelType w:val="hybridMultilevel"/>
    <w:tmpl w:val="EAD8E190"/>
    <w:lvl w:ilvl="0" w:tplc="38A8FFC6">
      <w:start w:val="10"/>
      <w:numFmt w:val="bullet"/>
      <w:lvlText w:val=""/>
      <w:lvlJc w:val="left"/>
      <w:pPr>
        <w:ind w:left="720" w:hanging="360"/>
      </w:pPr>
      <w:rPr>
        <w:rFonts w:ascii="Wingdings" w:eastAsia="Noto Sans CJK SC Regular" w:hAnsi="Wingdings" w:cs="Free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1CD"/>
    <w:rsid w:val="0000549A"/>
    <w:rsid w:val="00063D77"/>
    <w:rsid w:val="00070D83"/>
    <w:rsid w:val="00071375"/>
    <w:rsid w:val="00085DCC"/>
    <w:rsid w:val="000B1472"/>
    <w:rsid w:val="000C31CD"/>
    <w:rsid w:val="000E32AB"/>
    <w:rsid w:val="00165655"/>
    <w:rsid w:val="00195145"/>
    <w:rsid w:val="001C3730"/>
    <w:rsid w:val="0022123E"/>
    <w:rsid w:val="002C3BB5"/>
    <w:rsid w:val="002F25D0"/>
    <w:rsid w:val="00301BE0"/>
    <w:rsid w:val="00341D02"/>
    <w:rsid w:val="00390505"/>
    <w:rsid w:val="003E654D"/>
    <w:rsid w:val="003F5BCF"/>
    <w:rsid w:val="00507830"/>
    <w:rsid w:val="005447BB"/>
    <w:rsid w:val="00550350"/>
    <w:rsid w:val="00560E80"/>
    <w:rsid w:val="005C516A"/>
    <w:rsid w:val="00697C9C"/>
    <w:rsid w:val="006A5631"/>
    <w:rsid w:val="006D5709"/>
    <w:rsid w:val="0079696D"/>
    <w:rsid w:val="007A3528"/>
    <w:rsid w:val="007D1A2D"/>
    <w:rsid w:val="00835724"/>
    <w:rsid w:val="008B0D17"/>
    <w:rsid w:val="008C3E58"/>
    <w:rsid w:val="008F682F"/>
    <w:rsid w:val="009A19D3"/>
    <w:rsid w:val="009B0E3F"/>
    <w:rsid w:val="009E1E9E"/>
    <w:rsid w:val="00A028BB"/>
    <w:rsid w:val="00A04FE2"/>
    <w:rsid w:val="00A22B9E"/>
    <w:rsid w:val="00A55C93"/>
    <w:rsid w:val="00A856EC"/>
    <w:rsid w:val="00AC426C"/>
    <w:rsid w:val="00AD0717"/>
    <w:rsid w:val="00AE4C18"/>
    <w:rsid w:val="00B17DFA"/>
    <w:rsid w:val="00B56F2D"/>
    <w:rsid w:val="00B945BC"/>
    <w:rsid w:val="00BE0A34"/>
    <w:rsid w:val="00C134AB"/>
    <w:rsid w:val="00C62911"/>
    <w:rsid w:val="00C937F5"/>
    <w:rsid w:val="00C96E05"/>
    <w:rsid w:val="00CB6FDD"/>
    <w:rsid w:val="00CC3DB9"/>
    <w:rsid w:val="00CD1812"/>
    <w:rsid w:val="00DC42B9"/>
    <w:rsid w:val="00DD0CB3"/>
    <w:rsid w:val="00DD28C0"/>
    <w:rsid w:val="00E508FA"/>
    <w:rsid w:val="00E52B3E"/>
    <w:rsid w:val="00E74990"/>
    <w:rsid w:val="00EE666C"/>
    <w:rsid w:val="00F304FB"/>
    <w:rsid w:val="00F92DF8"/>
    <w:rsid w:val="00FF57D3"/>
    <w:rsid w:val="00FF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1CD"/>
    <w:pPr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rsid w:val="000C31CD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0C31CD"/>
    <w:pPr>
      <w:spacing w:after="140" w:line="288" w:lineRule="auto"/>
    </w:pPr>
  </w:style>
  <w:style w:type="paragraph" w:styleId="List">
    <w:name w:val="List"/>
    <w:basedOn w:val="TextBody"/>
    <w:rsid w:val="000C31CD"/>
  </w:style>
  <w:style w:type="paragraph" w:styleId="Caption">
    <w:name w:val="caption"/>
    <w:basedOn w:val="Normal"/>
    <w:qFormat/>
    <w:rsid w:val="000C31C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0C31CD"/>
    <w:pPr>
      <w:suppressLineNumbers/>
    </w:pPr>
  </w:style>
  <w:style w:type="paragraph" w:customStyle="1" w:styleId="TableContents">
    <w:name w:val="Table Contents"/>
    <w:basedOn w:val="Normal"/>
    <w:qFormat/>
    <w:rsid w:val="000C31CD"/>
    <w:pPr>
      <w:suppressLineNumbers/>
    </w:pPr>
  </w:style>
  <w:style w:type="paragraph" w:customStyle="1" w:styleId="TableHeading">
    <w:name w:val="Table Heading"/>
    <w:basedOn w:val="TableContents"/>
    <w:qFormat/>
    <w:rsid w:val="000C31CD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2F25D0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F25D0"/>
    <w:rPr>
      <w:rFonts w:cs="Mangal"/>
      <w:color w:val="00000A"/>
      <w:szCs w:val="21"/>
    </w:rPr>
  </w:style>
  <w:style w:type="paragraph" w:styleId="Footer">
    <w:name w:val="footer"/>
    <w:basedOn w:val="Normal"/>
    <w:link w:val="FooterChar"/>
    <w:uiPriority w:val="99"/>
    <w:unhideWhenUsed/>
    <w:rsid w:val="002F25D0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2F25D0"/>
    <w:rPr>
      <w:rFonts w:cs="Mangal"/>
      <w:color w:val="00000A"/>
      <w:szCs w:val="21"/>
    </w:rPr>
  </w:style>
  <w:style w:type="table" w:styleId="TableGrid">
    <w:name w:val="Table Grid"/>
    <w:basedOn w:val="TableNormal"/>
    <w:uiPriority w:val="59"/>
    <w:rsid w:val="00B945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1CD"/>
    <w:pPr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rsid w:val="000C31CD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0C31CD"/>
    <w:pPr>
      <w:spacing w:after="140" w:line="288" w:lineRule="auto"/>
    </w:pPr>
  </w:style>
  <w:style w:type="paragraph" w:styleId="List">
    <w:name w:val="List"/>
    <w:basedOn w:val="TextBody"/>
    <w:rsid w:val="000C31CD"/>
  </w:style>
  <w:style w:type="paragraph" w:styleId="Caption">
    <w:name w:val="caption"/>
    <w:basedOn w:val="Normal"/>
    <w:qFormat/>
    <w:rsid w:val="000C31C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0C31CD"/>
    <w:pPr>
      <w:suppressLineNumbers/>
    </w:pPr>
  </w:style>
  <w:style w:type="paragraph" w:customStyle="1" w:styleId="TableContents">
    <w:name w:val="Table Contents"/>
    <w:basedOn w:val="Normal"/>
    <w:qFormat/>
    <w:rsid w:val="000C31CD"/>
    <w:pPr>
      <w:suppressLineNumbers/>
    </w:pPr>
  </w:style>
  <w:style w:type="paragraph" w:customStyle="1" w:styleId="TableHeading">
    <w:name w:val="Table Heading"/>
    <w:basedOn w:val="TableContents"/>
    <w:qFormat/>
    <w:rsid w:val="000C31CD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2F25D0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F25D0"/>
    <w:rPr>
      <w:rFonts w:cs="Mangal"/>
      <w:color w:val="00000A"/>
      <w:szCs w:val="21"/>
    </w:rPr>
  </w:style>
  <w:style w:type="paragraph" w:styleId="Footer">
    <w:name w:val="footer"/>
    <w:basedOn w:val="Normal"/>
    <w:link w:val="FooterChar"/>
    <w:uiPriority w:val="99"/>
    <w:unhideWhenUsed/>
    <w:rsid w:val="002F25D0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2F25D0"/>
    <w:rPr>
      <w:rFonts w:cs="Mangal"/>
      <w:color w:val="00000A"/>
      <w:szCs w:val="21"/>
    </w:rPr>
  </w:style>
  <w:style w:type="table" w:styleId="TableGrid">
    <w:name w:val="Table Grid"/>
    <w:basedOn w:val="TableNormal"/>
    <w:uiPriority w:val="59"/>
    <w:rsid w:val="00B945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2051</Words>
  <Characters>11695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G. JEYAKUMAR</dc:creator>
  <cp:lastModifiedBy>G. JEYAKUMAR</cp:lastModifiedBy>
  <cp:revision>3</cp:revision>
  <dcterms:created xsi:type="dcterms:W3CDTF">2018-11-29T09:50:00Z</dcterms:created>
  <dcterms:modified xsi:type="dcterms:W3CDTF">2018-11-29T09:52:00Z</dcterms:modified>
  <dc:language>en-IN</dc:language>
</cp:coreProperties>
</file>