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22D" w:rsidRPr="00B261AF" w:rsidRDefault="00A1022D" w:rsidP="00B261AF">
      <w:pPr>
        <w:pStyle w:val="Heading2"/>
        <w:jc w:val="center"/>
      </w:pPr>
      <w:r w:rsidRPr="00B261AF">
        <w:t>UNIX System Calls</w:t>
      </w:r>
    </w:p>
    <w:p w:rsidR="00A1022D" w:rsidRPr="00B261AF" w:rsidRDefault="00E146A0" w:rsidP="00A1022D">
      <w:pPr>
        <w:spacing w:after="0" w:line="240" w:lineRule="auto"/>
        <w:rPr>
          <w:rFonts w:ascii="Arial Black" w:eastAsia="Times New Roman" w:hAnsi="Arial Black" w:cs="Arial"/>
          <w:b/>
          <w:bCs/>
          <w:sz w:val="24"/>
          <w:szCs w:val="24"/>
        </w:rPr>
      </w:pPr>
      <w:r>
        <w:rPr>
          <w:rFonts w:ascii="Arial Black" w:eastAsia="Times New Roman" w:hAnsi="Arial Black" w:cs="Arial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UNIX System Calls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system call is just what its name implies -- a request for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operating system to do something on behalf of the user's program. 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calls are functions used in the kernel itself.  To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programmer, the system call appears as a normal C function call.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However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since a system call executes code in the kernel, there must be a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mechanism to change the mode of a process from user mode to kernel mode.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 compiler uses a predefined library of functions (the C library)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have the names of the system calls.  The library functions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typically invoke an instruction that changes the process execution mode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kernel mode and causes the kernel to start executing code for system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calls.  The instruction that causes the mode change is often referred to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as an "operating system trap" which is a software generated interrupt.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library routines execute in user mode, but the system call interface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a special case of an interrupt handler.  The library functions pass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kernel a unique number per system call in a machine dependent way --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either as a parameter to the operating system trap, in a particular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register, or on the stack -- and the kernel thus determines the specific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 the user is invoking.  In handling the operating system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trap, the kernel looks up the system call number in a table to find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address of the appropriate kernel routine that is the entry point for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system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call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and to find the number of parameters the system call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expects.  The kernel calculates the (user) address of the first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parameter to the system call by adding (or subtracting, depending on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direction of stack growth) an offset to the user stack pointer,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corresponding to the number of the parameters to the system call.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Finally, it copies the user parameters to the "u area" and call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appropriate system call routine.  After executing the code for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call, the kernel determines whether there was an error.  If so,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it adjusts register locations in the saved user register context,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typically setting the "carry" bit for the PS (processor status) register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copying the error number into register 0 location.  If there were no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errors in the execution of the system call, the kernel clears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"carry" bit in the PS register and copies the appropriate return values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from the system call into the locations for registers 0 and 1 in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saved user register context.  When the kernel returns from the operating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trap to user mode, it returns to the library instruction after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trap instruction.  The library interprets the return values from the</w:t>
      </w:r>
    </w:p>
    <w:p w:rsidR="00A1022D" w:rsidRPr="00B261AF" w:rsidRDefault="00A1022D" w:rsidP="005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kernel and returns a value to the user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UNIX system calls are used to manage the file system, control processes,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to provide interprocess communication.  The UNIX system interface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consists of about 80 system calls (as UNIX evolves this number will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increase).  The following table lists about 40 of the more important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GENERAL CLASS              SPECIFIC CLASS                 SYSTEM CALL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---------------------------------------------------------------------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 Structure             Creating a Channel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Related Calls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Input/Output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Random Access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Channel Duplication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Aliasing and Removing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9E79CA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="00FD645C"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="00FD645C"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FD645C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>
        <w:rPr>
          <w:rFonts w:ascii="Arial Black" w:eastAsia="Times New Roman" w:hAnsi="Arial Black" w:cs="Arial"/>
          <w:b/>
          <w:bCs/>
          <w:sz w:val="20"/>
          <w:szCs w:val="20"/>
        </w:rPr>
        <w:tab/>
      </w:r>
      <w:r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r w:rsidR="00A1022D"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Files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FD64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</w:t>
      </w:r>
      <w:r w:rsidR="00FD645C" w:rsidRPr="00B261AF">
        <w:rPr>
          <w:rFonts w:ascii="Arial Black" w:eastAsia="Times New Roman" w:hAnsi="Arial Black" w:cs="Arial"/>
          <w:b/>
          <w:bCs/>
          <w:sz w:val="20"/>
          <w:szCs w:val="20"/>
        </w:rPr>
        <w:t>File Status</w:t>
      </w: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fstat()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Access Control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chmod(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chown(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umask(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Device Control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ioctl(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---------------------------------------------------------------------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Related            Process Creation and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Calls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Termination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         Process Owner and Group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getuid(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         </w:t>
      </w: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 xml:space="preserve">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geteuid(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EA067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getgid(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getegid(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Process Identity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getpid(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getppid(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Process Control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Change Working Directory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chdir(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----------------------------------------------------------------------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Interprocess               Pipelines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pipe(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Communication              Messages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msgget(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msgsnd(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msgrcv(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msgctl(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Semaphores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semget(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semop(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Shared Memory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shmget(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shmat(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</w:t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r w:rsidR="00DE225C">
        <w:rPr>
          <w:rFonts w:ascii="Arial Black" w:eastAsia="Times New Roman" w:hAnsi="Arial Black" w:cs="Arial"/>
          <w:b/>
          <w:bCs/>
          <w:sz w:val="20"/>
          <w:szCs w:val="20"/>
        </w:rPr>
        <w:tab/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shmdt(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----------------------------------------------------------------------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[NOTE:  The system call interface is that aspect of UNIX that has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changed the most since the inception of the UNIX system.  Therefore,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you write a software tool, you should protect that tool by putting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calls in other subroutines within your program and then calling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only those subroutines.  Should the next version of the UNIX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system</w:t>
      </w:r>
      <w:proofErr w:type="gramEnd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change the syntax and semantics of the system calls you've used, you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need only change your interface routines.]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When a system call discovers and error, it returns -1 and stores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reason the called failed in an external variable named "errno".  The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"/usr/include/errno.h" file maps these error numbers to manifest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constants, and it these constants that you should use in your programs.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a system call returns successfully, it returns something other than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-1, but it does not clear "errno".  "errno" only has meaning directly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after a system call that returns an error.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you use system calls in your programs, you should check the value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returned by those system calls.  Furthermore, when a system call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discovers an error, you should use the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subroutine to print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diagnostic message on the standard error file that describes why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 failed.   The syntax for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void perror(string)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string;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displays the argument string, a colon, and then the error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message, as directed by "errno", followed by a newline.  The output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is displayed on "standard error".  Typically, the argument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give to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is the name of the program that incurred the error,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0].  However, when using subroutines and system calls on files,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related file name might be passed to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There are occasions where you the programmer might wish to maintain more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control over the printing of error messages than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provides 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such as with a formatted screen where the newline printed by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would destroy the formatting.  In this case, you can directly access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same system external (global) variables that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uses.  They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extern int errno;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extern char *sys_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errlist[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extern int sys_nerr;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"errno" has been described above.  "sys_errlist" is an array (table)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pointers to the error message strings.  Each message string is null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terminated and does not contain a newline.  "sys_nerr" is the number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messages in the error message table and is the maximum value "errno" can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assume.  "errno" is used as the index into the table of error messages.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are two sample programs that display all of the system error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messages on standard error.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errmsg1.c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print all system error messages using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i;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extern int errno, sys_nerr;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for (i = 0; i &lt; sys_nerr; ++i)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stderr, "%3d",i);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errno = i;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errmsg2.c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print all system error messages using the global error message table.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i;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extern int sys_nerr;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extern char *sys_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errlist[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stderr,"Here are the current %d error messages:\n\n",sys_nerr);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for (i = 0; i &lt; sys_nerr; ++i)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stderr,"%3d: %s\n", i, sys_errlist[i]);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are some examples in the use of the most often used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calls.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File Structure Related System Calls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file structure related system calls available in the UNIX system let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create, open, and close files, read and write files, randomly access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files, alias and remove files, get information about files, check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accessibility of files, change protections, owner, and group of files,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control devices.  These operations either use a character string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defines the absolute or relative path name of a file, or a small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integer called a file descriptor that identifies the I/O channel. 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channel is a connection between a process and a file that appears 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as an unformatted stream of bytes.  The kernel presents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accepts data from the channel as a process reads and writes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channel.  To a process then, all input and output operations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synchronous and unbuffered.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doing I/O, a process specifies the file descriptor for an I/O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channel, a buffer to be filled or emptied, and the maximum size of data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be transferred.  An I/O channel may allow input, output, or both.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Furthermore, each channel has a read/write pointer.  Each I/O operation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starts where the last operation finished and advances the pointer by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number of bytes transferred.  A process can access a channel's data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randomly by changing the read/write pointer.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All input and output operations start by opening a file using either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)" or "open()" system calls.  These calls return a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descriptor that identifies the I/O channel.  Recall that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descriptors 0, 1, and 2 refer to standard input, standard output,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standard error files respectively, and that file descriptor 0 is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channel to your terminal's keyboard and file descriptors 1 and 2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channels to your terminal's display screen.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mode)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mode;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file_name is pointer to a null terminated character string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names the file and mode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the file's access permissions.  The mode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usually specified as an octal number such as 0666 that would mean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read/write permission for owner, group, and others or the mode may also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 entered using manifest constants defined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"/usr/include/sys/stat.h" file.  If the file named by file_name does not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exist, the UNIX system creates it with the specified mode permissions.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However, if the file does exist, its contents are discarded and the mode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value is ignored.  The permissions of the existing file are retained.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an example of how to use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creat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        /* defines types used by sys/stat.h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&lt;sys/stat.h&gt;         /* defines S_IREAD &amp; S_IWRITE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fd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"datafile.dat", S_IREAD | S_IWRITE);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(fd ==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"Error in opening datafile.dat\n");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 opened for read/write access\n");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 is currently empty\n");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close(fd);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is a sample of the manifest constants for the mode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argument as defined in /usr/include/sys/stat.h: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S_IRWXU 0000700     /* -rwx------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S_IREAD 0000400     /* read permission, owner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S_IRUSR S_IREAD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S_IWRITE 0000200    /* write permission, owner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S_IWUSR S_IWRITE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S_IEXEC 0000100     /* execute/search permission, owner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S_IXUSR S_IEXEC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S_IRWXG 0000070     /* ----rwx---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S_IRGRP 0000040     /* read permission, group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S_IWGRP 0000020     /* write    "         "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S_IXGRP 0000010     /* execute/search "   "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S_IRWXO 0000007     /* -------rwx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S_IROTH 0000004     /* read permission, other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S_IWOTH 0000002     /* write    "         "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S_IXOTH 0000001     /* execute/search "   "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Multiple mode values may be combined by or'ing (using the | operator)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values together as demonstrated in the above sample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Next is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 system call.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lets you open a file for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reading, writing, or reading and writing.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&lt;fcntl.h&gt;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option_flags [, mode])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option_flags, mode;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where file_name is a pointer to the character string that names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file, option_flags represent the type of channel, and mode defines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file's access permissions if the file is being created.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allowable option_flags as defined in "/usr/include/fcntl.h"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_RDONLY 0        /* Open the file for reading only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_WRONLY 1        /* Open the file for writing only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_RDWR   2     /* Open the file for both reading and writing*/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_NDELAY 04       /* Non-blocking I/O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_APPEND 010      /* append (writes guaranteed at the end)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_CREAT 00400  /*open with file create (uses third open arg)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_TRUNC  01000    /* open with truncation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O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_EXCL   02000    /* exclusive open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Multiple values are combined using the | operator (i.e. bitwise OR).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Note:  some combinations are mutually exclusive such as:  O_RDONLY |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O_WRONLY and will cause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to fail.  If the O_CREAT flag is used,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then a mode argument is required.  The mode argument may be specified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same manner as in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an example of how to use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open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&lt;fcntl.h&gt;         /* defines options flags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     /* defines types used by sys/stat.h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&lt;sys/stat.h&gt;      /* defines S_IREAD &amp; S_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IWRITE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static char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message[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"Hello, world";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buffer[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80];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open datafile.dat for read/write access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O_RDWR)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create datafile.dat if it does not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exist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O_CREAT)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return error if datafile already exists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O_EXCL)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permit read/write access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S_IWRITE | S_IREAD)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fd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"datafile.dat",O_RDWR | O_CREAT | O_EXCL, S_IREAD | S_IWRITE);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 opened for read/write access\n");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fd, message, sizeof(message));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fd, 0L, 0);     /* go back to the beginning of the 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if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fd, buffer, sizeof(message)) == sizeof(message))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"\"%s\" was written to datafile.dat\n", buffer);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"*** error reading datafile.dat ***\n");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close (fd);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"*** datafile.dat already exists ***\n");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close a channel, use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  The prototype for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close(file_descriptor)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file_descriptor identifies a currently open channel.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fails if file_descriptor does not identify a currently open channel.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write()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does all input and the write() system call does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all output.  When used together, they provide all the tools necessary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do input and output sequentially.  When used with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call, they provide all the tools necessary to do input and output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randomly.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Both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write() take three arguments.  Their prototypes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file_descriptor, buffer_pointer, transfer_size)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*buffer_pointer;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unsigned transfer_size;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file_descriptor, buffer_pointer, transfer_size)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*buffer_pointer;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unsigned transfer_size;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file_descriptor identifies the I/O channel, buffer_pointer points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the area in memory where the data is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stored  for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 read() or where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data is taken for a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and transfer_size defines the maximum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number of characters transferred between the file and the buffer.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write() return the number of bytes transferred.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There is no limit on transfer_size, but you must make sure it's safe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copy transfer_size bytes to or from the memory pointed to by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buffer_pointer.  A transfer_size of 1 is used to transfer a byte at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time for so-called "unbuffered" input/output.  The most efficient value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for transfer_size is the size of the largest physical record the I/O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channel is likely to have to handle.  Therefore, 1K bytes -- the disk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block size -- is the most efficient general-purpose buffer size for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standard file.  However, if you are writing to a terminal, the transfer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best handled in lines ending with a newline.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For an example using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write(), see the above example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 file system treats an ordinary file as a sequence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bytes.  No internal structure is imposed on a file by the operating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system.  Generally, a file is read or written sequentially -- that is,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from beginning to the end of the file.  Sometimes sequential reading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writing is not appropriate.  It may be inefficient, for instance,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read an entire file just to move to the end of the file to add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characters.  Fortunately, the UNIX system lets you read and write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anywhere in the file.  Known as "random access", this capability is made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possible with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  During file I/O, the UNIX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uses a long integer, also called a File Pointer, to keep track of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next byte to read or write.  This long integer represents the number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bytes from the beginning of the file to that next character.  Random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access I/O is achieved by changing the value of this file pointer using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long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file_descriptor, offset, whence)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long offset;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whence;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file_descriptor identifies the I/O channel and offset and whence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work together to describe how to change the file pointer according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table: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whence            new position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------------------------------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0                offset bytes into the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1                current position in the file plus offset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2                current end-of-file position plus offset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If successful,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a long integer that defines the new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pointer value measured in bytes from the beginning of the file.  If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unsuccessful, the file position does not change.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Certain devices are incapable of seeking, namely terminals and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character interface to a tape drive.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does not change the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pointer to these devices.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an example using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lseek.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&lt;fcntl.h&gt;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position;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fd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"datafile.dat", O_RDONLY);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!=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position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fd, 0L, 2);  /* seek 0 bytes from end-of-file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if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position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"The length of datafile.dat is %ld bytes.\n", position);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"lseek error");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"can't open datafile.dat\n");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close(fd);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Many UNIX systems have defined manifest constants for use as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"whence" argument of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lseek(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The definitions can be found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"file.h" and/or "unistd.h" include files.  For example, the University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 Maryland's HP-9000 UNIX system has the following definitions: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from file.h we have: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L_SET           0       /* absolute offset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L_INCR          1       /* relative to current offset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L_XTND          2       /* relative to end of 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and from unistd.h we have: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SEEK_SET      0      /* Set file pointer to "offset"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SEEK_CUR      1 /* Set file pointer to current plus "offset"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SEEK_END      2     /* Set file pointer to EOF plus "offset"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definitions from unistd.h are the most "portable" across UNIX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MS-DOS C compilers.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duplicates an open file descriptor and returns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new file descriptor.  The new file descriptor has the following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properties in common with the original file descriptor: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refers to the same open file or pipe.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has the same file pointer -- that is, both file descriptors share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one</w:t>
      </w:r>
      <w:proofErr w:type="gramEnd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file pointer.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has the same access mode, whether read, write, or read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write.</w:t>
      </w:r>
      <w:proofErr w:type="gramEnd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dup(file_descriptor)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file_descriptor is the file descriptor describing the original I/O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channel returned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creat(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open(), pipe(), or dup() system calls.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guaranteed to return a file descriptor with the lowest integer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value available.  It is because of this feature of returning the lowest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unused file descriptor available that processes accomplish I/O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redirection.  The following example shows standard output redirected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file through the use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dup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demonstrate redirection of standard output to a 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&lt;fcntl.h&gt;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&lt;sys/stat.h&gt;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fd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"foo.bar",O_WRONLY | O_CREAT, S_IREAD | S_IWRITE 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(fd ==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perror("foo.bar");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close(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1);         /* close standard output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dup(fd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fd will be duplicated into standard out's slot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close(fd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close the extra slot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"Hello, world!\n");    /* should go to file foo.bar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exit() will close the files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 file structure allows more than one named reference to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given file, a feature called "aliasing".  Making an alias to a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means that the file has more than one name, but all names of the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refer to the same data.  Since all names refer to the same data,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changing the contents of one file changes the contents of all aliases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file.  Aliasing a file in the UNIX system amounts to the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creating a new directory entry that contains the alias file name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then copying the i-number of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existing file to the i-number position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this new directory entry.  This action is accomplished by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call.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links an existing file to a new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original_name, alias_name)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*original_name, *alias_name;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both original_name and alias_name are character strings that name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existing and new files respectively.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will fail and no link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will be created if any of the following conditions holds: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not a directory.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does not exist.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off-limits.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original_name does not exist.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alias_name does exist.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original_name is a directory and you are not the superuser.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link is attempted across file systems.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destination directory for alias_name is not writable.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destination directory is on a mounted read-only file system.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 short example: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link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"foo.old", "foo.new")) ==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return a non-zero exit code on error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opposite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 the unlink()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removes a file by zeroing the i-number part of the file's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directory entry, reducing the link count field in the file's inode by 1,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releasing the data blocks and the inode if the link count field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becomes zero.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the only system call for removing a file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unlink(file_name)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file_name names the file to be unlinked.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unlink(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fails if any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conditions holds: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not a directory.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does not exist.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off-limits.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file_name does not exist.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file_name is a directory and you are not the superuser.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directory for the file named by file_name is not writable.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directory is contained in a file system mounted read-only.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It is important to understand that a file's contents and its inode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not discarded until all processes close the unlinked 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 short example: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unlink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((unlink("foo.bar")) ==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perror(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return a non-zero exit code on error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Process Related System Calls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exec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The UNIX system provides several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system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calls to create and end program,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send and receive software interrupts, to allocate memory, and to do other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useful jobs for a process.  Four system calls are provided for creating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process, ending a process, and waiting for a process to complete.  These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calls are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the "exec" family, wait(), and exit().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 calls that transform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executable binary file into a process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are the "exec" family of system calls.  The prototypes for these calls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arg0 [, arg1, ..., argn], NULL)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*file_name, *arg0, *arg1, ..., *argn;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argv)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arg0 [, arg1, ..., argn], NULL, envp)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*file_name, *arg0, *arg1, ..., *argn,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envp[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argv, envp)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char *file_name,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], *envp[];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arg0 [, arg1, ..., argn], NULL)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*file_name, *arg0, *arg1, ..., *argn;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argv)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file_name names the executable binary file to be transformed into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process, arg0 through argn and argv define the arguments to be passed 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process, and envp defines the environment, also to be passed to the process.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By convention, arg0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0] name the last path name component of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executable binary file named by file_name. 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execv(), execle(),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file_name must be the fully qualified path name of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executable binary file.  However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execvp(), the PATH variable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used to find the executable binary file.  When the environment is not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explicitly given as an argument to an exec system call, the environment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current process is used.  Furthermore, the last array element of both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argv and envp must be null to signify the end of the array.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Unlike the other system calls and subroutines, a successful exec system call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does not return.  Instead, control is given to the executable binary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named as the first argument.  When that file is made into a process,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replaces the process that executed the exec system call -- a new</w:t>
      </w:r>
    </w:p>
    <w:p w:rsidR="00A1022D" w:rsidRPr="00B261AF" w:rsidRDefault="00A1022D" w:rsidP="00321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is not created.  If an exec call should fail, it will return a -1.</w:t>
      </w:r>
      <w:r w:rsidR="0032155A"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Letters added to the end of exec indicate the type of arguments: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  argn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is specified as a list of arguments.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v  argv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is specified as a vector (array of character pointers).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  environment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is specified as an array of character pointers.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  user's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PATH is searched for command, and command can be a shell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 brief description of the six routines that make up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collective family of exec routines: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execl    Takes the path name of an executable program (binary file) as its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first argument.  The rest of the arguments are a list of command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line arguments to the new program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]).  The list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terminated with a null pointer: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"/bin/cat", "cat", "f1", "f2", (char *) 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"a.out", "a.out", (char *) 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Note that, by convention, the argument listed after the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is the name of the command being executed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0]).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execle   Same as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except that the end of the argument list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followed by a pointer to a null-terminated list of character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pointers that is passed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 the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environment of the new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(i.e., the place that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getenv(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searches for exported shell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variables):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static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"TERM=vt100",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"PATH=/bin:/usr/bin",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}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"/bin/cat", "cat", "f1", "f2", (char *) 0, env);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execv    Takes the path name of an executable program (binary file) as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first argument.  The second argument is a pointer to a list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character pointers (like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]) that is passed as command line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arguments to the new program: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static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"cat",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"f1",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"f2",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}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"/bin/cat", args);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execve   Same as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except that a third argument is given as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pointer to a list of character pointers (like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]) that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passed as the environment of the new program: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static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"TERM=vt100",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"PATH=/bin:/usr/bin",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}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static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"cat",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"f1",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"f2",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}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"/bin/cat", args, env);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execlp   Same as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except that the program name doesn't have to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 full path name, and it can be a shell program instead of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executable module: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"ls", "ls", "-l", "/usr", (char *) 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searches the PATH environment variable to find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specified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execvp   Same as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except that the program name doesn't have to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 full path name, and it can be a shell program instead of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executable module: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static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"cat",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"f1",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"f2",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}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execvp(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"cat", args);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transforming an executable binary file into a process, the UNIX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preserves some characteristics of the replaced process.  Among the items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saved by the exec system call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"nice" value for scheduling.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process ID and the parent process ID.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time left until an alarm clock signal.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current working directory and the root directory.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file creation mask as established with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umask(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All open files.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last of these is the most interesting because the shell uses this feature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handle input/output redirection.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exec family of system calls transforms an executable binary file into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process that overlays the process that made the exec system call.  The UNIX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 does not create a new process in response to an exec system call. 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create a new process, you must use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  The prototype for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causes the UNIX system to create a new process, called the "child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process", with a new process ID.  The contents of the child process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identical to the contents of the parent process.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new process inherits several characteristics of the old process.  Among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characteristics inherited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environment.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All signal settings.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set user ID and set group ID status.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time left until an alarm clock signal.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current working directory and the root directory.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The file creation mask as established with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umask(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child process begins executing and the parent process continues executing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at the return from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  This is difficult to understand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at first because you only call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once, yet it returns twice -- once per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process.  To differentiate which process is which,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zero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child process and non-zero (the child's process ID) in the parent process.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exec routines are usually called after a call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This combination,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known as a fork/exec, allows a process to create a child to execute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command, so that the parent doesn't destroy itself through an exec.  Most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command interpreters (e.g. the shell) on UNIX use fork and exec.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You can control the execution of child processes by calling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parent.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forces the parent to suspend execution until the child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finished.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the process ID of a child process that finished.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If the child finishes before the parent gets around to calling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then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called by the parent, it will return immediately with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child's process ID.  (It is possible to have more that one child process by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simply calling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 more than once.).  The prototype for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wait(status)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*status;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status is a pointer to an integer where the UNIX system stores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value returned by the child process.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the process ID of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that ended.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fails if any of the following conditions hold: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process has no children to wait for.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status points to an invalid address.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format of the information returned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as follows: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the process ended by calling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call, the second lowest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byte of status is set to the argument given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the lowest byte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of status is set to zeroes.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the process ended because of a signal, the second lowest byte of status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is set to zeroes and the lowest byte of status contains the signal number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that ended the process.  If the seventh bit of the lowest byte of status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is set (i.e.  status &amp; 0200 == 0200) then the UNIX system produced a core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dump of the process.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ends a process and returns a value to it parent.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prototype for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void exit(status)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status;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status is an integer between 0 and 255.  This number is returned 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parent via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as the exit status of the process.  By convention, when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exits with a status of zero that means it didn't encounter any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problems; when a process exit with a non-zero status that means it did have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problems.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actually not a system routine; it is a library routine that call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system routine 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cleans up the standard I/O streams before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calling 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so any output that has been buffered but not yet actually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written out is flushed.  Calling 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instead of exit() will bypass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cleanup procedure.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does not return.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are some example programs that demonstrate the use of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wait(), and exit():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status.c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demonstrates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returning a status to wait().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unsigned int status;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fork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() == 0 )  {       /*  == 0 means in child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scanf ("%d", &amp;status);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(status);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else  {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/* != 0 means in parent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wait (&amp;status);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"child exit status = %d\n", status &gt;</w:t>
      </w:r>
      <w:r w:rsidR="00E74615">
        <w:rPr>
          <w:rFonts w:ascii="Arial Black" w:eastAsia="Times New Roman" w:hAnsi="Arial Black" w:cs="Arial"/>
          <w:b/>
          <w:bCs/>
          <w:sz w:val="20"/>
          <w:szCs w:val="20"/>
        </w:rPr>
        <w:t>&gt;</w:t>
      </w: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8);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Note:  since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the exit status multiplied by 256 (contained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upper 8 bits), the status value is shifted right 8 bits (divided by 256)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obtain the correct value.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myshell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This program is a simple command interpreter that uses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execlp(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 to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execute commands typed in by the user.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EVER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;;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process;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line[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81];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for (EVER)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stderr, "cmd: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gets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(line) == (char *) NULL)      /* blank line input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create a new process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process = fork 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if (process &gt; 0)             /* parent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wait ((int *) 0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null pointer - return value not saved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else if (process == 0)       /* child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{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/* execute program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execlp (line, line, (char *) NULL);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/* some problem if exec returns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fprintf (stderr, "Can't execute %s\n", line);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else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process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== -1)     /* can't create a new process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fprintf (stderr, "Can't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fork!\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exit (2);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program demonstrates a practical use of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exec()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create a new directory.  Only the superuser has the permission to use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mknod(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to create a new directory -- an ordinary user cannot use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mknod(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to create a directory.  So, we use fork/exec to call upon the UNIX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system's mkdir command that anyone can use to create a directory.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newdir.c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create a new directory, called newdir, using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exec().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fork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() != 0)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wait ((int *) 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execl ("/bin/mkdir", "mkdir", "newdir", (char *) NULL);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fprintf (stderr, "exec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failed!\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now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use newdir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fd = open("newdir/foo.bar", O_RDWR | O_CREAT, 0644)) == 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fprintf (stderr, "open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failed!\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(2);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write (fd, "Hello, world\n", 14);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 (fd);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Software Interrupts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 provides a facility for sending and receiving software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interrupts, also called SIGNALS.  Signals are sent to a process when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predefined condition happens.  The number of signals available is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dependent.  For example, the University's HP-9000 has 31 signals defined.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signal name is defined in /usr/include/sys/signal.h as a manifest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constant.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Programs can respond to signals three different ways.  These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1.  Ignore the signal.  This means that the program will never be informed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signal no matter how many times it occurs.   The only exception to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the SIGKILL signal which can neither be ignored nor caught.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2.  A signal can be set to its default state, which means that the process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will be ended when it receives that signal.  In addition, if the process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receives any of SIGQUIT, SIGILL, SIGIOT, SIGEMT, SIGFPE, SIGBUS, SIGSEGV,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SIGSYS, the UNIX system will produce a core image (core dump), if possible,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in the directory where the process was executing when it received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program-ending signal.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3.  Catch the signal.  When the signal occurs, the UNIX system will transfer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control to a previously defined subroutine where it can respond to the signal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as is appropriate for the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define how you want to respond to a signal with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&lt;sys/signal.h&gt;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(* signal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signal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_name, function ))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signal_name;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(*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function)(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signal_name is the name of the signal from signal.h and function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any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 SIG_IGN, meaning that you wish to ignore the signal when it occurs;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SIG_DFL, meaning that you wish the UNIX system to take the default action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your program receives the signal; or a pointer to a function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returns an integer.  The function is given control when your program receives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signal, and the signal number is passed as an argument.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previous value of function,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fails if any of the following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conditions hold: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signal_name is an illegal name or SIGKILL.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function points to an invalid memory address.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Once a signal is caught, the UNIX system resets it to its initial state (the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default condition).  In general, if you intend for your program to be able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catch a signal repeatedly, you need to re-arm the signal handling mechanism.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must do this as soon after receipt of the signal as possible, namely just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after entering the signal handling routine.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You should use signals in your programs to isolate critical sections from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interruption.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state of all signals is preserved across a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fork(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call, but 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caught signals are set to SIG_DFL across an exec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system sends a signal to a process when something happens, such as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typing the interrupt key on a terminal, or attempting to execute an illegal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instruction.  Signals are also sent to a process with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Its prototype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kill (process_id, signal_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name )</w:t>
      </w:r>
      <w:proofErr w:type="gramEnd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process_it, signal_name;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process_id is the ID of the process to be signaled and signal_name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the signal to be sent to that process.  If process_id has a positive value,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value is assumed to be the process ID of the process to whom signal_name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signal is to be sent.  If process_id has the value 0, then signal_name signal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sent to all processes in the sending process' process group, that is 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processes that have been started from the same terminal.  If process_id has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value -1 and the process executing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superuser, then signal_name is sent to all processes excluding process 0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 1 that have the same user ID as the process executing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kill(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fails if any of the following conditions hold: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signal_name is not a valid signal.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there is not a process in the system with process ID process_id.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even though the process named by process_id is in the system, you cannot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send it a signal because your effective user ID does not match either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real or effective user ID of process_id.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Every process has an alarm clock stored in its system-data segment.  When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alarm goes off, signal SIGALRM is sent to the calling process.  A child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inherits its parent's alarm clock value, but the actual clock isn't shared.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alarm clock remains set across an exec.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unsigned int alarm(seconds)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unsigned int seconds;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seconds defines the time after which the UNIX system sends the SIGALRM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signal to the calling process.  Each successive call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nullifies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previous call,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the number of seconds until that alarm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would have gone off.  If seconds has the value 0, the alarm is canceled.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has no error conditions.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is an example program that demonstrates the use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signal(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alarm(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timesup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&lt;sys/signal.h&gt;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EVER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;;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void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times_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up(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void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signal (SIGALRM, times_up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go to the times_up function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/* when the alarm goes off.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alarm (10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/* set the alarm for 10 seconds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for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EVER)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/* endless loop.         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/* hope the alarm works. 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times_up(sig)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sig;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/* value of signal       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"Caught signal #&lt; %d &gt;n", sig);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"Time's up!  I'm outta here!!\n");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exit(sig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/* return the signal number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Interprocess Communication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UNIX System V allows processes to communicate with one another using pipes,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messages, semaphores, and shared memory.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This sections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describes how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communicate using pipes.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One way to communicate between two processes is to create a pipeline with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pipe(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 system call.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pipe(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builds the channel, but it is up to you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connect the standard input of one process to the standard output of the other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process.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pipe(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pipe (file_descriptors)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descriptors[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descriptors[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2] is an array that pipe() fills with a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descriptor opened for reading, file_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descriptor[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0], and a file_descriptor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opened for writing, file_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descriptor[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1].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pipe(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fails for the following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condition: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there are too many open I/O channels.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Some I/O system calls act differently on pipe file descriptors from the way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they do on ordinary files, and some do nothing at all.  Following is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summary of these actions: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write    Data written to a pipe is sequenced in order of arrival.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Normally, is the pipe becomes full,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will block until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enough old data is removed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There are no partial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writes; the entire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will be completed.  The capacity of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pipe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varies  with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the UNIX implementation, but it is always 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least 4096 bytes (4K).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fcntl(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called to set the O_NDELAY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flag,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will not block on a full pipe and will return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count of 0.  The only way to put an end-of-file on a pipe is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close the writing file descriptor.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read     Data is read from a pipe in order of arrival, just as it was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written.  Once read, data can't be reread or put back.  Normally,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if the pipe is empty, read will block until at least one byte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data is available, unless the writing file descriptor is closed,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in which case the read will return a 0 count (the usual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end-of-file indication).  But the byte count given as the third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argument to read will not necessarily be satisfied - only as many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bytes as are present at that instant will be read, and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appropriate count will be returned.  The byte count will never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exceeded, of course; unread bytes will remain for the next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).  If the O_NDELAY flag is set, a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 an empty pipe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will return with a 0 count.  This suffers from the same ambiguity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as reads on communication lines.  A 0 count also means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end-of-file.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    Means more on a pipe than it does on a file.  Not only does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free up the file descriptor for reuse, but when the writing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descriptor is closed it acts as an end-of-file for the reader.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If the read end file descriptor is closed, a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 the other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file descriptor will cause and error.  A fatal signal is also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normally generated (SIGPIPE - #13).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fcntl    This system call sets or clears the O_NDELAY flag, whose effect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is described under write and read above.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fstat    Not very useful on pipes.  The size returned is the number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bytes in the pipe, but this fact is seldom useful.  A pipe may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distinguished by a link count of 0, since a pipe is the only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source of a file descriptor associated with something not linked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into a directory.  This distinction might be useful to I/O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routines that want to treat pipes specially.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open     Not used with pipes.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creat    Not used with pipes.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lseek    Not used with pipes.  This means that if a pipe contains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sequence of messages, it isn't possible to look through them for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the message to read next.  Like toothpaste in a tube, you have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get it out to examine it, and then there is no way to put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back.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Pipes use the buffer cache just as ordinary files do.  Therefore,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benefits of writing and reading pipes in units of a block (usually 512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1024 bytes) are just as great.  A single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write(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execution is atomic, so if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512 bytes are written with a single system call, the corresponding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will return with 512 bytes (if it requests that many).  It will not return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with less than the full block.  However, if the writer is not writing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complete blocks, but the reader is trying to read complete blocks, the reader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may keep getting partial blocks anyway.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example program demonstrates how to set up a one-way pipe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between two related processes.  Note that the processes MUST be related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(parent, child, grandchild, etc.) since the pipe mechanism is based on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fact that file descriptors are inherited when a process is created.  Error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checking in the following program has been minimized in order to keep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code uncluttered and readable.  In a "real" program more error checking 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system calls should be done.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who_wc.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demonstrates a one-way pipe between two processes.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This program implements the equivalent of the shell command: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who | wc -l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which will count the number of users logged in.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Define some manifest constants to make the code more understandable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ERR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-1)             /* indicates an error condition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READ   0                /* read end of a pipe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WRITE  1                /* write end of a pipe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STDIN  0                /* file descriptor of standard in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STDOUT 1                /* file descriptor of standard out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pid_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1,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/* will be process id of first child - who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pid_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2,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/* will be process id of second child - wc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pfd[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2];              /* pipe file descriptor table.        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pipe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 pfd ) == ERR )              /* create a pipe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{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/* must do before a fork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perror ("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exit (ERR);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pid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_1 = fork () ) == ERR)        /* create 1st child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perror ("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exit (ERR);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_1 != 0 )                      /* in parent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pid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_2 = fork () ) == ERR)     /* create 2nd child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perror ("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exit (ERR);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_2 != 0 )                   /* still in parent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[READ] );         /* close pipe in parent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[WRITE] );        /* conserve file descriptors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wait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int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* ) 0);           /* wait for children to die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wait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int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* ) 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else                                /* in 2nd child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close (STDIN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close standard input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dup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[READ] );      /* read end of pipe becomes stdin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[READ] );            /* close unneeded I/O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[WRITE] );           /* close unneeded I/O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execl ("/bin/wc", "wc", "-l", (char *) NULL);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                                      /* in 1st child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close (STDOUT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/* close standard out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dup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[WRITE] );       /* write end of pipes becomes stdout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[READ] );                 /* close unneeded I/O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close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[WRITE] );                /* close unneeded I/O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execl ("/bin/who", "who", (char *) NULL);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is a diagram of the processes created by who_wc.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IMMMMMMMMMMMMMMMMMM;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: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ZDDDDDDDDDDDDDDD:     who_wc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:DDDDDDDDDDDDD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?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3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: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3               HMMMMMMMMMMMMMMMMMM&lt;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3                                                3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IMMMMMMMOMMMMMM;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IMMMMMMOMMMMMMM;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:              :                                  :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:     who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:DDDDDDDDDDDDDDDDDDDDDDDDDDDDDDDD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&gt;    wc -l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: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pipe channel            :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HMMMMMMMMMMMMMM&lt;                                  HMMMMMMMQMMMMMM&lt;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ZDDDDDDADDDDDD?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3             3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3  terminal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3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               @DDDDDDDDDDDDDY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File Status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- fstat()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The i-node data structure holds all the information about a file except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file's name and its contents.  Sometimes your programs need to use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information in the i-node structure to do some job.  You can access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information with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 and fstat() system calls.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fstat()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return the information in the i-node for the file named by a string and by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 descriptor, respectively.  The format for the i-node struct returned by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these system calls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defined in /usr/include/sys/stat.h.  stat.h uses types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built with the C language typedef construct and defined in the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/usr/include/sys/types.h, so it too must be included and must be included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before the inclusion of the stat.h 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prototypes for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fstat()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&lt;sys/stat.h&gt;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stat_buf)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 stat *stat_buf;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file_descriptor, stat_buf)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file_descriptor;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 stat *stat_buf;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file_name names the file as an ASCII string and file_descriptor names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I/O channel and therefore the file.  Both calls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returns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the file's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specifics in stat_buf.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fstat() fail if any of the following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conditions hold: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not a directory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only).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file_name does not exit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only).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path name component is off-limits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only).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file_descriptor does not identify an open I/O channel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only).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stat_buf points to an invalid address.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an extract of the stat.h file from the University's HP-9000. 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shows the definition of the stat structure and some manifest constants used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access the st_mode field of the structure.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stat.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   stat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dev_t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dev;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The device number containing the i-node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ino_t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ino;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The i-number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unsigned short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mode;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/* The 16 bit mode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short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nlink;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The link count; 0 for pipes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ushort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uid;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The owner user-ID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ushort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gid;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/* The group-ID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dev_t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rdev;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/* For a special file, the device number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off_t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size;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The size of the file; 0 for special files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time_t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atime;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The access time.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         st_spare1;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time_t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mtime;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The modification time.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         st_spare2;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time_t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ctime;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The status-change time.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         st_spare3;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          st_blksize;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          st_blocks;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uint           st_remote: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1;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Set if file is remote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dev_t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netdev;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ID of device containing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/* network special 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ino_t          st_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netino;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Inode number of network special 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          st_spare4[9];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_IFMT   0170000     /* type of file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S_IFDIR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0040000  /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directory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S_IFCHR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0020000  /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character special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S_IFBLK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0060000  /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block special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S_IFREG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0100000  /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regular (ordinary)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S_IFIFO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0010000  /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fifo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S_IFNWK 0110000   /* network special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S_IFLNK  0120000      /* symbolic link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    S_IFSOCK 0140000      /* socket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_ISUID  0004000     /* set user id on execution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_ISGID  0002000     /* set group id on execution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_ENFMT  0002000   /* enforced file locking (shared with S_ISGID)*/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_ISVTX  0001000     /* save swapped text even after use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is an example program demonstrating the use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 to determine the status of a file: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status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demonstrates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the use of the stat() system call to determine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status of a file.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&lt;sys/stat.h&gt;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ERR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TRUE  1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FALSE 0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argc, argv)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argc;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isdevice = FALSE;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struct stat stat_buf;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argc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2)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"Usage:  %s filename\n", argv[0]);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stat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argv[1], &amp;stat_buf) == ERR)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perror("stat");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"\nFile:  %s  status:\n\n",argv[1]);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((stat_buf.st_mode &amp; S_IFMT) == S_IFDIR)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printf("Directory\n");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 if ((stat_buf.st_mode &amp; S_IFMT) == S_IFBLK)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"Block special file\n");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isdevice = TRUE;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 if ((stat_buf.st_mode &amp; S_IFMT) == S_IFCHR)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"Character special file\n");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isdevice = TRUE;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 if ((stat_buf.st_mode &amp; S_IFMT) == S_IFREG)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"Ordinary file\n");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 if ((stat_buf.st_mode &amp; S_IFMT) == S_IFIFO)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printf("FIFO\n");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(isdevice)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"Device number:%d, %d\n", (stat_buf.st_rdev &gt; 8) &amp; 0377,      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stat_buf.st_rdev &amp; 0377);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"Resides on device:%d, %d\n", (stat_buf.st_dev &gt; 8) &amp; 0377,      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stat_buf.st_dev &amp; 0377);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"I-node: %d; Links: %d; Size: %ld\n", stat_buf.st_ino,            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stat_buf.st_nlink, stat_buf.st_size);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((stat_buf.st_mode &amp; S_ISUID) == S_ISUID)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printf("Set-user-ID\n");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if ((stat_buf.st_mode &amp; S_ISGID) == S_ISGID)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printf("Set-group-ID\n");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((stat_buf.st_mode &amp; S_ISVTX) == S_ISVTX)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"Sticky-bit set -- save swapped text after use\n");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"Permissions: %o\n", stat_buf.st_mode &amp; 0777);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determine if a file is accessible to a program,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may be used.  Unlike any other system call that deals with permissions,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checks the real user-ID or group-ID, not the effective ones.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prototype for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file_name, access_mode)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*file_name;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access_mode;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where file_name is the name of the file to which access permissions given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access_mode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to be applied.  Access modes are often defined as manifest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constants in /usr/include/sys/file.h.  The available modes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Value    Meaning        file.h constant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-----    ------         ------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00       existence      F_OK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01       execute        X_OK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02       write          W_OK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04       read           R_OK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These values may be ORed together to check for mone than one access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permission.  The call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0 if the program has the given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access permissions, otherwise -1 is returned and errno is set to the reason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for failure.  This call is somewhat useful in that it makes checking for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specific permission easy.  However, it only answers the question "do I have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this permission?"  It cannot answer the question "what permissions do I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have?"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example program demonstrates the use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access(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 to remove a file.  Before removing the file, a check is made to make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sure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that the file exits and that it is writable (it will not remove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read-only file).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remove.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&lt;sys/file.h&gt;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ERR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argc, argv)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argc;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if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argc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2)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"Usage:  %s filename\n", argv[0]);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(access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1], F_OK) == ERR)    /* check that file exists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perror(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(access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1], W_OK) == ERR)    /* check for write permission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stderr,"File:  %s  is write protected!\n", argv[1]);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(unlink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1]) == ERR)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perror(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argv[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Miscellaneous System Calls / Examples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Directories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directory is simply a special file that contains (among other information)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i-number/filename pairs.  With the exception of 4.2 and 4.3 BSD, all versions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 the UNIX system limit filenames to 14 characters.  These short filenames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make for a simple fixed size directory format on System V.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System V Directories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directory contains structures of type direct, defined in the include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/usr/include/sys/dir.h.  The include file /usr/include/sys/types.h must also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 included to define the types used by the structure.  The directory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structure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DIRSIZ   14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struct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direct  {</w:t>
      </w:r>
      <w:proofErr w:type="gramEnd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ino_t    d_ino;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char     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name[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DIRSIZ];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It should be noted that the name of the file, d_name is NOT guaranteed to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null-terminated; programs should always be careful of this.  Files which have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been deleted will have i-numbers (d_ino) equal to zero; these should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general be skipped over when reading the directory.  A directory is read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simply by opening it (in read-only mode) and reading structures either one 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time or all at once.  The following example program simply opens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current directory and prints the names of all the files it contains.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 simulates the ls -a command.  Note that the file names are not sorted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like the real ls command would do.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my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_ls.c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This program simulates the System V style ls -a command.  Filenames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are printed as they occur in the directory -- no sorting is done.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&lt;fcntl.h&gt;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&lt;sys/dir.h&gt;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ERR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(-1)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fd;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struct direct dir;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fd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= open (".", O_RDONLY)) == ERR)      /* open current directory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perror("open");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while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read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(fd, &amp;dir, sizeof (struct direct)) &gt; 0 )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dir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.d_ino == 0 )               /* is it a deleted file?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continue;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/* yes, so go read another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/* make sure we print no more than DIRSIZ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characters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 ("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%.*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s\n", DIRSIZ, dir.d_name);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close (fd);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If you need more information about the file such as size or permissions, you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would use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to obtain it.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Berkeley Style Directories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directory contains structures of type direct, defined in the include file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/usr/include/sys/ndir.h.  The include file /usr/include/sys/types.h must also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be included to define the types used by the structure.  The directory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structure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MAXNAMLEN 255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DIRSIZ_CONSTANT 14      /* equivalent to DIRSIZ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struct  direct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   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fileno;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/* file number of entry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short   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reclen;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/* length of this record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short   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namlen;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/* length of string in d_name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   d_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name[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MAXNAMLEN + 1];  /* name (up to MAXNAMLEN + 1)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if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(defined KERNEL) &amp;&amp; !(defined ATT3B2)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d_ino   d_fileno                /* compatibility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Unlike on System V, filenames can be longer than 14 characters and the size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 a directory structure can be variable.  Therefore,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read(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call can not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 used to read the directory.  Instead, Berkely style systems provide a set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of library functions to read directories.  These functions are also declared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 the ndir.h include file.  They are: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extern  DIR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*opendir();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extern  struct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direct *readdir();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extern  long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telldir();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extern  void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seekdir();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rewinddir(dirp) seekdir((dirp), (long)0)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extern  void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closedir();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example shows how to perform a Berkeley (or HP)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style  ls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-a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read of a directory.  One important note:  filenames in the directory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structure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null-terminated in Berkeley style systems -- on System V they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are not.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&lt;sys/types.h&gt;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&lt;ndir.h&gt;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DIR *dirp;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struct direct *dp;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dirp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opendir(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".");                   /* open the current directory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while ((dp = readdir(dirp)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NULL)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(dp-&gt;d_ino == 0)               /* ignore deleted files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continue;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else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printf("%s\n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",dp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-&gt;d_name);       /* the name is null-terminated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For more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information,  type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:  man directory   while logged onto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University's HP system.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Time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bookmarkStart w:id="0" w:name="sys_call_time"/>
      <w:bookmarkEnd w:id="0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UNIX operating system keeps track of the current date and time by storing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the number of seconds that have elasped since midnight January 1, 1970 UTC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(Coordinated Universal Time, also known as Greenwich Mean Time (GMT)). 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date is considered the informal "birthday" of the UNIX operating system.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time is stored in a signed long integer.  (For the curious, assuming a 32 bit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signed long integer, UNIX time will break at 03:14:08 January 19, 2038 UTC.)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 all versions of UNIX,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system call may be used to obtain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time of day.  This call is peculiar in that if given the address of a long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integer as an argument, it places the time in that integer and returns it.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If, however, a null pointer is passed, the time of day is just returned.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Several routines are available to convert the long integer returned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into an ASCII date string.  With the UNIX operating system, an ASCII date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string is a string as shown below: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Day Mon dd hh: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mm:ss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yyyy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For example:  Sat Mar 24 11:03:36 1990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library function can be used to do the above conversion. 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example is: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my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_date.c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print the current date and time in a format similar to the output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of the date command.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&lt;time.h&gt;      /* may need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be  #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include &lt;sys/time.h&gt; instead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now,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time (&amp;now);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"It is now %s\n", ctime (&amp;now));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Often you need access to specific information about the current date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time.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localtime(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gmtime() functions will provide it.  They do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by converting the long integer returned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into a data structure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called tm, which is defined in the time.h header file.  In fact, this is what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header file looks like: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 tm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sec;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seconds after the minute - [0,59]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min;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minutes after the hour - [0,59]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hour;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hours since midnight - [0,23]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mday;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day of the month - [1,31]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mon;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/* months since January - [0,11]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year;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years since 1900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wday;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days since Sunday - [0,6]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yday;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/* days since January 1 - [0,365]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  tm_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isdst;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/* daylight savings time flag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};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As you can see, there is quite a bit of information you can access.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tm_isdst member is non-zero if Daylight Savings Time is in effect.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localtime(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 returns the time in the local time zone, whereas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gmtime(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 returns the time in the UTC (or GMT) time zone.  Both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localtime(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gmtime() take as their argument a pointer to a long integer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represents the date and time as the number of seconds since January 1,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1970 (such a returned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).  The return pointers to a tm structure,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the converted data is placed.  The following example prints the local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date in the familiar mm/dd/yy format: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day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print date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  mm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/dd/yy format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#include &lt;time.h&gt;        /* may need to be #include &lt;sys/time.h&gt; instead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now,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struct tm *today,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localtime(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time (&amp;now);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today = localtime (&amp;now);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"Today is:  %d/%d/%d\n", today-&gt;tm_mon + 1, today-&gt;tm_mday,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today-&gt;tm_year);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Parsing Input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dealing with input from a command line, the first step is to parse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(break up) the input line into tokens, which are groups of characters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form syntactic units; examples are words, strings, and special symbols.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Following are some sample programs and functions that demonstrate various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ways to parse an input line: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*  parse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Split the input buffer into individual tokens.  Tokens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assumed to be separated by space or tab characters.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 pointer to each token is stored in an array of pointers.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This method is very similar to the argv argument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&lt;stdio.h&gt;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EVER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;;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define  MAXARG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64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256];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MAXARG];         /* accept MAXARG number of tokens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num_arg,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lcv;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for (EVER)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"Enter line: 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if ((gets(buf)) == (char *) NULL)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putchar('\n');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exit(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num_arg = parse_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cmd(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buf, args);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"Number of tokens = %d\n",num_arg);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for (lcv = 0; lcv &lt; num_arg; lcv++)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puts(args[lcv]);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parse_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cmd(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buf, args)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*buf;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**args;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count = 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while (*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'\0' &amp;&amp; count &lt; MAXARG)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while ((*buf == ' ') || (*buf == '\t'))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*buf++ = '\0';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*args++ = buf;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++count;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while ((*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buf !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= '\0') &amp;&amp; (*buf != ' ') &amp;&amp; (*buf != '\t'))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buf++;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*args = (char *)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NULL;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/* make the last element of the array null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return(count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);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/* return the number of tokens parsed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There is a C library function available that makes parsing a string into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tokens very easy; it is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Following is the above function (parse_cmd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)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as implemented using strtok():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int parse_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cmd(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line, args)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*line;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char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args[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int count = 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 *str,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static char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delimiters[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] = " \t\n";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while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(( str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= strtok(line, delimiters)) != (char *) NULL)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line = (char *) NULL;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args[count++] = str;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args[count] = (char *) NULL;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return(count);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takes as arguments a pointer to the input string and a pointer to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string containing the character or characters that delimit the token. 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above example, the delimiters were defined to be a space, tab, or newline.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are free to change the delimiter at any time.  If you wish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parse the complete line, you must pass a null-pointer on the second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subsequent calls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(note that "line" was set to null inside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body of the while loop).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a null-pointer when the end of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input string is reached.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strtok(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very useful in parsing the individual path elements as defined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PATH environment variable (set the delimiter to ":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 )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What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curses?  curses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 terminal-independent library of C routines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macros that you use to write "window-based" screen management programs on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UNIX system.  curses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designed to let programmers control terminal I/O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 easy fashion.  Providing an easy-to-use "human interface" for users is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increasingly important requirement for operating systems.  Such a connection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between the machine and the humans that use it plays an important role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overall productivity of the system.  curses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its name from what it does: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cursor manipulation.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What can curses do?  Among the functions to be found in curses are those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Move the cursor to any point on the screen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Insert text anywhere on the screen, doing it even in highlight mode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Divide the screen into rectangular areas called windows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Manage each window independently, so you can be scrolling one window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while erasing a line in another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Draw a box around a window using a character of your choice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Write output to and read input from a terminal screen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Control the data output and input -- for example, to print output in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bold type or prevent it from echoing (printing back on a screen)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- Draw simple graphics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If these features leave you unimpressed, remember that they are only tools.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When you use these tools in your programs, the results can be spectacular.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The point is -- curses is easy to use and ready to go -- so that you can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concentrate on what you want your program to do.  curses will make you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look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sharp.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Where did curses come from?  The author of curses in Ken Arnold who wrote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package while a student at the University of California, Berkeley.  At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same time, Bill Joy was writing his editor program, vi.  Ken Arnold credits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Bill Joy with providing the ideas (as well as code) for creating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capability to generally describe terminals, writing routines to read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terminal database, and implementing routines for optimal cursor movement.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original source of information about curses is Ken Arnold's paper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entitled "Screen Updating and Cursor Movement Optimization:  A Library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Package".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What makes curses tick?  The original version of curses developed by Ken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Arnold incorporated a database known as termcap, or the terminal capabilities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database.  In System V Release 2, the termcap database was replaced by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terminfo data base, and curses was rewritten to incorporate it.  Both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these versions of curses can be used with more than one hundred terminals.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information in the termcap or terminfo database is used by the 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routines to determine what sequence of special characters must be sent to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particular terminal to cause it to clear the screen, move the cursor up one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line, delete a line, etc.  It is these databases that make curses truly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terminal independent, since any terminal not already in the database can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added by a system administrator, and since the structure of both databases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allows users to add their own local additions or modifications for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particular terminal.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How to use curses -- the basics:  There are a couple of things you have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know before you can start using the curses library.  First, when you compile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C program that call curses routines, you must specify to the cc command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the curses library is to be linked in with the program.  This is done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with the -lcurses option, which must be specified after all the C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files.  The following is an example cc command line for use on systems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support the terminfo database: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cc myprog.c -lcurses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Next is an example cc command line for use on systems that support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termcap database: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cc myprog.c -lcurses -ltermlib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Second, all program files that reference curses routines must include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header file &lt;curses.h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&gt;  &lt;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curses.h&gt; will include the header &lt;stdio.h&gt; so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not necessary for your program to include it.  It won't hurt anything if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do -- it just slows down the compilation.  Lastly, before you run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 that uses curses, you must inform curses what type of terminal you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have.  You do this by setting the shell variable TERM to the type of terminal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you are using (e.g. a DEC VT100) and exporting the TERM variable into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environment.  This is done in the following manner: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$ TERM=vt100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$ export TERM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This action is usually done for you by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your .profile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when you log it.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&lt;curses.h&gt; header file contains declarations for variables, constants,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data structures and macros.  Among the variables are two integer variables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prove to be very useful:  LINES and COLS.  LINES is automatically set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number of lines on your terminal; COLS is set to the number of columns.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Many of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curses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routines address the terminal's screen, in that they move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cursor to a specific place, or address.  This address is specified as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particular row and column (specified as arguments to the routine), where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address of the upper left-hand corner is row LINES-1 and column COLS-1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(LINES-1, COLS-1).  Following is a layout of the terminal screen: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IMMMMMMMMMMMMMMMMMMMMMMMMMMMMMMMMMMMMMMMMMMMMMM;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:(0,0)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0, COLS-1):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R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W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: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.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row,col)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                                              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:(LINES-1,0)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LINES-1, COLS-1):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HMMMMMMMMMMMMMMMMMMMMMMMMMMMMMMMMMMMMMMMMMMMMMM&lt;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 COLUMN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 -43-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All programs using the curses library must have the following basic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structure: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/* main program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 must be called before any other curses routines.  Its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function is to determine the terminal type from the TERM environment variable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and to initialize certain data structures and variables (e.g. LINES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COLS). 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 should be called prior to program exit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restore the terminal's original state.  Some curses routines change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terminal's characteristics (e.g. go into raw mode and turn off echoing)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must be undone before the program exits; otherwise the terminal is left in 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odd state and the user may not know how to change it back.  Here is how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fix the terminal if a curses program leaves it in a "funny" state: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on System III and System V UNIX systems (including XENIX) type: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stty sane ctrl-j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note that you must type a control-j and not the return key, since most likely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NEWLINE mapping will be off and the RETURN key will not work.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on Berkeley UNIX systems type: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stty -raw -cbreak -nl echo ek ctrl-j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Windows and screens:  Conceptually, a window is an independent rectangular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area of characters displayed on the screen.  Physically, a window is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WINDOW, that is, a C data structure that holds all the information about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window.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Standard Screen - stdscr:  The traditional definition of the "standard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screen" is a window or a set of windows that fills the entire screen of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video display terminal.  The structure that describes stdscr is a WINDOW,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more precisely, a pointer to a WINDOW.  A WINDOW is a character array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maintains an image of the terminal screen, known as the screen image. 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screen image array in stdscr is automatically made the length and width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terminal screen.  Thus, there is one character in that array for every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place on the screen.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Current Screen - curscr:  curses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does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not know directly what the terminal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is displaying; it would be even slower to have to query the terminal to find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out what character is being displayed at each location.  Instead, 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keeps and image of what it thinks the screen looks like in a window called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curscr.  curscr, like stdscr, is created automatically when you initialize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curses with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curscr is a WINDOW, and has a screen image the size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of the physical screen.  When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called, it writes the characters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that it is sending to the terminal into their corresponding location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screen image of curscr.  curscr contains the image of the screen as 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thinks it was made to look by the last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).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uses the screen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image in curscr to minimize its work.  When it goes to refresh a window, it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compares the contents of that window to curscr.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assumes that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physical screen looks like curscr so it does not output characters that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same in curscr and the window that is being refreshed.  In this way,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minimizes the number of characters that it sends to the screen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save a great deal of time.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are a few of the more commonly used curses routines.  The list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is not comprehensive: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Terminal Modes:  the terminal modes for I/O are usually set after the call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  None of the mode setting routines accept parameters.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echo(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/ noecho()       These functions allow programmers to turn on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off the terminal driver's echoing to the terminal.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The default state is echo on.  The function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noecho(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disables the automatic echoing.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/ nonl()           These functions allow programmers to enable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disable carriage return/newline mappings.  When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enabled, carriage return is mapped on input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newline and newline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mapped on output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newline/carriage return.  The default state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mapping enabled., and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nonl(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is used to turn this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mapping off.  It is interesting to note that while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         mapping is disabled, cursor movement is optimized.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cbreak(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/ nocbreak()   Canonical processing (line at a time character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processing) is disabled within the terminal driver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when calling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cbreak(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allowing a break for each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character.  Interrupt and flow control keys are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unaffected.  The default state is nocbreak, which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enables canonical processing.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raw(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/ noraw()         These functions are similar to the cbreak() 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nocbreak(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functions, except that interrupt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flow control key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are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also disabled or enabled.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savetty(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/ resetty()   The current state of the terminal can be saved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into a buffer reserved by curses when calling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savetty(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function.  The last save state can be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restored via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resetty(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gettmode(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     This function is used to establish the current tty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         mode while in curses.  It reads the baud rate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the terminal, turns off the mapping of carriage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returns to line feeds on output, and the expansion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of tabs into spaces by the system.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I/O Function: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addch(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adds a character to a window at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cursor position.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addch('e');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mvaddch(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moves a character into a window at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position specified by the x and y coordinates.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x,y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x = 3; y = 10;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mvaddch(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x, y, 'e');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addstr(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This function adds the specified string to a window at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current cursor position.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addstr(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"This is a string example.");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mvaddstr(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moves the specified string into a window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located at the position specified by the x and 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coordinates.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x,y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x = 3; y = 10;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mvaddstr(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x, y, "This is the string example.");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printw(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This function outputs formatted strings at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cursor position and is similar to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C, in that multiple arguments may be specified.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static char *word = "example";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number = 1;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printw(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"this is just %d %s of a formatted string!\n",number,word);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mvprintw(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outputs formatted strings at the line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specified in y and the column specifed in x.  Multiple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arguments may be given.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static char *word = "example";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number = 1;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x = 3, y = 10;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mvprintw(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x ,y, "this is just %d %s of a formatted string!\n",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number,word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move(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This function moves the cursor to the line/column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coordinates given.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line = 3, column = 10;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move(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line, column);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getyx(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is used to determine and return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line/column location of the cursor.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WINDOW *win;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y, x;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win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newwin(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10,5,12,39);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getyx(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 y, 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is used to read a single character from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keyboard, and returns an integer value.  It is similar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the the C standard I/O function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getc(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in_char;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in_char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getch(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This function returns the character from under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cursor position of the terminals screen, in an integer.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in_char;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in_char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mvinch(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This function is used to get the character under the cursor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location specified as x and y coordinates.  The value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returned is an integer.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int in_char;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in_char =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mvinch(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3, 10);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clear(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completely clear the terminal screen by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writing blank spaces to all physical screen locations via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calls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erase(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and clearok(), and is completed by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next call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clear(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erase(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is used to insert blank spaces in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physical screen and, like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clear(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erases all data on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terminal screen, but does not require a call to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erase(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clrtobot(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is used to clear the physical screen from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current cursor position to the bottom of the screen,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filling it with blank spaces.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clrtobot(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clrtoeol(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is used to clear the physical screen from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current cursor position to the end of the physical screen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line by filling it with blank spaces.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clrtoeol(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deletes the character under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cursor position, moving all characters on that line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(located to the right of the deleted character) one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position to the left, and fills the last character position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(on that line) with a blank space.  The current cursor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position remains unchanged.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mvdelch(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deletes the character under the cursor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position at the line/column specified in y/x.  In all other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respects, it works the same as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mvdelch(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3, 10);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insch(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This function is used to insert the character named in 'c'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to be inserted at the current cursor position, causing all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characters to the right of the cursor (on that line, only)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to shift one space to the right, losing the last character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of that line.  The cursor is moved one position 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right of the inserted character.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insch('c');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mvinsch(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inserts the character named in 'c' to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line/column position named in y/x, and otherwise works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identically to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insch(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mvinsch(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3, 10, 'c');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deleteln(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allows the deletion of the current cursor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line, moving all lines located below up one line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filling the last line with blank spaces.  The cursor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position remains unchanged.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deleteln(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insertln(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inserts a blank filled line at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cursor line, moving all lines located below down one line.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The bottom line is lost, and the current cursor position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unaffected.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insertln(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is used to update the physical terminal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screen from the window buffer and all changes made to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buffer (via curses functions) will be written.  If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buffer size is smaller than the physical screen, then only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that part of the screen is refreshed, leaving everything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else unchanged.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here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is identical to the refresh() function,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except that the refresh operation is performed on the named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window.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WINDOW *win;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here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wrefresh(win);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call must be present in all programs calling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the curses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functions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  It clears the physical terminal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screen and sets up the default modes.  It should be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first call to the curses functions when using the library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to initialize the terminal.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This function call should be present in any program using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the curses functions, and should also be the last function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call of that program.  It restores all terminal settings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their original state prior to using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function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call and it places the cursor to the lower left hand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portion of the screen and terminates a curses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attrset(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allows the programmer to set single or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multiple terminal attributes.  The call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attrset(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0) resets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all attributes to their default state.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attrset(A_BOLD);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sets character attributes to bold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here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attrset(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resets all attributes to default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attron(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This function is used to set the named attribute of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terminal to an on state.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attron(A_BOLD);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sets character attribute to bold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here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attroff(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This function is the opposite of the attron() function and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will turn off the named attribute of a terminal.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attron(A_BOLD);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sets character attribute to bold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here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attroff(A_BOLD);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turns off the bold character attribute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standout(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 sets the attribute A_STANDOUT to an on state,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and is nothing more than a convenient way of saying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attron(A_STANDOUT).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standout(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here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standend(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This function, like standout(), is just a convenient way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saying attroff(A_STANDOUT), meaning that the A_STANDOUT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attribute is set to an off state.  Actually, this function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         resets all attributes to the off state.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standout(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curses function call(s)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here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standend(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end of attribute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settings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box(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 This function draws a box around the edge of the window.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One of its arguments is the horizontal character and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other is the vertical character.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box(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stdscr, '-', '*');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/* draws a box around the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stdscr  *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   /* horizontal characters are '-' and vertical characters are '*'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refresh(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endwin(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Attribute Values:  the following is a list of the terminal attributes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may be set on or off using the curses library.  It is important to note that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all of these attributes may not be available to the physical terminal,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depending upon the given terminal's characteristics.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A_STANDOUT - this attribute allows the terminal to display characters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highlight, bold, or some other fashion (depending upon the terminal's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characteristics).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A_REVERSE - this attribute allows the terminal to display its characters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in reverse video.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A_BOLD - this attribute allows the terminal to display its characters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bold lettering.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A_DIM - this attribute allows the terminal to display its characters 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less intensity than normal.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A_UNDERLINE - this attribute allows the terminal to display characters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with a horizontal line beneath them (underlined).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A_BLINE - this attribute allows the terminal to display blinking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characters that will appear and disappear at a rate depending upon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terminal characteristics.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Creating and Removing Windows:  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WINDOW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newwin(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lines, cols, y1, x1) will create a new window.  The new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window will have lines lines and cols columns, with the upper left corner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located at (y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1).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newwin(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returns a pointer to WINDOW that points at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new window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structure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.  The screen image in the new window is filled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with blanks.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WINDOW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subwin(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 lines, cols, y1, x1) will create a sub-window. win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a pointer to the parent window.  The other arguments are the same as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newwin(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), except lines and cols are interpreted relative to the parent's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window and not the terminal screen.  A sub-window is a real WINDOW and may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have sub-windows just as easily as the parent window.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delwin(win) will delete the specified window.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calls the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utility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free(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to return the space to the pool of available memory.  If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the window is a sub-window,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delwin(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does not free() the space because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that space is still being used by the parent.  Deletint a parent does not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free the space occupied by sub-windows.  The sub-windows will continue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occupy space, but their screen images will be undefined.  You should take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care to delete windows in the proper order and when needed in order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maintain good housekeeping of the available memory.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Window Specific Functions:  these functions are some of the functions above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applied to a window.  A 'w' is placed before the function name, and the first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argument is a pointer to the window.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waddch(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 ch)         winch(win)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waddstr(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win,str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winsch(win, c)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wclear(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winsertln(win)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wclrtobot(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wmove(win,y,x)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wclrtoeol(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wprintw(win, fmt, arg1,arg2,...)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wdelch(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win,c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  wrefresh(win)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wdeleteln(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wscanw(win, fmt, agr1, arg2, ...)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werase(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wstandout(win)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wgetch(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win)   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wstandend(win)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wgetstr(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win,str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Move and Act Function:  these functions first move the cursor, then perform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their action.  The function names have a 'mv' placed before the corresponding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function above.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mvaddch(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,ch)         mvwaddch(win,y,x,ch)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mvaddstr(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,str)       mvwaddstr(win,y,x,ch)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mvdelch(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   mvwdelch(win,y,x)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mvdeleteln(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mvwdeleteln(win,y,x)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mvinch(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    mvwinch(win,y,x)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mvinsch(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,ch)         mvwinsch(win,y,x,ch)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mvinsertln(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y,x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       mvwinsertln(win,y,x)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following example program demonstrates a few of the curses funcitons: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disptime.c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this program displays the time and refreshes the screen once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every second, so that the screen resembles a digital clock.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bookmarkStart w:id="1" w:name="_GoBack"/>
      <w:bookmarkEnd w:id="1"/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&lt;curses.h&gt;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&lt;time.h&gt;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#include &lt;signal.h&gt;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#define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EVER  ;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main(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void sig_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catch(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long seconds;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static char *title = "The current time is", *convtime, *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ctime(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call sig_catch if the user hits DELETE/BREAK key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signal (SIGINT, sig_catch);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intial setup of curses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initscr(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/* output title centered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mvaddstr (LINES / 2-1, (COLS - strlen (title)) / 2, title);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for (EVER)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/* get time and convert to ASCII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time (&amp;seconds);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bookmarkStart w:id="2" w:name="awk"/>
      <w:bookmarkEnd w:id="2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convtime = ctime (&amp;seconds);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/* display time centered under the title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mvaddstr (LINES /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2 ,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(COLS - strlen (convtime)) /2, convtime);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refresh 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sleep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/* signal handling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routine,  call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endwin() and exit */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void sig_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catch(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endwin ();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exit (1);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What is awk?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is one of the more unusual UNIX commands.  Named after and by its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creators:  Aho, Weinberger, and Kernighan, awk combines pattern matching,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comparison making, line decomposition, numberical operations, and C-like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programming features into one program.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is a "small" language, in that it lacks some of the more complicated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features found in traditional languages like C, Pascal, and Ada.  In general,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omits many mechanisms that support the development of large applications,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such as modules and user defined types.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Nonetheless, awk is a powerful and general-purpose language, capable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nearly anything you would want a programming language to do.  The language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omissions foster the development of small applications, as do the robust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string manipulation capabilities and the powerful table facility.  awk's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automatic storage management frees the programmer from having to explicitly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keep track of memory -- this alone can cut programming and debugging in half.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The Structure of an awk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Many applications consist of simple collections of patterns and actions.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Each time a pattern is recognized in the input, the corresponding action is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executed.  C code to do this would resemble the following: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while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getRecord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() != EOF) {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pattern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1)  { action1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pattern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2)  { action2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if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( patternN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)  { actionN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Because this approach is suitable to so many applications, awk's syntax was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specifically streamlined to support it.  The corresponding awk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eliminates the outermost control-flow syntax: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pattern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1  {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action1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pattern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2  {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action2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...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patternN  {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actionN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read each line in the input file(s) one at a time.  When a line is read,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each pattern is tested in sequence.  Whenever a pattern matches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line, the corresponding action is executed.  This continues until all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input has been processed.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breaks each input record into fields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separated  by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whitespace (or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specified delimiter).  Within the awk program, fields are designated $1, $2,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etc., and the variable NF is set to the total number of fields in the current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record.  The variable $0 stands for the entire record not broken into fields.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Patterns resemble boolean expressions, with the addition of regular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expression operators, ~, and a syntax for regular expressions contained in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slashes added e.g. the pattern $2 ~ /foo/ is true if the field $2 contains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substring  "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foo".  A regular expression without an explicit range is matched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against the input record ($0).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Several patterns are special.  Action connected to BEGIN is executed once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before any records are read.  END action is executed once after all input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records are processed.  Omitted patterns match every record.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Example Application - Create an Index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An index might be appended to the end of a report, or it might be used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extract specific cross-reference information from source code.  An awk script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generate an index is characteristically simple: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BEGIN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{  while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(getline &lt; "keywords" &gt; 0)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KEY[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$0] = ""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{  for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(k in KEY)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if( $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>0 ~ k)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KEY[k] = KEY[k] " " NR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END</w:t>
      </w:r>
      <w:proofErr w:type="gramStart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{</w:t>
      </w:r>
      <w:proofErr w:type="gramEnd"/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for ( k in KEY)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print k, KEY[k]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      }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action associated with BEGIN reads a list of keywords to be indexed from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 file called keywords.  Each keyword is used as an index into a table called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KEY, and the corresponding entries in the table are nulled.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middle action (with no pattern) executes for every input file line.  Each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line is checked for the presence of each keyword in the KEY table.  The line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number (NR) is appended to the KEY entry for each match.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After all lines are processed, the END action prints each keyword followed by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lines where it appeared.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Rapid Prototyping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awk is suitable for prototyping applications -- quickly implementing ideas to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test feasibility before making a major investment in implementation.  If the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idea is a bad one, this can be discovered after 50 lines of awk rather than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5000 lines of C.  Rapid prototyping provides prospective users with a program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to "play with" -- the most effective way to find out what the users really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want in the final product.  Typical awk prototypes are often less that 10% of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the length of the equivalent C program.  Once you have a suitable prototype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program written in awk, you can decide whether to recode the program in a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conventional language like C, or just stick with the awk program itself.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                            References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1.   UNIX System V Programmer's Guide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Prentice-Hall, 1987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2.   Using C on the UNIX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David C. Curry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O'Reilly &amp; Associates, Inc. 1989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lastRenderedPageBreak/>
        <w:t xml:space="preserve">     3.   UNIX for MS-DOS Programmers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Steven Mikes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Addison-Wesley, 1989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4.   Advanced Programmer's Guide to UNIX System V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Rebecca Thomas, Lawrence Rogers, Jean Yates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Osborne/McGraw-Hill, 1986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5.   The Design of the UNIX Operating System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Maurice Bach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Prentice-Hall, 1986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6.   Topics in C Programming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Stephen Kochan and Patrick Wood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Hayden Books, 1987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7.   Advanced UNIX Programming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Marc Rochkind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Prentice-Hall, 1985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8.   Programming with Curses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John Strang</w:t>
      </w:r>
    </w:p>
    <w:p w:rsidR="00A1022D" w:rsidRPr="00B261AF" w:rsidRDefault="00A1022D" w:rsidP="00A1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bCs/>
          <w:sz w:val="20"/>
          <w:szCs w:val="20"/>
        </w:rPr>
      </w:pPr>
      <w:r w:rsidRPr="00B261AF">
        <w:rPr>
          <w:rFonts w:ascii="Arial Black" w:eastAsia="Times New Roman" w:hAnsi="Arial Black" w:cs="Arial"/>
          <w:b/>
          <w:bCs/>
          <w:sz w:val="20"/>
          <w:szCs w:val="20"/>
        </w:rPr>
        <w:t xml:space="preserve">          O'Reilly &amp; Associates, 1986</w:t>
      </w:r>
    </w:p>
    <w:sectPr w:rsidR="00A1022D" w:rsidRPr="00B261AF" w:rsidSect="00FE1B52">
      <w:footerReference w:type="default" r:id="rId7"/>
      <w:pgSz w:w="12240" w:h="15840"/>
      <w:pgMar w:top="630" w:right="5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60" w:rsidRDefault="00AC7060" w:rsidP="006F6F2B">
      <w:pPr>
        <w:spacing w:after="0" w:line="240" w:lineRule="auto"/>
      </w:pPr>
      <w:r>
        <w:separator/>
      </w:r>
    </w:p>
  </w:endnote>
  <w:endnote w:type="continuationSeparator" w:id="0">
    <w:p w:rsidR="00AC7060" w:rsidRDefault="00AC7060" w:rsidP="006F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0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6A0" w:rsidRDefault="00E146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146A0" w:rsidRDefault="00E14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60" w:rsidRDefault="00AC7060" w:rsidP="006F6F2B">
      <w:pPr>
        <w:spacing w:after="0" w:line="240" w:lineRule="auto"/>
      </w:pPr>
      <w:r>
        <w:separator/>
      </w:r>
    </w:p>
  </w:footnote>
  <w:footnote w:type="continuationSeparator" w:id="0">
    <w:p w:rsidR="00AC7060" w:rsidRDefault="00AC7060" w:rsidP="006F6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22D"/>
    <w:rsid w:val="00172EEA"/>
    <w:rsid w:val="001D14C1"/>
    <w:rsid w:val="00234257"/>
    <w:rsid w:val="0032155A"/>
    <w:rsid w:val="004B3249"/>
    <w:rsid w:val="00500ABA"/>
    <w:rsid w:val="0052004A"/>
    <w:rsid w:val="00683D7B"/>
    <w:rsid w:val="006F6F2B"/>
    <w:rsid w:val="007761ED"/>
    <w:rsid w:val="00785B74"/>
    <w:rsid w:val="00824800"/>
    <w:rsid w:val="009E79CA"/>
    <w:rsid w:val="00A1022D"/>
    <w:rsid w:val="00AC7060"/>
    <w:rsid w:val="00AF4919"/>
    <w:rsid w:val="00B261AF"/>
    <w:rsid w:val="00BB3F0F"/>
    <w:rsid w:val="00CA6977"/>
    <w:rsid w:val="00DE225C"/>
    <w:rsid w:val="00E146A0"/>
    <w:rsid w:val="00E50985"/>
    <w:rsid w:val="00E74615"/>
    <w:rsid w:val="00EA067F"/>
    <w:rsid w:val="00ED50F3"/>
    <w:rsid w:val="00F905A7"/>
    <w:rsid w:val="00FD645C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F675"/>
  <w15:docId w15:val="{BC96322D-092C-4EF9-A0DB-203BFAD4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2B"/>
  </w:style>
  <w:style w:type="paragraph" w:styleId="Footer">
    <w:name w:val="footer"/>
    <w:basedOn w:val="Normal"/>
    <w:link w:val="FooterChar"/>
    <w:uiPriority w:val="99"/>
    <w:unhideWhenUsed/>
    <w:rsid w:val="006F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E547-B3DC-46CF-8C10-09FF3083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17340</Words>
  <Characters>98840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Mahesh G</cp:lastModifiedBy>
  <cp:revision>15</cp:revision>
  <dcterms:created xsi:type="dcterms:W3CDTF">2018-12-27T10:41:00Z</dcterms:created>
  <dcterms:modified xsi:type="dcterms:W3CDTF">2019-01-31T17:17:00Z</dcterms:modified>
</cp:coreProperties>
</file>