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>/******************************************************************************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>* FILE: hello.c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>* DESCRIPTION: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>*   A "hello world" Pthreads program.  Demonstrates thread creation and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>*   termination.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>* AUTHOR: Blaise Barney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>* LAST REVISED: 08/09/11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>******************************************************************************/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>#include &lt;pthread.h&gt;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>#include &lt;stdlib.h&gt;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>#define NUM_THREADS</w:t>
      </w:r>
      <w:r w:rsidRPr="00EE445E">
        <w:rPr>
          <w:rFonts w:ascii="Courier New" w:eastAsia="Times New Roman" w:hAnsi="Courier New" w:cs="Courier New"/>
          <w:sz w:val="20"/>
          <w:szCs w:val="20"/>
        </w:rPr>
        <w:tab/>
        <w:t>5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>void *PrintHello(void *threadid)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>{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 xml:space="preserve">   long tid;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 xml:space="preserve">   tid = (long)threadid;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 xml:space="preserve">   printf("Hello World! It's me, thread #%ld!\n", tid);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 xml:space="preserve">   pthread_exit(NULL);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>}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>int main(int argc, char *argv[])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>{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 xml:space="preserve">   pthread_t threads[NUM_THREADS];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 xml:space="preserve">   int rc;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 xml:space="preserve">   long t;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 xml:space="preserve">   for(t=0;t&lt;NUM_THREADS;t++){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 xml:space="preserve">     printf("In main: creating thread %ld\n", t);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 xml:space="preserve">     rc = pthread_create(&amp;threads[t], NULL, PrintHello, (void *)t);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 xml:space="preserve">     if (rc){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 xml:space="preserve">       printf("ERROR; return code from pthread_create() is %d\n", rc);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 xml:space="preserve">       exit(-1);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 xml:space="preserve">   /* Last thing that main() should do */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 xml:space="preserve">   pthread_exit(NULL);</w:t>
      </w:r>
    </w:p>
    <w:p w:rsidR="00EE445E" w:rsidRPr="00EE445E" w:rsidRDefault="00EE445E" w:rsidP="00EE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45E">
        <w:rPr>
          <w:rFonts w:ascii="Courier New" w:eastAsia="Times New Roman" w:hAnsi="Courier New" w:cs="Courier New"/>
          <w:sz w:val="20"/>
          <w:szCs w:val="20"/>
        </w:rPr>
        <w:t>}</w:t>
      </w:r>
    </w:p>
    <w:p w:rsidR="00032CA6" w:rsidRDefault="00EE445E">
      <w:bookmarkStart w:id="0" w:name="_GoBack"/>
      <w:bookmarkEnd w:id="0"/>
    </w:p>
    <w:sectPr w:rsidR="0003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45E"/>
    <w:rsid w:val="00172EEA"/>
    <w:rsid w:val="001D14C1"/>
    <w:rsid w:val="00234257"/>
    <w:rsid w:val="00683D7B"/>
    <w:rsid w:val="00E50985"/>
    <w:rsid w:val="00ED50F3"/>
    <w:rsid w:val="00EE445E"/>
    <w:rsid w:val="00F9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45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4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 JEYAKUMAR</dc:creator>
  <cp:lastModifiedBy>G. JEYAKUMAR</cp:lastModifiedBy>
  <cp:revision>1</cp:revision>
  <dcterms:created xsi:type="dcterms:W3CDTF">2019-02-05T10:21:00Z</dcterms:created>
  <dcterms:modified xsi:type="dcterms:W3CDTF">2019-02-05T10:21:00Z</dcterms:modified>
</cp:coreProperties>
</file>