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"91dp"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"Enter name"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"33dp"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"42dp"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"textPersonName"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"111dp"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"134dp"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"SAVE"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"287dp"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"68dp"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"224dp"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com.example.archana.a12_explicit_intent_data;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reqcode,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rescode, Intent data)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.onActivityResult(reqcode,rescode,data);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(reqcode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(rescode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String id = data.getStringExtra(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"YOUR ID is :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+id.toString());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if(rescode == RESULT_CANCELED)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Intent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Activity2.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startActivityForResult(i,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Activity_2.xml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".Activity2"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"227dp"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"52dp"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"49dp"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"128dp"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"179dp"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"Button"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"@+id/textView4"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"224dp"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"41dp"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"51dp"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"124dp"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"Click the button to get your ID"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"15dp"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com.example.archana.a12_explicit_intent_data;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java.util.Random;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Activity2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textView3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Bundle b = getIntent().getExtras();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String n = b.getString(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"Welcome :"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+n);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Intent();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"110"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setResult(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,i);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