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"@+id/editText2"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"33dp"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"55dp"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"33dp"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"21dp"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"Enter name"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"@+id/editText2"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"126dp"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"220dp"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android:layout_alignLeft=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"@+id/textView4"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"258dp"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"41dp"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android:maxLength=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"100"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com.example.archana.a12_explicit_intent;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et2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textView4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pass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(name.equals(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"archana"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&amp;&amp; pass.equals(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"archana"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Success.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,name);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"Invalid Credentials"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Activity_success.xml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".Success"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"@+id/tv"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Success.java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com.example.archana.a12_explicit_intent;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activity_success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Bundle b = getIntent().getExtras();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name = b.getString(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//tv.setText("Welcome");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+name);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