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"parent"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com.example.archana.a28_3_gesture_sensor;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android.support.v4.view.GestureDetectorCompat;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android.view.GestureDetector;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android.view.MotionEvent;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GestureDetector.OnGestureListener,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GestureDetector.OnDoubleTapListener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DEBUG_TAG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"Gestures"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//GestureDetectorCompat - Detects various gestures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// and events using the supplied MotionEvents.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GestureDetectorCompat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mDetector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Instantiate the gesture detector with the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// application context and an implementation of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// GestureDetector.OnGestureListener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mDetector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GestureDetectorCompat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Set the gesture detector as the double tap listener.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mDetector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.setOnDoubleTapListener(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//To make it possible for your GestureDetector object to receive events,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// you override the View or Activity's onTouchEvent() method,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// and pass along all observed events to the detector instance.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onTouchEvent(MotionEvent event){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mDetector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.onTouchEvent(event);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.onTouchEvent(event);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Methods from GestureDetector.OnGestureListener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onDown(MotionEvent motionEvent)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DEBUG_TAG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"onDown: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onShowPress(MotionEvent motionEvent)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DEBUG_TAG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"onShowPress: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onSingleTapUp(MotionEvent motionEvent)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DEBUG_TAG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"onSingleTapUp: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onScroll(MotionEvent motionEvent1, MotionEvent motionEvent2,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v1)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DEBUG_TAG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"onScroll: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motionEvent1.toString() + motionEvent2.toString());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onLongPress(MotionEvent motionEvent)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DEBUG_TAG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"onLongPress: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onFling(MotionEvent motionEvent1, MotionEvent motionEvent2,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v1)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DEBUG_TAG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"onFling: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motionEvent1.toString() + motionEvent2.toString());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//Methods from  GestureDetector.OnDoubleTapListener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onSingleTapConfirmed(MotionEvent motionEvent)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DEBUG_TAG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"onSingleTapConfirmed: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onDoubleTap(MotionEvent motionEvent)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DEBUG_TAG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"onDoubleTap: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onDoubleTapEvent(MotionEvent motionEvent)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DEBUG_TAG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"onDoubleTapEvent: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//To support only few gestures - extend from GestureDetector.SimpleOnGestureListener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// and override only required methods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class MyGestureListener extends GestureDetector.SimpleOnGestureListener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private static final String DEBUG_TAG = "Gestures";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@Override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public boolean onDown(MotionEvent event)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Log.d(DEBUG_TAG,"onDown: " + event.toString());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return true;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@Override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public boolean onFling(MotionEvent event1, MotionEvent event2,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          float velocityX, float velocityY)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Log.d(DEBUG_TAG, "onFling: " + event1.toString() + event2.toString());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return true;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