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680" w:rsidRPr="00A77953" w:rsidRDefault="00A77953" w:rsidP="00A77953">
      <w:pPr>
        <w:pStyle w:val="ListParagraph"/>
        <w:numPr>
          <w:ilvl w:val="0"/>
          <w:numId w:val="1"/>
        </w:numPr>
        <w:ind w:left="-709" w:right="-897"/>
        <w:rPr>
          <w:rFonts w:ascii="Times New Roman" w:hAnsi="Times New Roman" w:cs="Times New Roman"/>
        </w:rPr>
      </w:pPr>
      <w:r w:rsidRPr="00A77953">
        <w:rPr>
          <w:rFonts w:ascii="Times New Roman" w:hAnsi="Times New Roman" w:cs="Times New Roman"/>
        </w:rPr>
        <w:t xml:space="preserve"> </w:t>
      </w:r>
      <w:r w:rsidRPr="00A77953">
        <w:rPr>
          <w:rFonts w:ascii="Times New Roman" w:hAnsi="Times New Roman" w:cs="Times New Roman"/>
          <w:sz w:val="26"/>
          <w:szCs w:val="26"/>
          <w:shd w:val="clear" w:color="auto" w:fill="FFFFFF"/>
        </w:rPr>
        <w:t>Write a SQL statement to prepare a list with salesman name, customer name and their cities for the salesmen and customer who belongs to the same city.</w:t>
      </w:r>
    </w:p>
    <w:p w:rsidR="00A77953" w:rsidRPr="00A77953" w:rsidRDefault="00A77953" w:rsidP="00A7795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7953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SELECT</w:t>
      </w:r>
      <w:r w:rsidRPr="00A7795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salesman</w:t>
      </w:r>
      <w:r w:rsidRPr="00A7795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A7795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name </w:t>
      </w:r>
      <w:r w:rsidRPr="00A77953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 w:rsidRPr="00A7795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A7795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"Salesman"</w:t>
      </w:r>
      <w:r w:rsidRPr="00A7795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</w:p>
    <w:p w:rsidR="00A77953" w:rsidRPr="00A77953" w:rsidRDefault="00A77953" w:rsidP="00A7795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 w:rsidRPr="00A7795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customer</w:t>
      </w:r>
      <w:r w:rsidRPr="00A7795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A7795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cust_name</w:t>
      </w:r>
      <w:proofErr w:type="spellEnd"/>
      <w:r w:rsidRPr="00A7795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A7795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A7795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customer</w:t>
      </w:r>
      <w:r w:rsidRPr="00A7795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A7795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city</w:t>
      </w:r>
      <w:proofErr w:type="spellEnd"/>
      <w:r w:rsidRPr="00A7795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:rsidR="00A77953" w:rsidRPr="00A77953" w:rsidRDefault="00A77953" w:rsidP="00A7795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7953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FROM</w:t>
      </w:r>
      <w:r w:rsidRPr="00A7795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A7795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salesman</w:t>
      </w:r>
      <w:proofErr w:type="gramStart"/>
      <w:r w:rsidRPr="00A7795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A7795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customer</w:t>
      </w:r>
      <w:proofErr w:type="spellEnd"/>
      <w:proofErr w:type="gramEnd"/>
      <w:r w:rsidRPr="00A7795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:rsidR="00A77953" w:rsidRPr="00A77953" w:rsidRDefault="00A77953" w:rsidP="00A77953">
      <w:pPr>
        <w:ind w:right="-897"/>
        <w:rPr>
          <w:rFonts w:ascii="Times New Roman" w:hAnsi="Times New Roman" w:cs="Times New Roman"/>
        </w:rPr>
      </w:pPr>
      <w:r w:rsidRPr="00A77953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WHERE</w:t>
      </w:r>
      <w:r w:rsidRPr="00A7795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A7795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salesman</w:t>
      </w:r>
      <w:r w:rsidRPr="00A7795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A7795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city</w:t>
      </w:r>
      <w:proofErr w:type="spellEnd"/>
      <w:r w:rsidRPr="00A7795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spellStart"/>
      <w:r w:rsidRPr="00A7795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customer</w:t>
      </w:r>
      <w:r w:rsidRPr="00A7795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A7795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city</w:t>
      </w:r>
      <w:proofErr w:type="spellEnd"/>
      <w:r w:rsidRPr="00A7795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A77953" w:rsidRDefault="00A77953" w:rsidP="00A77953">
      <w:pPr>
        <w:pStyle w:val="ListParagraph"/>
        <w:numPr>
          <w:ilvl w:val="0"/>
          <w:numId w:val="1"/>
        </w:numPr>
        <w:ind w:left="-709" w:right="-897"/>
        <w:rPr>
          <w:rFonts w:ascii="Times New Roman" w:hAnsi="Times New Roman" w:cs="Times New Roman"/>
        </w:rPr>
      </w:pPr>
      <w:r w:rsidRPr="00A77953">
        <w:rPr>
          <w:rFonts w:ascii="Times New Roman" w:hAnsi="Times New Roman" w:cs="Times New Roman"/>
        </w:rPr>
        <w:t>Write a SQL statement to make a list with order no, purchase amount, customer name and their cities for those orders which order amount between 500 and 2000.</w:t>
      </w:r>
    </w:p>
    <w:p w:rsidR="00A77953" w:rsidRPr="00A77953" w:rsidRDefault="00A77953" w:rsidP="00A7795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gramStart"/>
      <w:r w:rsidRPr="00A77953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SELECT</w:t>
      </w:r>
      <w:r w:rsidRPr="00A7795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  <w:proofErr w:type="spellStart"/>
      <w:r w:rsidRPr="00A7795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</w:t>
      </w:r>
      <w:r w:rsidRPr="00A7795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A7795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ord</w:t>
      </w:r>
      <w:proofErr w:type="gramEnd"/>
      <w:r w:rsidRPr="00A7795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_no</w:t>
      </w:r>
      <w:r w:rsidRPr="00A7795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A7795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</w:t>
      </w:r>
      <w:r w:rsidRPr="00A7795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A7795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purch_amt</w:t>
      </w:r>
      <w:proofErr w:type="spellEnd"/>
      <w:r w:rsidRPr="00A7795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</w:p>
    <w:p w:rsidR="00A77953" w:rsidRPr="00A77953" w:rsidRDefault="00A77953" w:rsidP="00A7795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 w:rsidRPr="00A7795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b</w:t>
      </w:r>
      <w:r w:rsidRPr="00A7795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A7795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cust_name</w:t>
      </w:r>
      <w:proofErr w:type="gramStart"/>
      <w:r w:rsidRPr="00A7795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A7795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b</w:t>
      </w:r>
      <w:r w:rsidRPr="00A7795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A7795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city</w:t>
      </w:r>
      <w:proofErr w:type="spellEnd"/>
      <w:proofErr w:type="gramEnd"/>
      <w:r w:rsidRPr="00A7795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:rsidR="00A77953" w:rsidRPr="00A77953" w:rsidRDefault="00A77953" w:rsidP="00A7795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7953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FROM</w:t>
      </w:r>
      <w:r w:rsidRPr="00A7795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orders </w:t>
      </w:r>
      <w:proofErr w:type="spellStart"/>
      <w:r w:rsidRPr="00A7795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</w:t>
      </w:r>
      <w:proofErr w:type="gramStart"/>
      <w:r w:rsidRPr="00A7795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A7795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customer</w:t>
      </w:r>
      <w:proofErr w:type="spellEnd"/>
      <w:proofErr w:type="gramEnd"/>
      <w:r w:rsidRPr="00A7795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b </w:t>
      </w:r>
    </w:p>
    <w:p w:rsidR="00A77953" w:rsidRPr="00A77953" w:rsidRDefault="00A77953" w:rsidP="00A7795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7953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WHERE</w:t>
      </w:r>
      <w:r w:rsidRPr="00A7795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A7795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</w:t>
      </w:r>
      <w:r w:rsidRPr="00A7795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A7795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customer_id</w:t>
      </w:r>
      <w:proofErr w:type="spellEnd"/>
      <w:r w:rsidRPr="00A7795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spellStart"/>
      <w:r w:rsidRPr="00A7795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b</w:t>
      </w:r>
      <w:r w:rsidRPr="00A7795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A7795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customer_id</w:t>
      </w:r>
      <w:proofErr w:type="spellEnd"/>
      <w:r w:rsidRPr="00A7795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:rsidR="00A77953" w:rsidRPr="00A77953" w:rsidRDefault="00A77953" w:rsidP="00A77953">
      <w:pPr>
        <w:ind w:right="-897"/>
        <w:rPr>
          <w:rFonts w:ascii="Times New Roman" w:hAnsi="Times New Roman" w:cs="Times New Roman"/>
        </w:rPr>
      </w:pPr>
      <w:r w:rsidRPr="00A7795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AND</w:t>
      </w:r>
      <w:r w:rsidRPr="00A7795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A7795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</w:t>
      </w:r>
      <w:r w:rsidRPr="00A7795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A7795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purch_amt</w:t>
      </w:r>
      <w:proofErr w:type="spellEnd"/>
      <w:r w:rsidRPr="00A7795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A7795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BETWEEN</w:t>
      </w:r>
      <w:r w:rsidRPr="00A7795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A77953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500</w:t>
      </w:r>
      <w:r w:rsidRPr="00A7795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A7795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AND</w:t>
      </w:r>
      <w:r w:rsidRPr="00A7795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A77953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2000</w:t>
      </w:r>
      <w:r w:rsidRPr="00A7795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A77953" w:rsidRDefault="00A77953" w:rsidP="00A77953">
      <w:pPr>
        <w:pStyle w:val="ListParagraph"/>
        <w:ind w:right="-897"/>
        <w:rPr>
          <w:rFonts w:ascii="Times New Roman" w:hAnsi="Times New Roman" w:cs="Times New Roman"/>
        </w:rPr>
      </w:pPr>
    </w:p>
    <w:p w:rsidR="00AB02DD" w:rsidRDefault="00AB02DD" w:rsidP="00AB02DD">
      <w:pPr>
        <w:pStyle w:val="ListParagraph"/>
        <w:numPr>
          <w:ilvl w:val="0"/>
          <w:numId w:val="1"/>
        </w:numPr>
        <w:ind w:left="-709"/>
        <w:rPr>
          <w:rFonts w:ascii="Times New Roman" w:hAnsi="Times New Roman" w:cs="Times New Roman"/>
        </w:rPr>
      </w:pPr>
      <w:r w:rsidRPr="00AB02DD">
        <w:rPr>
          <w:rFonts w:ascii="Times New Roman" w:hAnsi="Times New Roman" w:cs="Times New Roman"/>
        </w:rPr>
        <w:t xml:space="preserve">Write a SQL statement </w:t>
      </w:r>
      <w:bookmarkStart w:id="0" w:name="_GoBack"/>
      <w:bookmarkEnd w:id="0"/>
      <w:r w:rsidRPr="00AB02DD">
        <w:rPr>
          <w:rFonts w:ascii="Times New Roman" w:hAnsi="Times New Roman" w:cs="Times New Roman"/>
        </w:rPr>
        <w:t>to find the names of all customers along with the salesmen who works for them.</w:t>
      </w:r>
    </w:p>
    <w:p w:rsidR="0054040B" w:rsidRPr="0054040B" w:rsidRDefault="0054040B" w:rsidP="0054040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4040B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SELECT</w:t>
      </w:r>
      <w:r w:rsidRPr="0054040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54040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customer</w:t>
      </w:r>
      <w:r w:rsidRPr="0054040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54040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cust_name</w:t>
      </w:r>
      <w:proofErr w:type="spellEnd"/>
      <w:r w:rsidRPr="0054040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54040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salesman</w:t>
      </w:r>
      <w:r w:rsidRPr="0054040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54040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name</w:t>
      </w:r>
    </w:p>
    <w:p w:rsidR="0054040B" w:rsidRPr="0054040B" w:rsidRDefault="0054040B" w:rsidP="0054040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4040B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FROM</w:t>
      </w:r>
      <w:r w:rsidRPr="0054040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54040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customer</w:t>
      </w:r>
      <w:proofErr w:type="gramStart"/>
      <w:r w:rsidRPr="0054040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54040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salesman</w:t>
      </w:r>
      <w:proofErr w:type="spellEnd"/>
      <w:proofErr w:type="gramEnd"/>
    </w:p>
    <w:p w:rsidR="0054040B" w:rsidRPr="00AB02DD" w:rsidRDefault="0054040B" w:rsidP="0054040B">
      <w:pPr>
        <w:pStyle w:val="ListParagraph"/>
        <w:ind w:left="-709"/>
        <w:rPr>
          <w:rFonts w:ascii="Times New Roman" w:hAnsi="Times New Roman" w:cs="Times New Roman"/>
        </w:rPr>
      </w:pPr>
      <w:r w:rsidRPr="0054040B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WHERE</w:t>
      </w:r>
      <w:r w:rsidRPr="0054040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54040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salesman</w:t>
      </w:r>
      <w:r w:rsidRPr="0054040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54040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salesman_id</w:t>
      </w:r>
      <w:proofErr w:type="spellEnd"/>
      <w:r w:rsidRPr="0054040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54040B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54040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54040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customer</w:t>
      </w:r>
      <w:r w:rsidRPr="0054040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54040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salesman_id</w:t>
      </w:r>
      <w:proofErr w:type="spellEnd"/>
      <w:r w:rsidRPr="0054040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935AB8" w:rsidRDefault="00935AB8" w:rsidP="00A77953">
      <w:pPr>
        <w:pStyle w:val="ListParagraph"/>
        <w:numPr>
          <w:ilvl w:val="0"/>
          <w:numId w:val="1"/>
        </w:numPr>
        <w:ind w:left="-709" w:right="-897"/>
        <w:rPr>
          <w:rFonts w:ascii="Times New Roman" w:hAnsi="Times New Roman" w:cs="Times New Roman"/>
        </w:rPr>
      </w:pPr>
      <w:r w:rsidRPr="00935AB8">
        <w:rPr>
          <w:rFonts w:ascii="Times New Roman" w:hAnsi="Times New Roman" w:cs="Times New Roman"/>
        </w:rPr>
        <w:t xml:space="preserve">Write a SQL statement that produces all orders with the order number, customer name, commission rate and earned commission amount for those customers who carry their </w:t>
      </w:r>
      <w:r>
        <w:rPr>
          <w:rFonts w:ascii="Times New Roman" w:hAnsi="Times New Roman" w:cs="Times New Roman"/>
        </w:rPr>
        <w:t>rating</w:t>
      </w:r>
      <w:r w:rsidRPr="00935AB8">
        <w:rPr>
          <w:rFonts w:ascii="Times New Roman" w:hAnsi="Times New Roman" w:cs="Times New Roman"/>
        </w:rPr>
        <w:t xml:space="preserve"> is 200 or more and served by an existing salesman.</w:t>
      </w:r>
    </w:p>
    <w:p w:rsidR="00935AB8" w:rsidRPr="00935AB8" w:rsidRDefault="00935AB8" w:rsidP="00935AB8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935AB8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SELECT</w:t>
      </w:r>
      <w:r w:rsidRPr="00935AB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35AB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ord_no</w:t>
      </w:r>
      <w:proofErr w:type="spellEnd"/>
      <w:r w:rsidRPr="00935AB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935AB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35AB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cust_name</w:t>
      </w:r>
      <w:proofErr w:type="spellEnd"/>
      <w:r w:rsidRPr="00935AB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935AB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commission </w:t>
      </w:r>
      <w:r w:rsidRPr="00935AB8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 w:rsidRPr="00935AB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935AB8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"Commission%"</w:t>
      </w:r>
      <w:r w:rsidRPr="00935AB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</w:p>
    <w:p w:rsidR="00935AB8" w:rsidRPr="00935AB8" w:rsidRDefault="00935AB8" w:rsidP="00935AB8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 w:rsidRPr="00935AB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purch_amt</w:t>
      </w:r>
      <w:proofErr w:type="spellEnd"/>
      <w:r w:rsidRPr="00935AB8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*</w:t>
      </w:r>
      <w:r w:rsidRPr="00935AB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commission </w:t>
      </w:r>
      <w:r w:rsidRPr="00935AB8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 w:rsidRPr="00935AB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935AB8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"Commission"</w:t>
      </w:r>
    </w:p>
    <w:p w:rsidR="00935AB8" w:rsidRPr="00935AB8" w:rsidRDefault="00935AB8" w:rsidP="00935AB8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935AB8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FROM</w:t>
      </w:r>
      <w:r w:rsidRPr="00935AB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35AB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salesman</w:t>
      </w:r>
      <w:proofErr w:type="gramStart"/>
      <w:r w:rsidRPr="00935AB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935AB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orders</w:t>
      </w:r>
      <w:r w:rsidRPr="00935AB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935AB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customer</w:t>
      </w:r>
      <w:proofErr w:type="spellEnd"/>
      <w:proofErr w:type="gramEnd"/>
    </w:p>
    <w:p w:rsidR="00935AB8" w:rsidRPr="00935AB8" w:rsidRDefault="00935AB8" w:rsidP="00935AB8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935AB8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WHERE</w:t>
      </w:r>
      <w:r w:rsidRPr="00935AB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35AB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orders</w:t>
      </w:r>
      <w:r w:rsidRPr="00935AB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935AB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customer_id</w:t>
      </w:r>
      <w:proofErr w:type="spellEnd"/>
      <w:r w:rsidRPr="00935AB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935AB8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935AB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35AB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customer</w:t>
      </w:r>
      <w:r w:rsidRPr="00935AB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935AB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customer_id</w:t>
      </w:r>
      <w:proofErr w:type="spellEnd"/>
    </w:p>
    <w:p w:rsidR="00935AB8" w:rsidRPr="00935AB8" w:rsidRDefault="00935AB8" w:rsidP="00935AB8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935AB8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AND</w:t>
      </w:r>
      <w:r w:rsidRPr="00935AB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35AB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orders</w:t>
      </w:r>
      <w:r w:rsidRPr="00935AB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935AB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salesman_id</w:t>
      </w:r>
      <w:proofErr w:type="spellEnd"/>
      <w:r w:rsidRPr="00935AB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935AB8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935AB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35AB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salesman</w:t>
      </w:r>
      <w:r w:rsidRPr="00935AB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935AB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salesman_id</w:t>
      </w:r>
      <w:proofErr w:type="spellEnd"/>
    </w:p>
    <w:p w:rsidR="00935AB8" w:rsidRPr="00935AB8" w:rsidRDefault="00935AB8" w:rsidP="00935AB8">
      <w:pPr>
        <w:ind w:left="360" w:right="-897"/>
        <w:rPr>
          <w:rFonts w:ascii="Times New Roman" w:hAnsi="Times New Roman" w:cs="Times New Roman"/>
        </w:rPr>
      </w:pPr>
      <w:r w:rsidRPr="00935AB8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AND</w:t>
      </w:r>
      <w:r w:rsidRPr="00935AB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35AB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customer</w:t>
      </w:r>
      <w:r w:rsidRPr="00935AB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935AB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grade</w:t>
      </w:r>
      <w:proofErr w:type="spellEnd"/>
      <w:r w:rsidRPr="00935AB8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&gt;=</w:t>
      </w:r>
      <w:r w:rsidRPr="00935AB8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200</w:t>
      </w:r>
      <w:r w:rsidRPr="00935AB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AB02DD" w:rsidRDefault="0054040B" w:rsidP="00A77953">
      <w:pPr>
        <w:pStyle w:val="ListParagraph"/>
        <w:numPr>
          <w:ilvl w:val="0"/>
          <w:numId w:val="1"/>
        </w:numPr>
        <w:ind w:left="-709" w:right="-897"/>
        <w:rPr>
          <w:rFonts w:ascii="Times New Roman" w:hAnsi="Times New Roman" w:cs="Times New Roman"/>
        </w:rPr>
      </w:pPr>
      <w:r w:rsidRPr="0054040B">
        <w:rPr>
          <w:rFonts w:ascii="Times New Roman" w:hAnsi="Times New Roman" w:cs="Times New Roman"/>
        </w:rPr>
        <w:t>Write a SQL statement that finds out each order number followed by the name of the customers who made the order.</w:t>
      </w:r>
    </w:p>
    <w:p w:rsidR="0054040B" w:rsidRPr="0054040B" w:rsidRDefault="0054040B" w:rsidP="0054040B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Times New Roman" w:hAnsi="Times New Roman" w:cs="Times New Roman"/>
        </w:rPr>
        <w:t xml:space="preserve"> </w:t>
      </w:r>
      <w:r w:rsidRPr="0054040B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SELECT</w:t>
      </w:r>
      <w:r w:rsidRPr="0054040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54040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orders</w:t>
      </w:r>
      <w:r w:rsidRPr="0054040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54040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ord_no</w:t>
      </w:r>
      <w:proofErr w:type="spellEnd"/>
      <w:r w:rsidRPr="0054040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54040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54040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customer</w:t>
      </w:r>
      <w:r w:rsidRPr="0054040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54040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cust_name</w:t>
      </w:r>
      <w:proofErr w:type="spellEnd"/>
    </w:p>
    <w:p w:rsidR="0054040B" w:rsidRPr="0054040B" w:rsidRDefault="0054040B" w:rsidP="0054040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4040B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FROM</w:t>
      </w:r>
      <w:r w:rsidRPr="0054040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orders</w:t>
      </w:r>
      <w:r w:rsidRPr="0054040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54040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customer</w:t>
      </w:r>
    </w:p>
    <w:p w:rsidR="0054040B" w:rsidRDefault="0054040B" w:rsidP="0054040B">
      <w:pPr>
        <w:pStyle w:val="ListParagraph"/>
        <w:ind w:left="-709" w:right="-897"/>
        <w:rPr>
          <w:rFonts w:ascii="Times New Roman" w:hAnsi="Times New Roman" w:cs="Times New Roman"/>
        </w:rPr>
      </w:pPr>
      <w:r w:rsidRPr="0054040B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WHERE</w:t>
      </w:r>
      <w:r w:rsidRPr="0054040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54040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orders</w:t>
      </w:r>
      <w:r w:rsidRPr="0054040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54040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customer_id</w:t>
      </w:r>
      <w:proofErr w:type="spellEnd"/>
      <w:r w:rsidRPr="0054040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54040B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54040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54040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customer</w:t>
      </w:r>
      <w:r w:rsidRPr="0054040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54040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customer_id</w:t>
      </w:r>
      <w:proofErr w:type="spellEnd"/>
      <w:r w:rsidRPr="0054040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54040B" w:rsidRPr="00A77953" w:rsidRDefault="0054040B" w:rsidP="0054040B">
      <w:pPr>
        <w:pStyle w:val="ListParagraph"/>
        <w:ind w:left="-709" w:right="-897"/>
        <w:rPr>
          <w:rFonts w:ascii="Times New Roman" w:hAnsi="Times New Roman" w:cs="Times New Roman"/>
        </w:rPr>
      </w:pPr>
    </w:p>
    <w:sectPr w:rsidR="0054040B" w:rsidRPr="00A77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02A1D"/>
    <w:multiLevelType w:val="hybridMultilevel"/>
    <w:tmpl w:val="BA3E67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953"/>
    <w:rsid w:val="004F0B47"/>
    <w:rsid w:val="0054040B"/>
    <w:rsid w:val="00935AB8"/>
    <w:rsid w:val="00A56F47"/>
    <w:rsid w:val="00A77953"/>
    <w:rsid w:val="00AB02DD"/>
    <w:rsid w:val="00B02680"/>
    <w:rsid w:val="00B93DB4"/>
    <w:rsid w:val="00F2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ml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953"/>
    <w:pPr>
      <w:ind w:left="720"/>
      <w:contextualSpacing/>
    </w:pPr>
  </w:style>
  <w:style w:type="character" w:customStyle="1" w:styleId="token">
    <w:name w:val="token"/>
    <w:basedOn w:val="DefaultParagraphFont"/>
    <w:rsid w:val="00A779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ml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953"/>
    <w:pPr>
      <w:ind w:left="720"/>
      <w:contextualSpacing/>
    </w:pPr>
  </w:style>
  <w:style w:type="character" w:customStyle="1" w:styleId="token">
    <w:name w:val="token"/>
    <w:basedOn w:val="DefaultParagraphFont"/>
    <w:rsid w:val="00A77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5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2019-06-17T04:54:00Z</dcterms:created>
  <dcterms:modified xsi:type="dcterms:W3CDTF">2019-06-17T05:37:00Z</dcterms:modified>
</cp:coreProperties>
</file>